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83351" w14:textId="77777777" w:rsidR="00672173" w:rsidRDefault="00672173" w:rsidP="00672173">
      <w:pPr>
        <w:jc w:val="center"/>
      </w:pPr>
      <w:r>
        <w:t>OLLI FURMAN SENIOR LEADERS GREENVILLE (SLG) ALUMNI COMMITTEE</w:t>
      </w:r>
    </w:p>
    <w:p w14:paraId="1715980C" w14:textId="77777777" w:rsidR="00672173" w:rsidRDefault="00672173" w:rsidP="00672173">
      <w:pPr>
        <w:jc w:val="center"/>
      </w:pPr>
      <w:r>
        <w:t>DIRECTORY OF COMMITTEE MEMBERS</w:t>
      </w:r>
    </w:p>
    <w:p w14:paraId="3276D43C" w14:textId="77777777" w:rsidR="00672173" w:rsidRDefault="00672173" w:rsidP="00672173">
      <w:pPr>
        <w:jc w:val="center"/>
        <w:rPr>
          <w:b/>
          <w:bCs/>
        </w:rPr>
      </w:pPr>
      <w:r>
        <w:t>FALL 2022</w:t>
      </w:r>
    </w:p>
    <w:p w14:paraId="13B8CD67" w14:textId="77777777" w:rsidR="00672173" w:rsidRDefault="00672173" w:rsidP="00672173">
      <w:proofErr w:type="spellStart"/>
      <w:r>
        <w:rPr>
          <w:b/>
          <w:bCs/>
        </w:rPr>
        <w:t>Co Chairs</w:t>
      </w:r>
      <w:proofErr w:type="spellEnd"/>
    </w:p>
    <w:p w14:paraId="33ACA676" w14:textId="77777777" w:rsidR="00672173" w:rsidRDefault="00672173" w:rsidP="00672173">
      <w:r>
        <w:t>Paula Massey</w:t>
      </w:r>
      <w:r>
        <w:tab/>
      </w:r>
      <w:r>
        <w:tab/>
        <w:t>828 989-0003</w:t>
      </w:r>
      <w:r>
        <w:tab/>
      </w:r>
      <w:hyperlink r:id="rId4" w:history="1">
        <w:r>
          <w:rPr>
            <w:rStyle w:val="Hyperlink"/>
          </w:rPr>
          <w:t>massey.paula@gmail.com</w:t>
        </w:r>
      </w:hyperlink>
    </w:p>
    <w:p w14:paraId="017ABFA2" w14:textId="77777777" w:rsidR="00672173" w:rsidRDefault="00672173" w:rsidP="00672173">
      <w:r>
        <w:t>Catherine Caruso</w:t>
      </w:r>
      <w:r>
        <w:tab/>
        <w:t xml:space="preserve">717 512-8860 </w:t>
      </w:r>
      <w:r>
        <w:tab/>
      </w:r>
      <w:hyperlink r:id="rId5" w:history="1">
        <w:r>
          <w:rPr>
            <w:rStyle w:val="Hyperlink"/>
          </w:rPr>
          <w:t>cacaruso823@gmail.com</w:t>
        </w:r>
      </w:hyperlink>
    </w:p>
    <w:p w14:paraId="5D165742" w14:textId="77777777" w:rsidR="00672173" w:rsidRDefault="00672173" w:rsidP="00672173">
      <w:r>
        <w:t xml:space="preserve">Harry </w:t>
      </w:r>
      <w:proofErr w:type="spellStart"/>
      <w:r>
        <w:t>Bolick</w:t>
      </w:r>
      <w:proofErr w:type="spellEnd"/>
    </w:p>
    <w:p w14:paraId="3D1E5BAA" w14:textId="77777777" w:rsidR="00672173" w:rsidRDefault="00672173" w:rsidP="00672173">
      <w:r>
        <w:t>Debbie Call</w:t>
      </w:r>
      <w:r>
        <w:tab/>
      </w:r>
    </w:p>
    <w:p w14:paraId="50AF6226" w14:textId="77777777" w:rsidR="00672173" w:rsidRDefault="00672173" w:rsidP="00672173">
      <w:r>
        <w:t xml:space="preserve">Fay </w:t>
      </w:r>
      <w:proofErr w:type="spellStart"/>
      <w:r>
        <w:t>Choban</w:t>
      </w:r>
      <w:proofErr w:type="spellEnd"/>
      <w:r>
        <w:tab/>
      </w:r>
    </w:p>
    <w:p w14:paraId="73551A07" w14:textId="77777777" w:rsidR="00672173" w:rsidRDefault="00672173" w:rsidP="00672173">
      <w:r>
        <w:t xml:space="preserve">Jo Anne Conner        </w:t>
      </w:r>
    </w:p>
    <w:p w14:paraId="22D470A9" w14:textId="77777777" w:rsidR="00672173" w:rsidRDefault="00672173" w:rsidP="00672173">
      <w:r>
        <w:t xml:space="preserve">Vito Fiore          </w:t>
      </w:r>
    </w:p>
    <w:p w14:paraId="4AF2CF72" w14:textId="77777777" w:rsidR="00672173" w:rsidRDefault="00672173" w:rsidP="00672173">
      <w:r>
        <w:t xml:space="preserve">Kathie Garland         </w:t>
      </w:r>
    </w:p>
    <w:p w14:paraId="600D3043" w14:textId="77777777" w:rsidR="00672173" w:rsidRDefault="00672173" w:rsidP="00672173">
      <w:r>
        <w:t>Bill Kaiser</w:t>
      </w:r>
      <w:r>
        <w:tab/>
      </w:r>
      <w:r>
        <w:tab/>
      </w:r>
    </w:p>
    <w:p w14:paraId="75017119" w14:textId="77777777" w:rsidR="00672173" w:rsidRDefault="00672173" w:rsidP="00672173">
      <w:r>
        <w:t>Carroll Luck</w:t>
      </w:r>
      <w:r>
        <w:tab/>
      </w:r>
      <w:r>
        <w:tab/>
      </w:r>
    </w:p>
    <w:p w14:paraId="535CC876" w14:textId="77777777" w:rsidR="00672173" w:rsidRDefault="00672173" w:rsidP="00672173">
      <w:r>
        <w:t xml:space="preserve">Kris Seitz                            </w:t>
      </w:r>
    </w:p>
    <w:p w14:paraId="7B53F6DB" w14:textId="77777777" w:rsidR="00177788" w:rsidRDefault="00177788"/>
    <w:sectPr w:rsidR="00177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65"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73"/>
    <w:rsid w:val="00177788"/>
    <w:rsid w:val="00672173"/>
    <w:rsid w:val="0086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598948"/>
  <w15:chartTrackingRefBased/>
  <w15:docId w15:val="{937AE0B4-A095-814D-98D1-5B50ACC8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173"/>
    <w:pPr>
      <w:suppressAutoHyphens/>
      <w:spacing w:after="160" w:line="254" w:lineRule="auto"/>
    </w:pPr>
    <w:rPr>
      <w:rFonts w:ascii="Calibri" w:eastAsia="SimSun" w:hAnsi="Calibri" w:cs="font1865"/>
      <w:kern w:val="0"/>
      <w:sz w:val="22"/>
      <w:szCs w:val="22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72173"/>
    <w:rPr>
      <w:color w:val="0563C1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caruso823@gmail.com" TargetMode="External"/><Relationship Id="rId4" Type="http://schemas.openxmlformats.org/officeDocument/2006/relationships/hyperlink" Target="mailto:massey.paul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Justice</dc:creator>
  <cp:keywords/>
  <dc:description/>
  <cp:lastModifiedBy>Jessica Justice</cp:lastModifiedBy>
  <cp:revision>1</cp:revision>
  <dcterms:created xsi:type="dcterms:W3CDTF">2023-11-14T17:47:00Z</dcterms:created>
  <dcterms:modified xsi:type="dcterms:W3CDTF">2023-11-14T17:48:00Z</dcterms:modified>
</cp:coreProperties>
</file>