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696D" w14:textId="673D361A" w:rsidR="001B6304" w:rsidRDefault="001B6304" w:rsidP="001B6304">
      <w:pPr>
        <w:tabs>
          <w:tab w:val="left" w:pos="540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sz w:val="28"/>
          <w:szCs w:val="28"/>
        </w:rPr>
        <w:t>A Joyous Thanks to Our Volunteers!</w:t>
      </w:r>
    </w:p>
    <w:p w14:paraId="4692F6FD" w14:textId="77777777" w:rsidR="001B6304" w:rsidRDefault="001B6304" w:rsidP="001B6304">
      <w:pPr>
        <w:tabs>
          <w:tab w:val="left" w:pos="540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7C73D58" w14:textId="77777777" w:rsidR="001B6304" w:rsidRDefault="001B6304" w:rsidP="001B6304">
      <w:pPr>
        <w:tabs>
          <w:tab w:val="left" w:pos="540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2BD964" w14:textId="0F1A1C95" w:rsidR="001B6304" w:rsidRDefault="001B6304" w:rsidP="001B6304">
      <w:pPr>
        <w:tabs>
          <w:tab w:val="left" w:pos="540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Holiday season is a time to remember</w:t>
      </w:r>
    </w:p>
    <w:p w14:paraId="083F84E2" w14:textId="47EF161D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people we hold dear.</w:t>
      </w:r>
    </w:p>
    <w:p w14:paraId="07D98462" w14:textId="77777777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for us, you are those people...</w:t>
      </w:r>
    </w:p>
    <w:p w14:paraId="3EB85282" w14:textId="4A43B041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Dear OLLI Volunteer.</w:t>
      </w:r>
    </w:p>
    <w:p w14:paraId="404213D4" w14:textId="77777777" w:rsidR="001B6304" w:rsidRDefault="001B6304" w:rsidP="001B6304">
      <w:pPr>
        <w:autoSpaceDE w:val="0"/>
        <w:autoSpaceDN w:val="0"/>
        <w:adjustRightInd w:val="0"/>
        <w:ind w:left="1080"/>
        <w:rPr>
          <w:rFonts w:ascii="Times" w:hAnsi="Times" w:cs="Times"/>
          <w:sz w:val="28"/>
          <w:szCs w:val="28"/>
        </w:rPr>
      </w:pPr>
    </w:p>
    <w:p w14:paraId="001B72A0" w14:textId="69B0A4A4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know you as liaison, instructor, organizer, friend</w:t>
      </w:r>
    </w:p>
    <w:p w14:paraId="38092085" w14:textId="360B4707" w:rsidR="001B6304" w:rsidRDefault="001B6304" w:rsidP="001B6304">
      <w:pPr>
        <w:tabs>
          <w:tab w:val="left" w:pos="540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These things you do at OLLI,</w:t>
      </w:r>
    </w:p>
    <w:p w14:paraId="577B6963" w14:textId="56E7B6A3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To this list… </w:t>
      </w:r>
    </w:p>
    <w:p w14:paraId="5131513A" w14:textId="3486EE5B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 is no end.</w:t>
      </w:r>
    </w:p>
    <w:p w14:paraId="6C060E29" w14:textId="77777777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5A30E8" w14:textId="77777777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Thanks are quite inadequate,</w:t>
      </w:r>
    </w:p>
    <w:p w14:paraId="0213116C" w14:textId="6799CF14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for</w:t>
      </w:r>
      <w:proofErr w:type="gramEnd"/>
      <w:r>
        <w:rPr>
          <w:rFonts w:ascii="Times" w:hAnsi="Times" w:cs="Times"/>
          <w:sz w:val="28"/>
          <w:szCs w:val="28"/>
        </w:rPr>
        <w:t xml:space="preserve"> your time and effort spent;</w:t>
      </w:r>
    </w:p>
    <w:p w14:paraId="3090073F" w14:textId="12566090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for our valued members,</w:t>
      </w:r>
    </w:p>
    <w:p w14:paraId="2072B968" w14:textId="77777777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You’re a gift from heaven sent.</w:t>
      </w:r>
    </w:p>
    <w:p w14:paraId="6C3F9A21" w14:textId="77777777" w:rsidR="001B6304" w:rsidRDefault="001B6304" w:rsidP="001B6304">
      <w:pPr>
        <w:tabs>
          <w:tab w:val="left" w:pos="5400"/>
        </w:tabs>
        <w:autoSpaceDE w:val="0"/>
        <w:autoSpaceDN w:val="0"/>
        <w:adjustRightInd w:val="0"/>
        <w:ind w:left="1080"/>
        <w:rPr>
          <w:rFonts w:ascii="Times" w:hAnsi="Times" w:cs="Times"/>
          <w:sz w:val="28"/>
          <w:szCs w:val="28"/>
        </w:rPr>
      </w:pPr>
    </w:p>
    <w:p w14:paraId="5F08CB8A" w14:textId="77777777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is all these things you do,</w:t>
      </w:r>
    </w:p>
    <w:p w14:paraId="6F75482B" w14:textId="7C402C1F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us throughout the year,</w:t>
      </w:r>
    </w:p>
    <w:p w14:paraId="015E8E10" w14:textId="77777777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we send you this holiday greeting:</w:t>
      </w:r>
    </w:p>
    <w:p w14:paraId="237CB9C8" w14:textId="77777777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Best Wishes and Much Good Cheer.</w:t>
      </w:r>
    </w:p>
    <w:p w14:paraId="02EFE974" w14:textId="77777777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DBC42B" w14:textId="77777777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May your heart and home shine bright,</w:t>
      </w:r>
    </w:p>
    <w:p w14:paraId="32019096" w14:textId="21852F23" w:rsidR="001B6304" w:rsidRDefault="001B6304" w:rsidP="001B6304">
      <w:pPr>
        <w:tabs>
          <w:tab w:val="left" w:pos="540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with</w:t>
      </w:r>
      <w:proofErr w:type="gramEnd"/>
      <w:r>
        <w:rPr>
          <w:rFonts w:ascii="Times" w:hAnsi="Times" w:cs="Times"/>
          <w:sz w:val="28"/>
          <w:szCs w:val="28"/>
        </w:rPr>
        <w:t xml:space="preserve"> family and friends gathered near.</w:t>
      </w:r>
    </w:p>
    <w:p w14:paraId="01148CF5" w14:textId="77777777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May peace reign in our nation.</w:t>
      </w:r>
    </w:p>
    <w:p w14:paraId="0C704AE7" w14:textId="77777777" w:rsidR="001B6304" w:rsidRDefault="001B6304" w:rsidP="001B6304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May you be blessed in the coming New Year!</w:t>
      </w:r>
    </w:p>
    <w:p w14:paraId="4AF646BA" w14:textId="77777777" w:rsidR="001329DE" w:rsidRDefault="000678F0"/>
    <w:sectPr w:rsidR="001329DE" w:rsidSect="00E97F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04"/>
    <w:rsid w:val="000678F0"/>
    <w:rsid w:val="001B6304"/>
    <w:rsid w:val="004A2418"/>
    <w:rsid w:val="006420FB"/>
    <w:rsid w:val="00A67BFD"/>
    <w:rsid w:val="00B8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EDB5"/>
  <w15:chartTrackingRefBased/>
  <w15:docId w15:val="{112708EB-B763-0647-BB5C-EA0C6AD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Herring</dc:creator>
  <cp:keywords/>
  <dc:description/>
  <cp:lastModifiedBy>Jessica Justice</cp:lastModifiedBy>
  <cp:revision>2</cp:revision>
  <dcterms:created xsi:type="dcterms:W3CDTF">2021-12-16T18:18:00Z</dcterms:created>
  <dcterms:modified xsi:type="dcterms:W3CDTF">2021-12-16T18:18:00Z</dcterms:modified>
</cp:coreProperties>
</file>