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33AF" w14:textId="0A6EE553" w:rsidR="00A216F2" w:rsidRPr="00E4020A" w:rsidRDefault="00E4020A" w:rsidP="002451CB">
      <w:pPr>
        <w:pStyle w:val="Header"/>
        <w:spacing w:line="276" w:lineRule="auto"/>
        <w:jc w:val="center"/>
        <w:rPr>
          <w:rFonts w:ascii="Calibri" w:hAnsi="Calibri" w:cs="Times New Roman"/>
          <w:b/>
          <w:bCs/>
          <w:sz w:val="36"/>
          <w:szCs w:val="36"/>
        </w:rPr>
      </w:pPr>
      <w:r>
        <w:rPr>
          <w:rFonts w:ascii="Calibri" w:hAnsi="Calibri" w:cs="Times New Roman"/>
          <w:b/>
          <w:bCs/>
          <w:sz w:val="36"/>
          <w:szCs w:val="36"/>
        </w:rPr>
        <w:t>JORDAN PALADIN</w:t>
      </w:r>
    </w:p>
    <w:p w14:paraId="5CEAAADB" w14:textId="6AF95FBD" w:rsidR="00EB11EA" w:rsidRPr="00BB7A87" w:rsidRDefault="00E42CA6" w:rsidP="00E42CA6">
      <w:pPr>
        <w:spacing w:line="276" w:lineRule="auto"/>
        <w:jc w:val="center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palajo2@furman.edu</w:t>
      </w:r>
      <w:r w:rsidR="00EB11EA" w:rsidRPr="00BB7A87">
        <w:rPr>
          <w:rFonts w:ascii="Calibri" w:hAnsi="Calibri" w:cs="Times New Roman"/>
          <w:sz w:val="22"/>
          <w:szCs w:val="22"/>
        </w:rPr>
        <w:t xml:space="preserve">| </w:t>
      </w:r>
      <w:r w:rsidR="001D3997" w:rsidRPr="00BB7A87">
        <w:rPr>
          <w:rFonts w:ascii="Calibri" w:hAnsi="Calibri" w:cs="Times New Roman"/>
          <w:sz w:val="22"/>
          <w:szCs w:val="22"/>
        </w:rPr>
        <w:t>864</w:t>
      </w:r>
      <w:r w:rsidR="007F545C" w:rsidRPr="00BB7A87">
        <w:rPr>
          <w:rFonts w:ascii="Calibri" w:hAnsi="Calibri" w:cs="Times New Roman"/>
          <w:sz w:val="22"/>
          <w:szCs w:val="22"/>
        </w:rPr>
        <w:t>.</w:t>
      </w:r>
      <w:r>
        <w:rPr>
          <w:rFonts w:ascii="Calibri" w:hAnsi="Calibri" w:cs="Times New Roman"/>
          <w:sz w:val="22"/>
          <w:szCs w:val="22"/>
        </w:rPr>
        <w:t xml:space="preserve">555.1234 </w:t>
      </w:r>
      <w:proofErr w:type="gramStart"/>
      <w:r>
        <w:rPr>
          <w:rFonts w:ascii="Calibri" w:hAnsi="Calibri" w:cs="Times New Roman"/>
          <w:sz w:val="22"/>
          <w:szCs w:val="22"/>
        </w:rPr>
        <w:t>|  www.linkedi</w:t>
      </w:r>
      <w:r w:rsidR="00D968BC">
        <w:rPr>
          <w:rFonts w:ascii="Calibri" w:hAnsi="Calibri" w:cs="Times New Roman"/>
          <w:sz w:val="22"/>
          <w:szCs w:val="22"/>
        </w:rPr>
        <w:t>n</w:t>
      </w:r>
      <w:r>
        <w:rPr>
          <w:rFonts w:ascii="Calibri" w:hAnsi="Calibri" w:cs="Times New Roman"/>
          <w:sz w:val="22"/>
          <w:szCs w:val="22"/>
        </w:rPr>
        <w:t>.com/in/JordanPaladin</w:t>
      </w:r>
      <w:proofErr w:type="gramEnd"/>
    </w:p>
    <w:p w14:paraId="331F9FC1" w14:textId="77777777" w:rsidR="00E4020A" w:rsidRPr="00BB7A87" w:rsidRDefault="00E4020A" w:rsidP="002B421A">
      <w:pPr>
        <w:rPr>
          <w:rFonts w:ascii="Calibri" w:hAnsi="Calibri" w:cs="Times New Roman"/>
          <w:sz w:val="22"/>
          <w:szCs w:val="22"/>
        </w:rPr>
      </w:pPr>
    </w:p>
    <w:p w14:paraId="79641FCE" w14:textId="3EE91E68" w:rsidR="00541ADA" w:rsidRPr="00BB7A87" w:rsidRDefault="00541ADA" w:rsidP="00541ADA">
      <w:pPr>
        <w:jc w:val="center"/>
        <w:rPr>
          <w:rFonts w:ascii="Calibri" w:hAnsi="Calibri" w:cs="Times New Roman"/>
          <w:b/>
          <w:sz w:val="28"/>
          <w:szCs w:val="28"/>
        </w:rPr>
      </w:pPr>
      <w:r w:rsidRPr="00BB7A87">
        <w:rPr>
          <w:rFonts w:ascii="Calibri" w:hAnsi="Calibri" w:cs="Times New Roman"/>
          <w:b/>
          <w:sz w:val="28"/>
          <w:szCs w:val="28"/>
        </w:rPr>
        <w:t>Education</w:t>
      </w:r>
    </w:p>
    <w:p w14:paraId="125259A2" w14:textId="7F1ADD62" w:rsidR="002F6D27" w:rsidRPr="00BB7A87" w:rsidRDefault="003B5554" w:rsidP="00A2254F">
      <w:pPr>
        <w:rPr>
          <w:rFonts w:ascii="Calibri" w:hAnsi="Calibri" w:cs="Times New Roman"/>
          <w:b/>
          <w:sz w:val="22"/>
          <w:szCs w:val="22"/>
        </w:rPr>
      </w:pPr>
      <w:r w:rsidRPr="00BB7A87">
        <w:rPr>
          <w:rFonts w:ascii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AD2E5A" wp14:editId="7CAD934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943956" cy="3940"/>
                <wp:effectExtent l="0" t="0" r="12700" b="215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956" cy="394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8D993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25pt" to="468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" strokecolor="black [3040]" strokeweight=".5pt"/>
            </w:pict>
          </mc:Fallback>
        </mc:AlternateContent>
      </w:r>
    </w:p>
    <w:p w14:paraId="470B1CF2" w14:textId="4565C490" w:rsidR="002F6D27" w:rsidRPr="00BB7A87" w:rsidRDefault="002F6D27" w:rsidP="005746A0">
      <w:pPr>
        <w:rPr>
          <w:rFonts w:ascii="Calibri" w:hAnsi="Calibri" w:cs="Times New Roman"/>
          <w:sz w:val="22"/>
          <w:szCs w:val="22"/>
        </w:rPr>
      </w:pPr>
      <w:r w:rsidRPr="00E4020A">
        <w:rPr>
          <w:rFonts w:ascii="Calibri" w:hAnsi="Calibri" w:cs="Times New Roman"/>
          <w:b/>
          <w:bCs/>
          <w:sz w:val="22"/>
          <w:szCs w:val="22"/>
        </w:rPr>
        <w:t>Furman University</w:t>
      </w:r>
      <w:r w:rsidRPr="00BB7A87">
        <w:rPr>
          <w:rFonts w:ascii="Calibri" w:hAnsi="Calibri" w:cs="Times New Roman"/>
          <w:sz w:val="22"/>
          <w:szCs w:val="22"/>
        </w:rPr>
        <w:t xml:space="preserve"> </w:t>
      </w:r>
      <w:r w:rsidR="00A2254F" w:rsidRPr="00BB7A87">
        <w:rPr>
          <w:rFonts w:ascii="Calibri" w:hAnsi="Calibri" w:cs="Times New Roman"/>
          <w:sz w:val="22"/>
          <w:szCs w:val="22"/>
        </w:rPr>
        <w:tab/>
      </w:r>
      <w:r w:rsidR="00A2254F" w:rsidRPr="00BB7A87">
        <w:rPr>
          <w:rFonts w:ascii="Calibri" w:hAnsi="Calibri" w:cs="Times New Roman"/>
          <w:sz w:val="22"/>
          <w:szCs w:val="22"/>
        </w:rPr>
        <w:tab/>
      </w:r>
      <w:r w:rsidR="005746A0" w:rsidRPr="00BB7A87">
        <w:rPr>
          <w:rFonts w:ascii="Calibri" w:hAnsi="Calibri" w:cs="Times New Roman"/>
          <w:sz w:val="22"/>
          <w:szCs w:val="22"/>
        </w:rPr>
        <w:tab/>
      </w:r>
      <w:r w:rsidR="005746A0" w:rsidRPr="00BB7A87">
        <w:rPr>
          <w:rFonts w:ascii="Calibri" w:hAnsi="Calibri" w:cs="Times New Roman"/>
          <w:sz w:val="22"/>
          <w:szCs w:val="22"/>
        </w:rPr>
        <w:tab/>
        <w:t xml:space="preserve">    </w:t>
      </w:r>
      <w:r w:rsidR="00A2254F" w:rsidRPr="00BB7A87">
        <w:rPr>
          <w:rFonts w:ascii="Calibri" w:hAnsi="Calibri" w:cs="Times New Roman"/>
          <w:sz w:val="22"/>
          <w:szCs w:val="22"/>
        </w:rPr>
        <w:tab/>
      </w:r>
      <w:r w:rsidR="00A2254F" w:rsidRPr="00BB7A87">
        <w:rPr>
          <w:rFonts w:ascii="Calibri" w:hAnsi="Calibri" w:cs="Times New Roman"/>
          <w:sz w:val="22"/>
          <w:szCs w:val="22"/>
        </w:rPr>
        <w:tab/>
      </w:r>
      <w:r w:rsidR="00A2254F" w:rsidRPr="00BB7A87">
        <w:rPr>
          <w:rFonts w:ascii="Calibri" w:hAnsi="Calibri" w:cs="Times New Roman"/>
          <w:sz w:val="22"/>
          <w:szCs w:val="22"/>
        </w:rPr>
        <w:tab/>
      </w:r>
      <w:r w:rsidR="005746A0" w:rsidRPr="00BB7A87">
        <w:rPr>
          <w:rFonts w:ascii="Calibri" w:hAnsi="Calibri" w:cs="Times New Roman"/>
          <w:sz w:val="22"/>
          <w:szCs w:val="22"/>
        </w:rPr>
        <w:t xml:space="preserve">        </w:t>
      </w:r>
      <w:r w:rsidR="002B245C" w:rsidRPr="00BB7A87">
        <w:rPr>
          <w:rFonts w:ascii="Calibri" w:hAnsi="Calibri" w:cs="Times New Roman"/>
          <w:sz w:val="22"/>
          <w:szCs w:val="22"/>
        </w:rPr>
        <w:tab/>
      </w:r>
      <w:r w:rsidR="002B245C" w:rsidRPr="00BB7A87">
        <w:rPr>
          <w:rFonts w:ascii="Calibri" w:hAnsi="Calibri" w:cs="Times New Roman"/>
          <w:sz w:val="22"/>
          <w:szCs w:val="22"/>
        </w:rPr>
        <w:tab/>
        <w:t xml:space="preserve">  </w:t>
      </w:r>
      <w:r w:rsidR="00BB7A87">
        <w:rPr>
          <w:rFonts w:ascii="Calibri" w:hAnsi="Calibri" w:cs="Times New Roman"/>
          <w:sz w:val="22"/>
          <w:szCs w:val="22"/>
        </w:rPr>
        <w:t xml:space="preserve">  </w:t>
      </w:r>
      <w:r w:rsidR="002B245C" w:rsidRPr="00BB7A87">
        <w:rPr>
          <w:rFonts w:ascii="Calibri" w:hAnsi="Calibri" w:cs="Times New Roman"/>
          <w:sz w:val="22"/>
          <w:szCs w:val="22"/>
        </w:rPr>
        <w:t>Greenville, SC</w:t>
      </w:r>
    </w:p>
    <w:p w14:paraId="428D2C01" w14:textId="584A73AB" w:rsidR="002738A8" w:rsidRPr="00BB7A87" w:rsidRDefault="00E42CA6" w:rsidP="00A2254F">
      <w:pPr>
        <w:pStyle w:val="ListParagrap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B.A. </w:t>
      </w:r>
      <w:r w:rsidR="002738A8" w:rsidRPr="00BB7A87">
        <w:rPr>
          <w:rFonts w:ascii="Calibri" w:hAnsi="Calibri" w:cs="Times New Roman"/>
          <w:sz w:val="22"/>
          <w:szCs w:val="22"/>
        </w:rPr>
        <w:t xml:space="preserve"> Studio Art</w:t>
      </w:r>
      <w:r w:rsidR="007B3494">
        <w:rPr>
          <w:rFonts w:ascii="Calibri" w:hAnsi="Calibri" w:cs="Times New Roman"/>
          <w:sz w:val="22"/>
          <w:szCs w:val="22"/>
        </w:rPr>
        <w:t xml:space="preserve"> (Ceramics)</w:t>
      </w:r>
      <w:r w:rsidR="002B245C" w:rsidRPr="00BB7A87">
        <w:rPr>
          <w:rFonts w:ascii="Calibri" w:hAnsi="Calibri" w:cs="Times New Roman"/>
          <w:sz w:val="22"/>
          <w:szCs w:val="22"/>
        </w:rPr>
        <w:t xml:space="preserve"> </w:t>
      </w:r>
      <w:r w:rsidR="002B245C" w:rsidRPr="00BB7A87">
        <w:rPr>
          <w:rFonts w:ascii="Calibri" w:hAnsi="Calibri" w:cs="Times New Roman"/>
          <w:sz w:val="22"/>
          <w:szCs w:val="22"/>
        </w:rPr>
        <w:tab/>
      </w:r>
      <w:r w:rsidR="007B3494">
        <w:rPr>
          <w:rFonts w:ascii="Calibri" w:hAnsi="Calibri" w:cs="Times New Roman"/>
          <w:sz w:val="22"/>
          <w:szCs w:val="22"/>
        </w:rPr>
        <w:t xml:space="preserve">          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   </w:t>
      </w:r>
      <w:r w:rsidR="00E4020A">
        <w:rPr>
          <w:rFonts w:ascii="Calibri" w:hAnsi="Calibri" w:cs="Times New Roman"/>
          <w:sz w:val="22"/>
          <w:szCs w:val="22"/>
        </w:rPr>
        <w:t xml:space="preserve">       </w:t>
      </w:r>
      <w:r w:rsidR="002B245C" w:rsidRPr="00BB7A87">
        <w:rPr>
          <w:rFonts w:ascii="Calibri" w:hAnsi="Calibri" w:cs="Times New Roman"/>
          <w:sz w:val="22"/>
          <w:szCs w:val="22"/>
        </w:rPr>
        <w:t xml:space="preserve"> May 202</w:t>
      </w:r>
      <w:r>
        <w:rPr>
          <w:rFonts w:ascii="Calibri" w:hAnsi="Calibri" w:cs="Times New Roman"/>
          <w:sz w:val="22"/>
          <w:szCs w:val="22"/>
        </w:rPr>
        <w:t>4</w:t>
      </w:r>
    </w:p>
    <w:p w14:paraId="08C3797B" w14:textId="136B143D" w:rsidR="002F6D27" w:rsidRDefault="002F6D27" w:rsidP="00A2254F">
      <w:pPr>
        <w:pStyle w:val="ListParagraph"/>
        <w:rPr>
          <w:rFonts w:ascii="Calibri" w:hAnsi="Calibri" w:cs="Times New Roman"/>
          <w:sz w:val="22"/>
          <w:szCs w:val="22"/>
        </w:rPr>
      </w:pPr>
      <w:r w:rsidRPr="00BB7A87">
        <w:rPr>
          <w:rFonts w:ascii="Calibri" w:hAnsi="Calibri" w:cs="Times New Roman"/>
          <w:sz w:val="22"/>
          <w:szCs w:val="22"/>
        </w:rPr>
        <w:t>GPA: 3.</w:t>
      </w:r>
      <w:r w:rsidR="00E42CA6">
        <w:rPr>
          <w:rFonts w:ascii="Calibri" w:hAnsi="Calibri" w:cs="Times New Roman"/>
          <w:sz w:val="22"/>
          <w:szCs w:val="22"/>
        </w:rPr>
        <w:t>45</w:t>
      </w:r>
    </w:p>
    <w:p w14:paraId="341C0237" w14:textId="08FC31C5" w:rsidR="00B418AF" w:rsidRDefault="00E42CA6" w:rsidP="001463B0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  <w:t>Bell Tower Scholarship Recipient</w:t>
      </w:r>
    </w:p>
    <w:p w14:paraId="4E0E06B7" w14:textId="1071DA1D" w:rsidR="00E42CA6" w:rsidRDefault="00E42CA6" w:rsidP="001463B0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  <w:t>Dean’s List</w:t>
      </w:r>
      <w:r w:rsidR="00D968BC">
        <w:rPr>
          <w:rFonts w:ascii="Calibri" w:hAnsi="Calibri" w:cs="Times New Roman"/>
          <w:sz w:val="22"/>
          <w:szCs w:val="22"/>
        </w:rPr>
        <w:t>, Spring 2022 and Fall 2022</w:t>
      </w:r>
    </w:p>
    <w:p w14:paraId="7AC93A1D" w14:textId="14C7517D" w:rsidR="00D968BC" w:rsidRDefault="00D968BC" w:rsidP="001463B0">
      <w:pPr>
        <w:rPr>
          <w:rFonts w:ascii="Calibri" w:hAnsi="Calibri" w:cs="Times New Roman"/>
          <w:sz w:val="22"/>
          <w:szCs w:val="22"/>
        </w:rPr>
      </w:pPr>
    </w:p>
    <w:p w14:paraId="3D8DF211" w14:textId="346680AF" w:rsidR="00D968BC" w:rsidRDefault="00D968BC" w:rsidP="001463B0">
      <w:pPr>
        <w:rPr>
          <w:rFonts w:ascii="Calibri" w:hAnsi="Calibri" w:cs="Times New Roman"/>
          <w:sz w:val="22"/>
          <w:szCs w:val="22"/>
        </w:rPr>
      </w:pPr>
      <w:r w:rsidRPr="00E4020A">
        <w:rPr>
          <w:rFonts w:ascii="Calibri" w:hAnsi="Calibri" w:cs="Times New Roman"/>
          <w:b/>
          <w:bCs/>
          <w:sz w:val="22"/>
          <w:szCs w:val="22"/>
        </w:rPr>
        <w:t>Art and the Empires Study Away Experience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  <w:t xml:space="preserve">  </w:t>
      </w:r>
      <w:r w:rsidR="00E4020A">
        <w:rPr>
          <w:rFonts w:ascii="Calibri" w:hAnsi="Calibri" w:cs="Times New Roman"/>
          <w:sz w:val="22"/>
          <w:szCs w:val="22"/>
        </w:rPr>
        <w:t xml:space="preserve">        </w:t>
      </w:r>
      <w:r>
        <w:rPr>
          <w:rFonts w:ascii="Calibri" w:hAnsi="Calibri" w:cs="Times New Roman"/>
          <w:sz w:val="22"/>
          <w:szCs w:val="22"/>
        </w:rPr>
        <w:t xml:space="preserve"> May 2022</w:t>
      </w:r>
    </w:p>
    <w:p w14:paraId="1715A8E1" w14:textId="6E24FC91" w:rsidR="00D968BC" w:rsidRPr="00902228" w:rsidRDefault="00D968BC" w:rsidP="00902228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</w:rPr>
      </w:pPr>
      <w:r w:rsidRPr="00902228">
        <w:rPr>
          <w:rFonts w:ascii="Calibri" w:hAnsi="Calibri" w:cs="Times New Roman"/>
          <w:sz w:val="22"/>
          <w:szCs w:val="22"/>
        </w:rPr>
        <w:t>Traveled to art museums throughout Europe</w:t>
      </w:r>
    </w:p>
    <w:p w14:paraId="43A07BD3" w14:textId="2665F8C2" w:rsidR="00D968BC" w:rsidRPr="00902228" w:rsidRDefault="00D968BC" w:rsidP="00902228">
      <w:pPr>
        <w:pStyle w:val="ListParagraph"/>
        <w:numPr>
          <w:ilvl w:val="0"/>
          <w:numId w:val="44"/>
        </w:numPr>
        <w:rPr>
          <w:rFonts w:ascii="Calibri" w:hAnsi="Calibri" w:cs="Times New Roman"/>
          <w:sz w:val="22"/>
          <w:szCs w:val="22"/>
        </w:rPr>
      </w:pPr>
      <w:r w:rsidRPr="00902228">
        <w:rPr>
          <w:rFonts w:ascii="Calibri" w:hAnsi="Calibri" w:cs="Times New Roman"/>
          <w:sz w:val="22"/>
          <w:szCs w:val="22"/>
        </w:rPr>
        <w:t>Compared technique of master Impressionists</w:t>
      </w:r>
    </w:p>
    <w:p w14:paraId="28511ECF" w14:textId="77777777" w:rsidR="00E42CA6" w:rsidRPr="00E4020A" w:rsidRDefault="00E42CA6" w:rsidP="001463B0">
      <w:pPr>
        <w:rPr>
          <w:rFonts w:ascii="Calibri" w:hAnsi="Calibri" w:cs="Times New Roman"/>
        </w:rPr>
      </w:pPr>
    </w:p>
    <w:p w14:paraId="609DE0B6" w14:textId="0E70CAC4" w:rsidR="00414751" w:rsidRPr="00BB7A87" w:rsidRDefault="00A2254F" w:rsidP="00031C34">
      <w:pPr>
        <w:jc w:val="center"/>
        <w:rPr>
          <w:rFonts w:ascii="Calibri" w:hAnsi="Calibri" w:cs="Times New Roman"/>
          <w:b/>
          <w:sz w:val="28"/>
          <w:szCs w:val="28"/>
        </w:rPr>
      </w:pPr>
      <w:r w:rsidRPr="00BB7A87">
        <w:rPr>
          <w:rFonts w:ascii="Calibri" w:hAnsi="Calibri" w:cs="Times New Roman"/>
          <w:b/>
          <w:sz w:val="28"/>
          <w:szCs w:val="28"/>
        </w:rPr>
        <w:t>Professional Experience</w:t>
      </w:r>
    </w:p>
    <w:p w14:paraId="2AE07021" w14:textId="3C2C2E46" w:rsidR="002F39A9" w:rsidRPr="00E341BD" w:rsidRDefault="003B5554" w:rsidP="00E341BD">
      <w:pPr>
        <w:jc w:val="center"/>
        <w:rPr>
          <w:rFonts w:ascii="Calibri" w:hAnsi="Calibri" w:cs="Times New Roman"/>
          <w:b/>
          <w:sz w:val="22"/>
          <w:szCs w:val="22"/>
        </w:rPr>
      </w:pPr>
      <w:r w:rsidRPr="00BB7A87">
        <w:rPr>
          <w:rFonts w:ascii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C1505" wp14:editId="2F44E491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943600" cy="3810"/>
                <wp:effectExtent l="0" t="0" r="12700" b="2159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93338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8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" strokecolor="black [3040]" strokeweight=".5pt"/>
            </w:pict>
          </mc:Fallback>
        </mc:AlternateContent>
      </w:r>
      <w:r w:rsidR="00CA4E03" w:rsidRPr="00E341BD">
        <w:rPr>
          <w:rFonts w:ascii="Calibri" w:hAnsi="Calibri" w:cs="Times New Roman"/>
          <w:sz w:val="22"/>
          <w:szCs w:val="22"/>
        </w:rPr>
        <w:tab/>
      </w:r>
    </w:p>
    <w:p w14:paraId="1EB0CAC0" w14:textId="2D57E6C4" w:rsidR="0088469A" w:rsidRPr="00BB7A87" w:rsidRDefault="0088469A" w:rsidP="0088469A">
      <w:pPr>
        <w:rPr>
          <w:rFonts w:ascii="Calibri" w:hAnsi="Calibri" w:cs="Times New Roman"/>
          <w:sz w:val="22"/>
          <w:szCs w:val="22"/>
        </w:rPr>
      </w:pPr>
      <w:r w:rsidRPr="00BB7A87">
        <w:rPr>
          <w:rFonts w:ascii="Calibri" w:hAnsi="Calibri" w:cs="Times New Roman"/>
          <w:b/>
          <w:bCs/>
          <w:sz w:val="22"/>
          <w:szCs w:val="22"/>
        </w:rPr>
        <w:t>Teaching Assistant for Ceramics</w:t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 xml:space="preserve">            </w:t>
      </w:r>
      <w:r w:rsidR="00E4020A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 xml:space="preserve"> </w:t>
      </w:r>
      <w:r w:rsidRPr="00BB7A87">
        <w:rPr>
          <w:rFonts w:ascii="Calibri" w:hAnsi="Calibri" w:cs="Times New Roman"/>
          <w:sz w:val="22"/>
          <w:szCs w:val="22"/>
        </w:rPr>
        <w:t>August 202</w:t>
      </w:r>
      <w:r>
        <w:rPr>
          <w:rFonts w:ascii="Calibri" w:hAnsi="Calibri" w:cs="Times New Roman"/>
          <w:sz w:val="22"/>
          <w:szCs w:val="22"/>
        </w:rPr>
        <w:t>2</w:t>
      </w:r>
      <w:r w:rsidRPr="00BB7A87">
        <w:rPr>
          <w:rFonts w:ascii="Calibri" w:hAnsi="Calibri" w:cs="Times New Roman"/>
          <w:sz w:val="22"/>
          <w:szCs w:val="22"/>
        </w:rPr>
        <w:t xml:space="preserve">– </w:t>
      </w:r>
      <w:r>
        <w:rPr>
          <w:rFonts w:ascii="Calibri" w:hAnsi="Calibri" w:cs="Times New Roman"/>
          <w:sz w:val="22"/>
          <w:szCs w:val="22"/>
        </w:rPr>
        <w:t>May 2023</w:t>
      </w:r>
    </w:p>
    <w:p w14:paraId="7F5EE9C2" w14:textId="77777777" w:rsidR="0088469A" w:rsidRPr="00BB7A87" w:rsidRDefault="0088469A" w:rsidP="0088469A">
      <w:pPr>
        <w:rPr>
          <w:rFonts w:ascii="Calibri" w:hAnsi="Calibri" w:cs="Times New Roman"/>
          <w:i/>
          <w:iCs/>
          <w:sz w:val="22"/>
          <w:szCs w:val="22"/>
        </w:rPr>
      </w:pPr>
      <w:r w:rsidRPr="00BB7A87">
        <w:rPr>
          <w:rFonts w:ascii="Calibri" w:hAnsi="Calibri" w:cs="Times New Roman"/>
          <w:i/>
          <w:iCs/>
          <w:sz w:val="22"/>
          <w:szCs w:val="22"/>
        </w:rPr>
        <w:t>Furman University Art Department</w:t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  <w:t xml:space="preserve">  </w:t>
      </w:r>
    </w:p>
    <w:p w14:paraId="773AB8A6" w14:textId="1168CA5A" w:rsidR="0088469A" w:rsidRPr="00BB7A87" w:rsidRDefault="0088469A" w:rsidP="0088469A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 w:rsidRPr="00BB7A87">
        <w:rPr>
          <w:rFonts w:ascii="Calibri" w:hAnsi="Calibri" w:cs="Times New Roman"/>
          <w:sz w:val="22"/>
          <w:szCs w:val="22"/>
        </w:rPr>
        <w:t xml:space="preserve">Responsible for managing studio, loading kilns, mixing glazes, assisting students in </w:t>
      </w:r>
      <w:r w:rsidR="00E4020A" w:rsidRPr="00BB7A87">
        <w:rPr>
          <w:rFonts w:ascii="Calibri" w:hAnsi="Calibri" w:cs="Times New Roman"/>
          <w:sz w:val="22"/>
          <w:szCs w:val="22"/>
        </w:rPr>
        <w:t>hand building</w:t>
      </w:r>
      <w:r w:rsidRPr="00BB7A87">
        <w:rPr>
          <w:rFonts w:ascii="Calibri" w:hAnsi="Calibri" w:cs="Times New Roman"/>
          <w:sz w:val="22"/>
          <w:szCs w:val="22"/>
        </w:rPr>
        <w:t xml:space="preserve"> and wheel throwing (6 hours/week)</w:t>
      </w:r>
    </w:p>
    <w:p w14:paraId="22CABE34" w14:textId="77777777" w:rsidR="0088469A" w:rsidRDefault="0088469A" w:rsidP="0088469A">
      <w:pPr>
        <w:rPr>
          <w:rFonts w:ascii="Calibri" w:hAnsi="Calibri" w:cs="Times New Roman"/>
          <w:b/>
          <w:bCs/>
          <w:sz w:val="22"/>
          <w:szCs w:val="22"/>
        </w:rPr>
      </w:pPr>
    </w:p>
    <w:p w14:paraId="55E5167A" w14:textId="7C39B2D6" w:rsidR="002F39A9" w:rsidRPr="00BB7A87" w:rsidRDefault="002F39A9" w:rsidP="002F39A9">
      <w:pPr>
        <w:rPr>
          <w:rFonts w:ascii="Calibri" w:hAnsi="Calibri" w:cs="Times New Roman"/>
          <w:sz w:val="22"/>
          <w:szCs w:val="22"/>
        </w:rPr>
      </w:pPr>
      <w:r w:rsidRPr="00BB7A87">
        <w:rPr>
          <w:rFonts w:ascii="Calibri" w:hAnsi="Calibri" w:cs="Times New Roman"/>
          <w:b/>
          <w:bCs/>
          <w:sz w:val="22"/>
          <w:szCs w:val="22"/>
        </w:rPr>
        <w:t xml:space="preserve">Lead Instructor for </w:t>
      </w:r>
      <w:r>
        <w:rPr>
          <w:rFonts w:ascii="Calibri" w:hAnsi="Calibri" w:cs="Times New Roman"/>
          <w:b/>
          <w:bCs/>
          <w:sz w:val="22"/>
          <w:szCs w:val="22"/>
        </w:rPr>
        <w:t>Ceramics and Youth Summer Classes</w:t>
      </w:r>
      <w:r w:rsidRPr="00BB7A87">
        <w:rPr>
          <w:rFonts w:ascii="Calibri" w:hAnsi="Calibri" w:cs="Times New Roman"/>
          <w:b/>
          <w:bCs/>
          <w:sz w:val="22"/>
          <w:szCs w:val="22"/>
        </w:rPr>
        <w:tab/>
      </w:r>
      <w:r w:rsidRPr="00BB7A87">
        <w:rPr>
          <w:rFonts w:ascii="Calibri" w:hAnsi="Calibri" w:cs="Times New Roman"/>
          <w:b/>
          <w:bCs/>
          <w:sz w:val="22"/>
          <w:szCs w:val="22"/>
        </w:rPr>
        <w:tab/>
      </w:r>
      <w:r w:rsidR="00267DEB">
        <w:rPr>
          <w:rFonts w:ascii="Calibri" w:hAnsi="Calibri" w:cs="Times New Roman"/>
          <w:b/>
          <w:bCs/>
          <w:sz w:val="22"/>
          <w:szCs w:val="22"/>
        </w:rPr>
        <w:t xml:space="preserve">            </w:t>
      </w:r>
      <w:r w:rsidRPr="00BB7A87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88469A">
        <w:rPr>
          <w:rFonts w:ascii="Calibri" w:hAnsi="Calibri" w:cs="Times New Roman"/>
          <w:sz w:val="22"/>
          <w:szCs w:val="22"/>
        </w:rPr>
        <w:t>June 2022</w:t>
      </w:r>
      <w:r w:rsidRPr="00BB7A87">
        <w:rPr>
          <w:rFonts w:ascii="Calibri" w:hAnsi="Calibri" w:cs="Times New Roman"/>
          <w:sz w:val="22"/>
          <w:szCs w:val="22"/>
        </w:rPr>
        <w:t xml:space="preserve"> – </w:t>
      </w:r>
      <w:r w:rsidR="00267DEB">
        <w:rPr>
          <w:rFonts w:ascii="Calibri" w:hAnsi="Calibri" w:cs="Times New Roman"/>
          <w:sz w:val="22"/>
          <w:szCs w:val="22"/>
        </w:rPr>
        <w:t>August 202</w:t>
      </w:r>
      <w:r w:rsidR="0088469A">
        <w:rPr>
          <w:rFonts w:ascii="Calibri" w:hAnsi="Calibri" w:cs="Times New Roman"/>
          <w:sz w:val="22"/>
          <w:szCs w:val="22"/>
        </w:rPr>
        <w:t>2</w:t>
      </w:r>
    </w:p>
    <w:p w14:paraId="509C2268" w14:textId="77777777" w:rsidR="002F39A9" w:rsidRPr="00BB7A87" w:rsidRDefault="002F39A9" w:rsidP="002F39A9">
      <w:pPr>
        <w:rPr>
          <w:rFonts w:ascii="Calibri" w:hAnsi="Calibri" w:cs="Times New Roman"/>
          <w:i/>
          <w:iCs/>
          <w:sz w:val="22"/>
          <w:szCs w:val="22"/>
        </w:rPr>
      </w:pPr>
      <w:r w:rsidRPr="00BB7A87">
        <w:rPr>
          <w:rFonts w:ascii="Calibri" w:hAnsi="Calibri" w:cs="Times New Roman"/>
          <w:i/>
          <w:iCs/>
          <w:sz w:val="22"/>
          <w:szCs w:val="22"/>
        </w:rPr>
        <w:t xml:space="preserve">Greenville Center for Creative Arts </w:t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  <w:t xml:space="preserve"> </w:t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</w:r>
      <w:r w:rsidRPr="00BB7A87">
        <w:rPr>
          <w:rFonts w:ascii="Calibri" w:hAnsi="Calibri" w:cs="Times New Roman"/>
          <w:i/>
          <w:iCs/>
          <w:sz w:val="22"/>
          <w:szCs w:val="22"/>
        </w:rPr>
        <w:tab/>
        <w:t xml:space="preserve">  </w:t>
      </w:r>
    </w:p>
    <w:p w14:paraId="10E0D2B1" w14:textId="0FC8556D" w:rsidR="002F39A9" w:rsidRDefault="002F39A9" w:rsidP="002F39A9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 w:rsidRPr="00BB7A87">
        <w:rPr>
          <w:rFonts w:ascii="Calibri" w:hAnsi="Calibri" w:cs="Times New Roman"/>
          <w:sz w:val="22"/>
          <w:szCs w:val="22"/>
        </w:rPr>
        <w:t>Overs</w:t>
      </w:r>
      <w:r w:rsidR="00E4020A">
        <w:rPr>
          <w:rFonts w:ascii="Calibri" w:hAnsi="Calibri" w:cs="Times New Roman"/>
          <w:sz w:val="22"/>
          <w:szCs w:val="22"/>
        </w:rPr>
        <w:t>aw</w:t>
      </w:r>
      <w:r w:rsidRPr="00BB7A87">
        <w:rPr>
          <w:rFonts w:ascii="Calibri" w:hAnsi="Calibri" w:cs="Times New Roman"/>
          <w:sz w:val="22"/>
          <w:szCs w:val="22"/>
        </w:rPr>
        <w:t>, t</w:t>
      </w:r>
      <w:r w:rsidR="00E4020A">
        <w:rPr>
          <w:rFonts w:ascii="Calibri" w:hAnsi="Calibri" w:cs="Times New Roman"/>
          <w:sz w:val="22"/>
          <w:szCs w:val="22"/>
        </w:rPr>
        <w:t>aught</w:t>
      </w:r>
      <w:r w:rsidRPr="00BB7A87">
        <w:rPr>
          <w:rFonts w:ascii="Calibri" w:hAnsi="Calibri" w:cs="Times New Roman"/>
          <w:sz w:val="22"/>
          <w:szCs w:val="22"/>
        </w:rPr>
        <w:t>, and develop</w:t>
      </w:r>
      <w:r w:rsidR="00E4020A">
        <w:rPr>
          <w:rFonts w:ascii="Calibri" w:hAnsi="Calibri" w:cs="Times New Roman"/>
          <w:sz w:val="22"/>
          <w:szCs w:val="22"/>
        </w:rPr>
        <w:t>ed</w:t>
      </w:r>
      <w:r w:rsidRPr="00BB7A87">
        <w:rPr>
          <w:rFonts w:ascii="Calibri" w:hAnsi="Calibri" w:cs="Times New Roman"/>
          <w:sz w:val="22"/>
          <w:szCs w:val="22"/>
        </w:rPr>
        <w:t xml:space="preserve"> curriculum for eight-week summer camp</w:t>
      </w:r>
      <w:r>
        <w:rPr>
          <w:rFonts w:ascii="Calibri" w:hAnsi="Calibri" w:cs="Times New Roman"/>
          <w:sz w:val="22"/>
          <w:szCs w:val="22"/>
        </w:rPr>
        <w:t xml:space="preserve"> with classes in ceramics, bookmaking, printmaking, sculpture, photography, drawing, painting, textiles, and wearable art</w:t>
      </w:r>
      <w:r w:rsidRPr="00BB7A87">
        <w:rPr>
          <w:rFonts w:ascii="Calibri" w:hAnsi="Calibri" w:cs="Times New Roman"/>
          <w:sz w:val="22"/>
          <w:szCs w:val="22"/>
        </w:rPr>
        <w:t xml:space="preserve"> </w:t>
      </w:r>
    </w:p>
    <w:p w14:paraId="0A8BBA80" w14:textId="77777777" w:rsidR="0088469A" w:rsidRPr="00E4020A" w:rsidRDefault="0088469A" w:rsidP="0088469A">
      <w:pPr>
        <w:rPr>
          <w:rFonts w:ascii="Calibri" w:hAnsi="Calibri" w:cs="Times New Roman"/>
        </w:rPr>
      </w:pPr>
    </w:p>
    <w:p w14:paraId="2D7E7913" w14:textId="680519F9" w:rsidR="0088469A" w:rsidRPr="00BB7A87" w:rsidRDefault="0088469A" w:rsidP="0088469A">
      <w:pPr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Campus Involvement</w:t>
      </w:r>
    </w:p>
    <w:p w14:paraId="67F786B2" w14:textId="77777777" w:rsidR="0088469A" w:rsidRPr="00E341BD" w:rsidRDefault="0088469A" w:rsidP="0088469A">
      <w:pPr>
        <w:jc w:val="center"/>
        <w:rPr>
          <w:rFonts w:ascii="Calibri" w:hAnsi="Calibri" w:cs="Times New Roman"/>
          <w:b/>
          <w:sz w:val="22"/>
          <w:szCs w:val="22"/>
        </w:rPr>
      </w:pPr>
      <w:r w:rsidRPr="00BB7A87">
        <w:rPr>
          <w:rFonts w:ascii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F74EBB" wp14:editId="33941D46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943600" cy="3810"/>
                <wp:effectExtent l="0" t="0" r="12700" b="215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6751D" id="Straight Connector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8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" strokecolor="black [3040]" strokeweight=".5pt"/>
            </w:pict>
          </mc:Fallback>
        </mc:AlternateContent>
      </w:r>
      <w:r w:rsidRPr="00E341BD">
        <w:rPr>
          <w:rFonts w:ascii="Calibri" w:hAnsi="Calibri" w:cs="Times New Roman"/>
          <w:sz w:val="22"/>
          <w:szCs w:val="22"/>
        </w:rPr>
        <w:tab/>
      </w:r>
    </w:p>
    <w:p w14:paraId="7D2063D3" w14:textId="07EF9EFB" w:rsidR="00177C02" w:rsidRPr="00BB7A87" w:rsidRDefault="0088469A" w:rsidP="00177C02">
      <w:pPr>
        <w:rPr>
          <w:rFonts w:ascii="Calibri" w:hAnsi="Calibri" w:cs="Times New Roman"/>
          <w:sz w:val="22"/>
          <w:szCs w:val="22"/>
        </w:rPr>
      </w:pPr>
      <w:r w:rsidRPr="0088469A">
        <w:rPr>
          <w:rFonts w:ascii="Calibri" w:hAnsi="Calibri" w:cs="Times New Roman"/>
          <w:b/>
          <w:bCs/>
          <w:iCs/>
          <w:sz w:val="22"/>
          <w:szCs w:val="22"/>
        </w:rPr>
        <w:t xml:space="preserve">Section Editor for </w:t>
      </w:r>
      <w:r w:rsidR="00177C02" w:rsidRPr="0088469A">
        <w:rPr>
          <w:rFonts w:ascii="Calibri" w:hAnsi="Calibri" w:cs="Times New Roman"/>
          <w:b/>
          <w:bCs/>
          <w:iCs/>
          <w:sz w:val="22"/>
          <w:szCs w:val="22"/>
        </w:rPr>
        <w:t>The Echo</w:t>
      </w:r>
      <w:r w:rsidR="00C7702A" w:rsidRPr="00B42419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B7353E" w:rsidRPr="00BB7A87">
        <w:rPr>
          <w:rFonts w:ascii="Calibri" w:hAnsi="Calibri" w:cs="Times New Roman"/>
          <w:sz w:val="22"/>
          <w:szCs w:val="22"/>
        </w:rPr>
        <w:t>(Furman student</w:t>
      </w:r>
      <w:r>
        <w:rPr>
          <w:rFonts w:ascii="Calibri" w:hAnsi="Calibri" w:cs="Times New Roman"/>
          <w:sz w:val="22"/>
          <w:szCs w:val="22"/>
        </w:rPr>
        <w:t xml:space="preserve"> arts</w:t>
      </w:r>
      <w:r w:rsidR="00B7353E" w:rsidRPr="00BB7A87">
        <w:rPr>
          <w:rFonts w:ascii="Calibri" w:hAnsi="Calibri" w:cs="Times New Roman"/>
          <w:sz w:val="22"/>
          <w:szCs w:val="22"/>
        </w:rPr>
        <w:t xml:space="preserve"> magazine)</w:t>
      </w:r>
      <w:r w:rsidR="008D6DEC" w:rsidRPr="00BB7A87">
        <w:rPr>
          <w:rFonts w:ascii="Calibri" w:hAnsi="Calibri" w:cs="Times New Roman"/>
          <w:sz w:val="22"/>
          <w:szCs w:val="22"/>
        </w:rPr>
        <w:tab/>
      </w:r>
      <w:r w:rsidR="00B7353E" w:rsidRPr="00BB7A87">
        <w:rPr>
          <w:rFonts w:ascii="Calibri" w:hAnsi="Calibri" w:cs="Times New Roman"/>
          <w:sz w:val="22"/>
          <w:szCs w:val="22"/>
        </w:rPr>
        <w:t xml:space="preserve">         </w:t>
      </w:r>
      <w:r w:rsidR="00BB7A87">
        <w:rPr>
          <w:rFonts w:ascii="Calibri" w:hAnsi="Calibri" w:cs="Times New Roman"/>
          <w:sz w:val="22"/>
          <w:szCs w:val="22"/>
        </w:rPr>
        <w:t xml:space="preserve">   </w:t>
      </w:r>
      <w:r w:rsidR="00CD6AA1">
        <w:rPr>
          <w:rFonts w:ascii="Calibri" w:hAnsi="Calibri" w:cs="Times New Roman"/>
          <w:sz w:val="22"/>
          <w:szCs w:val="22"/>
        </w:rPr>
        <w:tab/>
        <w:t xml:space="preserve">      </w:t>
      </w:r>
      <w:r>
        <w:rPr>
          <w:rFonts w:ascii="Calibri" w:hAnsi="Calibri" w:cs="Times New Roman"/>
          <w:sz w:val="22"/>
          <w:szCs w:val="22"/>
        </w:rPr>
        <w:t>September 2022—May 2023</w:t>
      </w:r>
      <w:r w:rsidR="008D6DEC" w:rsidRPr="00BB7A87">
        <w:rPr>
          <w:rFonts w:ascii="Calibri" w:hAnsi="Calibri" w:cs="Times New Roman"/>
          <w:sz w:val="22"/>
          <w:szCs w:val="22"/>
        </w:rPr>
        <w:tab/>
      </w:r>
    </w:p>
    <w:p w14:paraId="08661DE0" w14:textId="375445AB" w:rsidR="00B42419" w:rsidRPr="0088469A" w:rsidRDefault="0088469A" w:rsidP="0088469A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Heller Service Corps</w:t>
      </w:r>
      <w:r w:rsidR="008D6DEC" w:rsidRPr="0088469A">
        <w:rPr>
          <w:rFonts w:ascii="Calibri" w:hAnsi="Calibri" w:cs="Times New Roman"/>
          <w:sz w:val="22"/>
          <w:szCs w:val="22"/>
        </w:rPr>
        <w:tab/>
      </w:r>
      <w:r w:rsidR="008D6DEC" w:rsidRPr="0088469A">
        <w:rPr>
          <w:rFonts w:ascii="Calibri" w:hAnsi="Calibri" w:cs="Times New Roman"/>
          <w:sz w:val="22"/>
          <w:szCs w:val="22"/>
        </w:rPr>
        <w:tab/>
      </w:r>
      <w:r w:rsidR="008D6DEC" w:rsidRPr="0088469A">
        <w:rPr>
          <w:rFonts w:ascii="Calibri" w:hAnsi="Calibri" w:cs="Times New Roman"/>
          <w:sz w:val="22"/>
          <w:szCs w:val="22"/>
        </w:rPr>
        <w:tab/>
        <w:t xml:space="preserve">      </w:t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 w:rsidR="00E4020A">
        <w:rPr>
          <w:rFonts w:ascii="Calibri" w:hAnsi="Calibri" w:cs="Times New Roman"/>
          <w:sz w:val="22"/>
          <w:szCs w:val="22"/>
        </w:rPr>
        <w:t xml:space="preserve">   </w:t>
      </w:r>
      <w:r>
        <w:rPr>
          <w:rFonts w:ascii="Calibri" w:hAnsi="Calibri" w:cs="Times New Roman"/>
          <w:sz w:val="22"/>
          <w:szCs w:val="22"/>
        </w:rPr>
        <w:t>January 2022- present</w:t>
      </w:r>
    </w:p>
    <w:p w14:paraId="0FE15338" w14:textId="0A9ABA1E" w:rsidR="00014104" w:rsidRPr="00E4020A" w:rsidRDefault="0088469A" w:rsidP="00E4020A">
      <w:pPr>
        <w:pStyle w:val="ListParagraph"/>
        <w:numPr>
          <w:ilvl w:val="0"/>
          <w:numId w:val="36"/>
        </w:numPr>
        <w:spacing w:line="276" w:lineRule="auto"/>
        <w:rPr>
          <w:rFonts w:ascii="Calibri" w:hAnsi="Calibri" w:cs="Times New Roman"/>
          <w:sz w:val="22"/>
          <w:szCs w:val="22"/>
        </w:rPr>
      </w:pPr>
      <w:r w:rsidRPr="00E4020A">
        <w:rPr>
          <w:rFonts w:ascii="Calibri" w:hAnsi="Calibri" w:cs="Times New Roman"/>
          <w:sz w:val="22"/>
          <w:szCs w:val="22"/>
        </w:rPr>
        <w:t>Lead art classes at an after-school program for elementary students</w:t>
      </w:r>
    </w:p>
    <w:p w14:paraId="50B4C6C0" w14:textId="0CA3FFD8" w:rsidR="0088469A" w:rsidRPr="00BB7A87" w:rsidRDefault="0088469A" w:rsidP="0088469A">
      <w:pPr>
        <w:rPr>
          <w:rFonts w:ascii="Calibri" w:hAnsi="Calibri" w:cs="Times New Roman"/>
          <w:sz w:val="22"/>
          <w:szCs w:val="22"/>
        </w:rPr>
      </w:pPr>
      <w:r w:rsidRPr="0088469A">
        <w:rPr>
          <w:rFonts w:ascii="Calibri" w:hAnsi="Calibri" w:cs="Times New Roman"/>
          <w:b/>
          <w:sz w:val="22"/>
          <w:szCs w:val="22"/>
        </w:rPr>
        <w:t>Reformed University Fellowship</w:t>
      </w:r>
      <w:r w:rsidRPr="00BB7A87">
        <w:rPr>
          <w:rFonts w:ascii="Calibri" w:hAnsi="Calibri" w:cs="Times New Roman"/>
          <w:sz w:val="22"/>
          <w:szCs w:val="22"/>
        </w:rPr>
        <w:t xml:space="preserve"> </w:t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</w:r>
      <w:r w:rsidRPr="00BB7A87">
        <w:rPr>
          <w:rFonts w:ascii="Calibri" w:hAnsi="Calibri" w:cs="Times New Roman"/>
          <w:sz w:val="22"/>
          <w:szCs w:val="22"/>
        </w:rPr>
        <w:tab/>
        <w:t xml:space="preserve">        </w:t>
      </w:r>
      <w:r w:rsidR="00E4020A">
        <w:rPr>
          <w:rFonts w:ascii="Calibri" w:hAnsi="Calibri" w:cs="Times New Roman"/>
          <w:sz w:val="22"/>
          <w:szCs w:val="22"/>
        </w:rPr>
        <w:t xml:space="preserve">  </w:t>
      </w:r>
      <w:r>
        <w:rPr>
          <w:rFonts w:ascii="Calibri" w:hAnsi="Calibri" w:cs="Times New Roman"/>
          <w:sz w:val="22"/>
          <w:szCs w:val="22"/>
        </w:rPr>
        <w:t xml:space="preserve"> </w:t>
      </w:r>
      <w:r w:rsidR="00BA3592">
        <w:rPr>
          <w:rFonts w:ascii="Calibri" w:hAnsi="Calibri" w:cs="Times New Roman"/>
          <w:sz w:val="22"/>
          <w:szCs w:val="22"/>
        </w:rPr>
        <w:t>September 2021- present</w:t>
      </w:r>
    </w:p>
    <w:p w14:paraId="42398306" w14:textId="26BE8ED1" w:rsidR="0088469A" w:rsidRPr="00E4020A" w:rsidRDefault="0088469A" w:rsidP="00E4020A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 w:rsidRPr="00E4020A">
        <w:rPr>
          <w:rFonts w:ascii="Calibri" w:hAnsi="Calibri" w:cs="Times New Roman"/>
          <w:sz w:val="22"/>
          <w:szCs w:val="22"/>
        </w:rPr>
        <w:t>Mentor freshmen and le</w:t>
      </w:r>
      <w:r w:rsidR="00E4020A">
        <w:rPr>
          <w:rFonts w:ascii="Calibri" w:hAnsi="Calibri" w:cs="Times New Roman"/>
          <w:sz w:val="22"/>
          <w:szCs w:val="22"/>
        </w:rPr>
        <w:t>ad</w:t>
      </w:r>
      <w:r w:rsidRPr="00E4020A">
        <w:rPr>
          <w:rFonts w:ascii="Calibri" w:hAnsi="Calibri" w:cs="Times New Roman"/>
          <w:sz w:val="22"/>
          <w:szCs w:val="22"/>
        </w:rPr>
        <w:t xml:space="preserve"> book study </w:t>
      </w:r>
      <w:r w:rsidRPr="00E4020A">
        <w:rPr>
          <w:rFonts w:ascii="Calibri" w:hAnsi="Calibri" w:cs="Times New Roman"/>
          <w:sz w:val="22"/>
          <w:szCs w:val="22"/>
        </w:rPr>
        <w:tab/>
      </w:r>
      <w:r w:rsidRPr="00E4020A">
        <w:rPr>
          <w:rFonts w:ascii="Calibri" w:hAnsi="Calibri" w:cs="Times New Roman"/>
          <w:sz w:val="22"/>
          <w:szCs w:val="22"/>
        </w:rPr>
        <w:tab/>
      </w:r>
      <w:r w:rsidRPr="00E4020A">
        <w:rPr>
          <w:rFonts w:ascii="Calibri" w:hAnsi="Calibri" w:cs="Times New Roman"/>
          <w:sz w:val="22"/>
          <w:szCs w:val="22"/>
        </w:rPr>
        <w:tab/>
      </w:r>
      <w:r w:rsidRPr="00E4020A">
        <w:rPr>
          <w:rFonts w:ascii="Calibri" w:hAnsi="Calibri" w:cs="Times New Roman"/>
          <w:sz w:val="22"/>
          <w:szCs w:val="22"/>
        </w:rPr>
        <w:tab/>
        <w:t xml:space="preserve"> </w:t>
      </w:r>
    </w:p>
    <w:p w14:paraId="2FC5C21E" w14:textId="77777777" w:rsidR="0088469A" w:rsidRPr="00E4020A" w:rsidRDefault="0088469A" w:rsidP="0020059B">
      <w:pPr>
        <w:spacing w:line="276" w:lineRule="auto"/>
        <w:rPr>
          <w:rFonts w:ascii="Calibri" w:hAnsi="Calibri" w:cs="Times New Roman"/>
        </w:rPr>
      </w:pPr>
    </w:p>
    <w:p w14:paraId="3695F4D8" w14:textId="458A9E5B" w:rsidR="00BA3592" w:rsidRPr="00BB7A87" w:rsidRDefault="00BA3592" w:rsidP="00BA3592">
      <w:pPr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Skills</w:t>
      </w:r>
    </w:p>
    <w:p w14:paraId="31DEDC16" w14:textId="77777777" w:rsidR="00BA3592" w:rsidRPr="00E341BD" w:rsidRDefault="00BA3592" w:rsidP="00BA3592">
      <w:pPr>
        <w:jc w:val="center"/>
        <w:rPr>
          <w:rFonts w:ascii="Calibri" w:hAnsi="Calibri" w:cs="Times New Roman"/>
          <w:b/>
          <w:sz w:val="22"/>
          <w:szCs w:val="22"/>
        </w:rPr>
      </w:pPr>
      <w:r w:rsidRPr="00BB7A87">
        <w:rPr>
          <w:rFonts w:ascii="Calibri" w:hAnsi="Calibri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ADF4C2" wp14:editId="25939C3B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5943600" cy="3810"/>
                <wp:effectExtent l="0" t="0" r="12700" b="215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381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ABAF8A" id="Straight Connector 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8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" strokecolor="black [3040]" strokeweight=".5pt"/>
            </w:pict>
          </mc:Fallback>
        </mc:AlternateContent>
      </w:r>
      <w:r w:rsidRPr="00E341BD">
        <w:rPr>
          <w:rFonts w:ascii="Calibri" w:hAnsi="Calibri" w:cs="Times New Roman"/>
          <w:sz w:val="22"/>
          <w:szCs w:val="22"/>
        </w:rPr>
        <w:tab/>
      </w:r>
    </w:p>
    <w:p w14:paraId="64407ECC" w14:textId="500A757B" w:rsidR="00DF10DE" w:rsidRDefault="00BA3592" w:rsidP="00BA3592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Adobe Photoshop, Premiere Pro, and InDesign</w:t>
      </w:r>
    </w:p>
    <w:p w14:paraId="3C49C3E7" w14:textId="6FE5096C" w:rsidR="00BA3592" w:rsidRDefault="00BA3592" w:rsidP="00BA3592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CGI Modeling</w:t>
      </w:r>
    </w:p>
    <w:p w14:paraId="5D1FA4EA" w14:textId="7B0150DF" w:rsidR="00BA3592" w:rsidRPr="00BA3592" w:rsidRDefault="00BA3592" w:rsidP="00BA3592">
      <w:pPr>
        <w:pStyle w:val="ListParagraph"/>
        <w:numPr>
          <w:ilvl w:val="0"/>
          <w:numId w:val="36"/>
        </w:num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French (Intermediate)</w:t>
      </w:r>
    </w:p>
    <w:sectPr w:rsidR="00BA3592" w:rsidRPr="00BA3592" w:rsidSect="000D3EB3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A7D6" w14:textId="77777777" w:rsidR="009608A1" w:rsidRDefault="009608A1" w:rsidP="00901D16">
      <w:r>
        <w:separator/>
      </w:r>
    </w:p>
  </w:endnote>
  <w:endnote w:type="continuationSeparator" w:id="0">
    <w:p w14:paraId="4F6832BF" w14:textId="77777777" w:rsidR="009608A1" w:rsidRDefault="009608A1" w:rsidP="0090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4105" w14:textId="02575F2D" w:rsidR="00DA4400" w:rsidRPr="00C338AA" w:rsidRDefault="000D3EB3" w:rsidP="000D3EB3">
    <w:pPr>
      <w:pStyle w:val="Footer"/>
      <w:rPr>
        <w:rFonts w:asciiTheme="majorHAnsi" w:hAnsiTheme="majorHAnsi" w:cs="Times New Roman"/>
        <w:sz w:val="20"/>
        <w:szCs w:val="20"/>
      </w:rPr>
    </w:pPr>
    <w:r w:rsidRPr="00C338AA">
      <w:rPr>
        <w:rStyle w:val="PageNumber"/>
        <w:rFonts w:asciiTheme="majorHAnsi" w:hAnsiTheme="majorHAnsi" w:cs="Times New Roman"/>
        <w:sz w:val="20"/>
        <w:szCs w:val="20"/>
      </w:rPr>
      <w:t>Page 2 of 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4B44" w14:textId="3A55422A" w:rsidR="00901D16" w:rsidRPr="00C338AA" w:rsidRDefault="000D3EB3" w:rsidP="00DA4400">
    <w:pPr>
      <w:pStyle w:val="Footer"/>
      <w:rPr>
        <w:rFonts w:asciiTheme="majorHAnsi" w:hAnsiTheme="majorHAnsi" w:cs="Times New Roman"/>
        <w:sz w:val="20"/>
        <w:szCs w:val="20"/>
      </w:rPr>
    </w:pPr>
    <w:r w:rsidRPr="00C338AA">
      <w:rPr>
        <w:rFonts w:asciiTheme="majorHAnsi" w:hAnsiTheme="majorHAnsi" w:cs="Times New Roman"/>
        <w:sz w:val="20"/>
        <w:szCs w:val="20"/>
      </w:rPr>
      <w:t>Page 3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DA97" w14:textId="77777777" w:rsidR="009608A1" w:rsidRDefault="009608A1" w:rsidP="00901D16">
      <w:r>
        <w:separator/>
      </w:r>
    </w:p>
  </w:footnote>
  <w:footnote w:type="continuationSeparator" w:id="0">
    <w:p w14:paraId="7B49A545" w14:textId="77777777" w:rsidR="009608A1" w:rsidRDefault="009608A1" w:rsidP="0090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E80D" w14:textId="282CF1C4" w:rsidR="00DA4400" w:rsidRDefault="00DA4400" w:rsidP="00B25745">
    <w:pPr>
      <w:pStyle w:val="Header"/>
      <w:framePr w:wrap="none" w:vAnchor="text" w:hAnchor="margin" w:xAlign="right" w:y="1"/>
      <w:rPr>
        <w:rStyle w:val="PageNumber"/>
      </w:rPr>
    </w:pPr>
  </w:p>
  <w:p w14:paraId="20F52C84" w14:textId="77777777" w:rsidR="00DA4400" w:rsidRDefault="00DA4400" w:rsidP="00DA44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C6D2" w14:textId="77777777" w:rsidR="00DA4400" w:rsidRPr="00DA4400" w:rsidRDefault="00DA4400" w:rsidP="00DA4400">
    <w:pPr>
      <w:pStyle w:val="Header"/>
      <w:ind w:right="360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D98"/>
    <w:multiLevelType w:val="hybridMultilevel"/>
    <w:tmpl w:val="CBB69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04C9"/>
    <w:multiLevelType w:val="hybridMultilevel"/>
    <w:tmpl w:val="7CCE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662E3"/>
    <w:multiLevelType w:val="hybridMultilevel"/>
    <w:tmpl w:val="CC94E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E0F93"/>
    <w:multiLevelType w:val="hybridMultilevel"/>
    <w:tmpl w:val="702C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1805"/>
    <w:multiLevelType w:val="hybridMultilevel"/>
    <w:tmpl w:val="5AFC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145A2"/>
    <w:multiLevelType w:val="hybridMultilevel"/>
    <w:tmpl w:val="3284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00B19"/>
    <w:multiLevelType w:val="hybridMultilevel"/>
    <w:tmpl w:val="1E92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672CC"/>
    <w:multiLevelType w:val="hybridMultilevel"/>
    <w:tmpl w:val="905EF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05010"/>
    <w:multiLevelType w:val="hybridMultilevel"/>
    <w:tmpl w:val="7F54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12719"/>
    <w:multiLevelType w:val="hybridMultilevel"/>
    <w:tmpl w:val="30AA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E461C"/>
    <w:multiLevelType w:val="hybridMultilevel"/>
    <w:tmpl w:val="CAD28B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05E2F"/>
    <w:multiLevelType w:val="hybridMultilevel"/>
    <w:tmpl w:val="6482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C42BF"/>
    <w:multiLevelType w:val="multilevel"/>
    <w:tmpl w:val="9978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622A5"/>
    <w:multiLevelType w:val="hybridMultilevel"/>
    <w:tmpl w:val="FD1A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25307"/>
    <w:multiLevelType w:val="hybridMultilevel"/>
    <w:tmpl w:val="14BE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74C70"/>
    <w:multiLevelType w:val="hybridMultilevel"/>
    <w:tmpl w:val="79B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E6316"/>
    <w:multiLevelType w:val="hybridMultilevel"/>
    <w:tmpl w:val="12A4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17348"/>
    <w:multiLevelType w:val="hybridMultilevel"/>
    <w:tmpl w:val="C212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DA0962"/>
    <w:multiLevelType w:val="hybridMultilevel"/>
    <w:tmpl w:val="5EB2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C02E0"/>
    <w:multiLevelType w:val="hybridMultilevel"/>
    <w:tmpl w:val="F1CA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91B57"/>
    <w:multiLevelType w:val="hybridMultilevel"/>
    <w:tmpl w:val="2952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8248C8"/>
    <w:multiLevelType w:val="multilevel"/>
    <w:tmpl w:val="C1F6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786105"/>
    <w:multiLevelType w:val="hybridMultilevel"/>
    <w:tmpl w:val="3A66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04B11"/>
    <w:multiLevelType w:val="multilevel"/>
    <w:tmpl w:val="FC80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631F0E"/>
    <w:multiLevelType w:val="hybridMultilevel"/>
    <w:tmpl w:val="4BD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96C85"/>
    <w:multiLevelType w:val="hybridMultilevel"/>
    <w:tmpl w:val="0E1C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87B21"/>
    <w:multiLevelType w:val="hybridMultilevel"/>
    <w:tmpl w:val="C88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C6DDE"/>
    <w:multiLevelType w:val="hybridMultilevel"/>
    <w:tmpl w:val="4D481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A766586"/>
    <w:multiLevelType w:val="hybridMultilevel"/>
    <w:tmpl w:val="165A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85706"/>
    <w:multiLevelType w:val="hybridMultilevel"/>
    <w:tmpl w:val="33BE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30614"/>
    <w:multiLevelType w:val="hybridMultilevel"/>
    <w:tmpl w:val="D3F8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86658"/>
    <w:multiLevelType w:val="hybridMultilevel"/>
    <w:tmpl w:val="7D36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E5B19"/>
    <w:multiLevelType w:val="hybridMultilevel"/>
    <w:tmpl w:val="4DD2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120CD"/>
    <w:multiLevelType w:val="hybridMultilevel"/>
    <w:tmpl w:val="14FA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03ED5"/>
    <w:multiLevelType w:val="hybridMultilevel"/>
    <w:tmpl w:val="808A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21F4E"/>
    <w:multiLevelType w:val="hybridMultilevel"/>
    <w:tmpl w:val="5F20E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D42B3"/>
    <w:multiLevelType w:val="hybridMultilevel"/>
    <w:tmpl w:val="284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370B4"/>
    <w:multiLevelType w:val="hybridMultilevel"/>
    <w:tmpl w:val="172A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554CA"/>
    <w:multiLevelType w:val="hybridMultilevel"/>
    <w:tmpl w:val="16B43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53AB5"/>
    <w:multiLevelType w:val="hybridMultilevel"/>
    <w:tmpl w:val="6FDE2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A66CE"/>
    <w:multiLevelType w:val="hybridMultilevel"/>
    <w:tmpl w:val="71FA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E0329"/>
    <w:multiLevelType w:val="hybridMultilevel"/>
    <w:tmpl w:val="38E2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E0162"/>
    <w:multiLevelType w:val="multilevel"/>
    <w:tmpl w:val="720C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3028BD"/>
    <w:multiLevelType w:val="multilevel"/>
    <w:tmpl w:val="0E2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197399">
    <w:abstractNumId w:val="30"/>
  </w:num>
  <w:num w:numId="2" w16cid:durableId="2024041717">
    <w:abstractNumId w:val="34"/>
  </w:num>
  <w:num w:numId="3" w16cid:durableId="1440830918">
    <w:abstractNumId w:val="19"/>
  </w:num>
  <w:num w:numId="4" w16cid:durableId="1985427321">
    <w:abstractNumId w:val="14"/>
  </w:num>
  <w:num w:numId="5" w16cid:durableId="652413325">
    <w:abstractNumId w:val="31"/>
  </w:num>
  <w:num w:numId="6" w16cid:durableId="1930582961">
    <w:abstractNumId w:val="18"/>
  </w:num>
  <w:num w:numId="7" w16cid:durableId="1715930911">
    <w:abstractNumId w:val="9"/>
  </w:num>
  <w:num w:numId="8" w16cid:durableId="1632250342">
    <w:abstractNumId w:val="16"/>
  </w:num>
  <w:num w:numId="9" w16cid:durableId="590314306">
    <w:abstractNumId w:val="5"/>
  </w:num>
  <w:num w:numId="10" w16cid:durableId="322584644">
    <w:abstractNumId w:val="40"/>
  </w:num>
  <w:num w:numId="11" w16cid:durableId="1503012262">
    <w:abstractNumId w:val="38"/>
  </w:num>
  <w:num w:numId="12" w16cid:durableId="368385492">
    <w:abstractNumId w:val="33"/>
  </w:num>
  <w:num w:numId="13" w16cid:durableId="87233765">
    <w:abstractNumId w:val="24"/>
  </w:num>
  <w:num w:numId="14" w16cid:durableId="1769346489">
    <w:abstractNumId w:val="35"/>
  </w:num>
  <w:num w:numId="15" w16cid:durableId="1453984227">
    <w:abstractNumId w:val="4"/>
  </w:num>
  <w:num w:numId="16" w16cid:durableId="1208492408">
    <w:abstractNumId w:val="41"/>
  </w:num>
  <w:num w:numId="17" w16cid:durableId="2107263175">
    <w:abstractNumId w:val="17"/>
  </w:num>
  <w:num w:numId="18" w16cid:durableId="714044250">
    <w:abstractNumId w:val="2"/>
  </w:num>
  <w:num w:numId="19" w16cid:durableId="1492982944">
    <w:abstractNumId w:val="32"/>
  </w:num>
  <w:num w:numId="20" w16cid:durableId="1681276719">
    <w:abstractNumId w:val="8"/>
  </w:num>
  <w:num w:numId="21" w16cid:durableId="1658529669">
    <w:abstractNumId w:val="29"/>
  </w:num>
  <w:num w:numId="22" w16cid:durableId="2116241794">
    <w:abstractNumId w:val="3"/>
  </w:num>
  <w:num w:numId="23" w16cid:durableId="1476871545">
    <w:abstractNumId w:val="37"/>
  </w:num>
  <w:num w:numId="24" w16cid:durableId="1670209157">
    <w:abstractNumId w:val="11"/>
  </w:num>
  <w:num w:numId="25" w16cid:durableId="972952869">
    <w:abstractNumId w:val="39"/>
  </w:num>
  <w:num w:numId="26" w16cid:durableId="1448618921">
    <w:abstractNumId w:val="15"/>
  </w:num>
  <w:num w:numId="27" w16cid:durableId="1117062902">
    <w:abstractNumId w:val="26"/>
  </w:num>
  <w:num w:numId="28" w16cid:durableId="607395836">
    <w:abstractNumId w:val="42"/>
  </w:num>
  <w:num w:numId="29" w16cid:durableId="261963605">
    <w:abstractNumId w:val="21"/>
  </w:num>
  <w:num w:numId="30" w16cid:durableId="1517696098">
    <w:abstractNumId w:val="23"/>
  </w:num>
  <w:num w:numId="31" w16cid:durableId="1218397090">
    <w:abstractNumId w:val="12"/>
  </w:num>
  <w:num w:numId="32" w16cid:durableId="236939262">
    <w:abstractNumId w:val="43"/>
  </w:num>
  <w:num w:numId="33" w16cid:durableId="16473343">
    <w:abstractNumId w:val="10"/>
  </w:num>
  <w:num w:numId="34" w16cid:durableId="440615938">
    <w:abstractNumId w:val="25"/>
  </w:num>
  <w:num w:numId="35" w16cid:durableId="1636905843">
    <w:abstractNumId w:val="27"/>
  </w:num>
  <w:num w:numId="36" w16cid:durableId="980966386">
    <w:abstractNumId w:val="22"/>
  </w:num>
  <w:num w:numId="37" w16cid:durableId="1980256791">
    <w:abstractNumId w:val="6"/>
  </w:num>
  <w:num w:numId="38" w16cid:durableId="737022556">
    <w:abstractNumId w:val="1"/>
  </w:num>
  <w:num w:numId="39" w16cid:durableId="2106803300">
    <w:abstractNumId w:val="7"/>
  </w:num>
  <w:num w:numId="40" w16cid:durableId="741566792">
    <w:abstractNumId w:val="13"/>
  </w:num>
  <w:num w:numId="41" w16cid:durableId="242835099">
    <w:abstractNumId w:val="0"/>
  </w:num>
  <w:num w:numId="42" w16cid:durableId="465897627">
    <w:abstractNumId w:val="20"/>
  </w:num>
  <w:num w:numId="43" w16cid:durableId="453061486">
    <w:abstractNumId w:val="36"/>
  </w:num>
  <w:num w:numId="44" w16cid:durableId="7009819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A9"/>
    <w:rsid w:val="00012FE5"/>
    <w:rsid w:val="00014104"/>
    <w:rsid w:val="00020040"/>
    <w:rsid w:val="00031C34"/>
    <w:rsid w:val="000326CE"/>
    <w:rsid w:val="0004275B"/>
    <w:rsid w:val="00044F5A"/>
    <w:rsid w:val="00055F74"/>
    <w:rsid w:val="000562D8"/>
    <w:rsid w:val="00064D33"/>
    <w:rsid w:val="00066869"/>
    <w:rsid w:val="00072742"/>
    <w:rsid w:val="00074168"/>
    <w:rsid w:val="00074DCE"/>
    <w:rsid w:val="000809D1"/>
    <w:rsid w:val="00080A17"/>
    <w:rsid w:val="000878BC"/>
    <w:rsid w:val="000903CA"/>
    <w:rsid w:val="00093A4F"/>
    <w:rsid w:val="000971D8"/>
    <w:rsid w:val="000A288C"/>
    <w:rsid w:val="000A75F4"/>
    <w:rsid w:val="000B452E"/>
    <w:rsid w:val="000C0743"/>
    <w:rsid w:val="000D3EB3"/>
    <w:rsid w:val="000D7126"/>
    <w:rsid w:val="000F4E7A"/>
    <w:rsid w:val="00100343"/>
    <w:rsid w:val="00103F33"/>
    <w:rsid w:val="00106BCA"/>
    <w:rsid w:val="00113020"/>
    <w:rsid w:val="0011735C"/>
    <w:rsid w:val="00126507"/>
    <w:rsid w:val="001314B1"/>
    <w:rsid w:val="00131FFB"/>
    <w:rsid w:val="00134B40"/>
    <w:rsid w:val="001436B2"/>
    <w:rsid w:val="001440B2"/>
    <w:rsid w:val="001463B0"/>
    <w:rsid w:val="001602E8"/>
    <w:rsid w:val="00160362"/>
    <w:rsid w:val="001612EE"/>
    <w:rsid w:val="0016275C"/>
    <w:rsid w:val="00176661"/>
    <w:rsid w:val="00177C02"/>
    <w:rsid w:val="0018762C"/>
    <w:rsid w:val="001A40A9"/>
    <w:rsid w:val="001C3332"/>
    <w:rsid w:val="001C4BBF"/>
    <w:rsid w:val="001C4E0C"/>
    <w:rsid w:val="001D1B77"/>
    <w:rsid w:val="001D3997"/>
    <w:rsid w:val="001D614A"/>
    <w:rsid w:val="001D6FDF"/>
    <w:rsid w:val="001F7962"/>
    <w:rsid w:val="0020059B"/>
    <w:rsid w:val="00212440"/>
    <w:rsid w:val="0024365A"/>
    <w:rsid w:val="002451CB"/>
    <w:rsid w:val="00250AC4"/>
    <w:rsid w:val="0025112E"/>
    <w:rsid w:val="00257E85"/>
    <w:rsid w:val="00260ADA"/>
    <w:rsid w:val="00260D20"/>
    <w:rsid w:val="002633BE"/>
    <w:rsid w:val="002642A8"/>
    <w:rsid w:val="00266A96"/>
    <w:rsid w:val="00267DEB"/>
    <w:rsid w:val="002738A8"/>
    <w:rsid w:val="002774E0"/>
    <w:rsid w:val="00277698"/>
    <w:rsid w:val="00296D46"/>
    <w:rsid w:val="002A5587"/>
    <w:rsid w:val="002B245C"/>
    <w:rsid w:val="002B3479"/>
    <w:rsid w:val="002B421A"/>
    <w:rsid w:val="002B4F06"/>
    <w:rsid w:val="002C423A"/>
    <w:rsid w:val="002C7B00"/>
    <w:rsid w:val="002E4A80"/>
    <w:rsid w:val="002E5C5F"/>
    <w:rsid w:val="002E6456"/>
    <w:rsid w:val="002E6A19"/>
    <w:rsid w:val="002E7155"/>
    <w:rsid w:val="002F39A9"/>
    <w:rsid w:val="002F6D27"/>
    <w:rsid w:val="003049FA"/>
    <w:rsid w:val="003061ED"/>
    <w:rsid w:val="003453B6"/>
    <w:rsid w:val="003575ED"/>
    <w:rsid w:val="00357E59"/>
    <w:rsid w:val="00363410"/>
    <w:rsid w:val="00363C8C"/>
    <w:rsid w:val="00366D83"/>
    <w:rsid w:val="00381657"/>
    <w:rsid w:val="003A5A63"/>
    <w:rsid w:val="003A6F1E"/>
    <w:rsid w:val="003B11AE"/>
    <w:rsid w:val="003B2727"/>
    <w:rsid w:val="003B52D9"/>
    <w:rsid w:val="003B5554"/>
    <w:rsid w:val="003B64C6"/>
    <w:rsid w:val="003E2EA3"/>
    <w:rsid w:val="003F02D4"/>
    <w:rsid w:val="003F19C9"/>
    <w:rsid w:val="00407F4B"/>
    <w:rsid w:val="00410E58"/>
    <w:rsid w:val="00414751"/>
    <w:rsid w:val="00414F36"/>
    <w:rsid w:val="00426AD5"/>
    <w:rsid w:val="004513B9"/>
    <w:rsid w:val="004533EA"/>
    <w:rsid w:val="00476726"/>
    <w:rsid w:val="004906EE"/>
    <w:rsid w:val="004A4634"/>
    <w:rsid w:val="004A5CA1"/>
    <w:rsid w:val="004B1C24"/>
    <w:rsid w:val="004B4BB0"/>
    <w:rsid w:val="004B4FB6"/>
    <w:rsid w:val="004B5A3A"/>
    <w:rsid w:val="004C231B"/>
    <w:rsid w:val="004E3C63"/>
    <w:rsid w:val="004E57E4"/>
    <w:rsid w:val="004F6065"/>
    <w:rsid w:val="004F7A4A"/>
    <w:rsid w:val="00505546"/>
    <w:rsid w:val="005128CC"/>
    <w:rsid w:val="00520AF5"/>
    <w:rsid w:val="005352FB"/>
    <w:rsid w:val="00541ADA"/>
    <w:rsid w:val="0055005C"/>
    <w:rsid w:val="00550887"/>
    <w:rsid w:val="00552444"/>
    <w:rsid w:val="005526EC"/>
    <w:rsid w:val="0056718C"/>
    <w:rsid w:val="005746A0"/>
    <w:rsid w:val="00584E12"/>
    <w:rsid w:val="00591074"/>
    <w:rsid w:val="00591424"/>
    <w:rsid w:val="005A70F3"/>
    <w:rsid w:val="005C0E3B"/>
    <w:rsid w:val="005D4C1B"/>
    <w:rsid w:val="005D660D"/>
    <w:rsid w:val="0060087E"/>
    <w:rsid w:val="00602021"/>
    <w:rsid w:val="00604D28"/>
    <w:rsid w:val="0061199B"/>
    <w:rsid w:val="006164F2"/>
    <w:rsid w:val="00620054"/>
    <w:rsid w:val="006218DF"/>
    <w:rsid w:val="00622C5B"/>
    <w:rsid w:val="0063056C"/>
    <w:rsid w:val="00643C9B"/>
    <w:rsid w:val="006457EB"/>
    <w:rsid w:val="0065128C"/>
    <w:rsid w:val="00657477"/>
    <w:rsid w:val="00670E1B"/>
    <w:rsid w:val="00671F7E"/>
    <w:rsid w:val="006735DD"/>
    <w:rsid w:val="00676767"/>
    <w:rsid w:val="00682489"/>
    <w:rsid w:val="00682D9E"/>
    <w:rsid w:val="00684762"/>
    <w:rsid w:val="006A6353"/>
    <w:rsid w:val="006B01C7"/>
    <w:rsid w:val="006B2FDE"/>
    <w:rsid w:val="006B4281"/>
    <w:rsid w:val="006C07D9"/>
    <w:rsid w:val="006D2A4F"/>
    <w:rsid w:val="006E2916"/>
    <w:rsid w:val="00705EE9"/>
    <w:rsid w:val="00720728"/>
    <w:rsid w:val="00721968"/>
    <w:rsid w:val="00726E60"/>
    <w:rsid w:val="00731971"/>
    <w:rsid w:val="00761570"/>
    <w:rsid w:val="00761EF0"/>
    <w:rsid w:val="0076662A"/>
    <w:rsid w:val="007679E9"/>
    <w:rsid w:val="007928F4"/>
    <w:rsid w:val="00796D3C"/>
    <w:rsid w:val="007B3494"/>
    <w:rsid w:val="007B4A7C"/>
    <w:rsid w:val="007C1CC1"/>
    <w:rsid w:val="007D0467"/>
    <w:rsid w:val="007D5630"/>
    <w:rsid w:val="007E1976"/>
    <w:rsid w:val="007E281F"/>
    <w:rsid w:val="007E7506"/>
    <w:rsid w:val="007E797A"/>
    <w:rsid w:val="007F545C"/>
    <w:rsid w:val="007F70CA"/>
    <w:rsid w:val="00806995"/>
    <w:rsid w:val="00806D6B"/>
    <w:rsid w:val="008075D0"/>
    <w:rsid w:val="008114E3"/>
    <w:rsid w:val="00813C07"/>
    <w:rsid w:val="00816E36"/>
    <w:rsid w:val="00820473"/>
    <w:rsid w:val="00823A5E"/>
    <w:rsid w:val="00835B9D"/>
    <w:rsid w:val="00841C7D"/>
    <w:rsid w:val="00842A5E"/>
    <w:rsid w:val="00847820"/>
    <w:rsid w:val="00863669"/>
    <w:rsid w:val="0086483D"/>
    <w:rsid w:val="00865A5B"/>
    <w:rsid w:val="00865BE0"/>
    <w:rsid w:val="00877EBB"/>
    <w:rsid w:val="00881AC8"/>
    <w:rsid w:val="0088347B"/>
    <w:rsid w:val="0088469A"/>
    <w:rsid w:val="00894573"/>
    <w:rsid w:val="008A1DD4"/>
    <w:rsid w:val="008A3DEF"/>
    <w:rsid w:val="008B2A45"/>
    <w:rsid w:val="008B77DF"/>
    <w:rsid w:val="008D48DB"/>
    <w:rsid w:val="008D6DEC"/>
    <w:rsid w:val="00901D16"/>
    <w:rsid w:val="00902114"/>
    <w:rsid w:val="00902228"/>
    <w:rsid w:val="00907911"/>
    <w:rsid w:val="00930CCE"/>
    <w:rsid w:val="00930FC8"/>
    <w:rsid w:val="009321A4"/>
    <w:rsid w:val="009343F7"/>
    <w:rsid w:val="00952021"/>
    <w:rsid w:val="00953323"/>
    <w:rsid w:val="00956FEE"/>
    <w:rsid w:val="0096049E"/>
    <w:rsid w:val="0096059E"/>
    <w:rsid w:val="009608A1"/>
    <w:rsid w:val="00966A37"/>
    <w:rsid w:val="009808EA"/>
    <w:rsid w:val="009978D6"/>
    <w:rsid w:val="009A0AF7"/>
    <w:rsid w:val="009B38FC"/>
    <w:rsid w:val="009B7976"/>
    <w:rsid w:val="009C1D30"/>
    <w:rsid w:val="009D172A"/>
    <w:rsid w:val="009D7F87"/>
    <w:rsid w:val="009E311A"/>
    <w:rsid w:val="009F08FA"/>
    <w:rsid w:val="009F49BC"/>
    <w:rsid w:val="009F4D8A"/>
    <w:rsid w:val="00A0130C"/>
    <w:rsid w:val="00A022E0"/>
    <w:rsid w:val="00A02FF7"/>
    <w:rsid w:val="00A105B3"/>
    <w:rsid w:val="00A10D6F"/>
    <w:rsid w:val="00A1552E"/>
    <w:rsid w:val="00A2031D"/>
    <w:rsid w:val="00A208CE"/>
    <w:rsid w:val="00A216F2"/>
    <w:rsid w:val="00A2254F"/>
    <w:rsid w:val="00A338B7"/>
    <w:rsid w:val="00A61E4A"/>
    <w:rsid w:val="00A62ECE"/>
    <w:rsid w:val="00A76068"/>
    <w:rsid w:val="00A76123"/>
    <w:rsid w:val="00A96E76"/>
    <w:rsid w:val="00AA1485"/>
    <w:rsid w:val="00AA43F8"/>
    <w:rsid w:val="00AA71FD"/>
    <w:rsid w:val="00AD2351"/>
    <w:rsid w:val="00AF46E7"/>
    <w:rsid w:val="00AF605D"/>
    <w:rsid w:val="00B01858"/>
    <w:rsid w:val="00B070C5"/>
    <w:rsid w:val="00B0714A"/>
    <w:rsid w:val="00B16251"/>
    <w:rsid w:val="00B211E7"/>
    <w:rsid w:val="00B218D9"/>
    <w:rsid w:val="00B24ED8"/>
    <w:rsid w:val="00B31C76"/>
    <w:rsid w:val="00B32BCC"/>
    <w:rsid w:val="00B331CF"/>
    <w:rsid w:val="00B41250"/>
    <w:rsid w:val="00B418AF"/>
    <w:rsid w:val="00B42419"/>
    <w:rsid w:val="00B4691C"/>
    <w:rsid w:val="00B50310"/>
    <w:rsid w:val="00B554F2"/>
    <w:rsid w:val="00B63FA3"/>
    <w:rsid w:val="00B7353E"/>
    <w:rsid w:val="00B813C3"/>
    <w:rsid w:val="00BA3592"/>
    <w:rsid w:val="00BA5BF2"/>
    <w:rsid w:val="00BB3C9A"/>
    <w:rsid w:val="00BB7A87"/>
    <w:rsid w:val="00BC3CAE"/>
    <w:rsid w:val="00BD4C84"/>
    <w:rsid w:val="00BE74DE"/>
    <w:rsid w:val="00C02A5A"/>
    <w:rsid w:val="00C075D5"/>
    <w:rsid w:val="00C178FF"/>
    <w:rsid w:val="00C3051D"/>
    <w:rsid w:val="00C32638"/>
    <w:rsid w:val="00C338AA"/>
    <w:rsid w:val="00C344D0"/>
    <w:rsid w:val="00C42088"/>
    <w:rsid w:val="00C523A1"/>
    <w:rsid w:val="00C54A8B"/>
    <w:rsid w:val="00C65BD8"/>
    <w:rsid w:val="00C74605"/>
    <w:rsid w:val="00C7702A"/>
    <w:rsid w:val="00C95A70"/>
    <w:rsid w:val="00CA4E03"/>
    <w:rsid w:val="00CD6AA1"/>
    <w:rsid w:val="00CF04E6"/>
    <w:rsid w:val="00D04CC4"/>
    <w:rsid w:val="00D075D4"/>
    <w:rsid w:val="00D23DEC"/>
    <w:rsid w:val="00D24DFF"/>
    <w:rsid w:val="00D35C7C"/>
    <w:rsid w:val="00D60706"/>
    <w:rsid w:val="00D62C0F"/>
    <w:rsid w:val="00D6429C"/>
    <w:rsid w:val="00D747AB"/>
    <w:rsid w:val="00D95156"/>
    <w:rsid w:val="00D968BC"/>
    <w:rsid w:val="00DA4400"/>
    <w:rsid w:val="00DA5832"/>
    <w:rsid w:val="00DD6563"/>
    <w:rsid w:val="00DE1BE3"/>
    <w:rsid w:val="00DE4472"/>
    <w:rsid w:val="00DF10DE"/>
    <w:rsid w:val="00DF4A19"/>
    <w:rsid w:val="00E15FCB"/>
    <w:rsid w:val="00E204C5"/>
    <w:rsid w:val="00E20730"/>
    <w:rsid w:val="00E22BA7"/>
    <w:rsid w:val="00E341BD"/>
    <w:rsid w:val="00E4020A"/>
    <w:rsid w:val="00E42CA6"/>
    <w:rsid w:val="00E50915"/>
    <w:rsid w:val="00E60A38"/>
    <w:rsid w:val="00E64ED7"/>
    <w:rsid w:val="00E659D5"/>
    <w:rsid w:val="00E75B8C"/>
    <w:rsid w:val="00E91D17"/>
    <w:rsid w:val="00E9229E"/>
    <w:rsid w:val="00E97B06"/>
    <w:rsid w:val="00EB11EA"/>
    <w:rsid w:val="00EB1A53"/>
    <w:rsid w:val="00EB1F62"/>
    <w:rsid w:val="00ED6DA6"/>
    <w:rsid w:val="00EE1806"/>
    <w:rsid w:val="00EF14E0"/>
    <w:rsid w:val="00F175B3"/>
    <w:rsid w:val="00F1761B"/>
    <w:rsid w:val="00F22797"/>
    <w:rsid w:val="00F2296D"/>
    <w:rsid w:val="00F22B6C"/>
    <w:rsid w:val="00F24275"/>
    <w:rsid w:val="00F279E6"/>
    <w:rsid w:val="00F337DE"/>
    <w:rsid w:val="00F419D1"/>
    <w:rsid w:val="00F44C4C"/>
    <w:rsid w:val="00F53F40"/>
    <w:rsid w:val="00F63F10"/>
    <w:rsid w:val="00F86A44"/>
    <w:rsid w:val="00FB5D6C"/>
    <w:rsid w:val="00FB79E1"/>
    <w:rsid w:val="00FC50B6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F5A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39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1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D16"/>
  </w:style>
  <w:style w:type="paragraph" w:styleId="Footer">
    <w:name w:val="footer"/>
    <w:basedOn w:val="Normal"/>
    <w:link w:val="FooterChar"/>
    <w:uiPriority w:val="99"/>
    <w:unhideWhenUsed/>
    <w:rsid w:val="00901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D16"/>
  </w:style>
  <w:style w:type="character" w:styleId="Emphasis">
    <w:name w:val="Emphasis"/>
    <w:basedOn w:val="DefaultParagraphFont"/>
    <w:uiPriority w:val="20"/>
    <w:qFormat/>
    <w:rsid w:val="00134B40"/>
    <w:rPr>
      <w:i/>
      <w:iCs/>
    </w:rPr>
  </w:style>
  <w:style w:type="character" w:styleId="UnresolvedMention">
    <w:name w:val="Unresolved Mention"/>
    <w:basedOn w:val="DefaultParagraphFont"/>
    <w:uiPriority w:val="99"/>
    <w:rsid w:val="00F22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B6C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A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Winiski</dc:creator>
  <cp:lastModifiedBy>Katie Maxwell</cp:lastModifiedBy>
  <cp:revision>3</cp:revision>
  <cp:lastPrinted>2020-11-26T19:11:00Z</cp:lastPrinted>
  <dcterms:created xsi:type="dcterms:W3CDTF">2022-11-14T20:03:00Z</dcterms:created>
  <dcterms:modified xsi:type="dcterms:W3CDTF">2022-11-14T20:06:00Z</dcterms:modified>
</cp:coreProperties>
</file>