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A8E3" w14:textId="77777777" w:rsidR="00212B05" w:rsidRDefault="00212B05" w:rsidP="004D7188">
      <w:pPr>
        <w:rPr>
          <w:b/>
          <w:sz w:val="28"/>
          <w:szCs w:val="28"/>
          <w:u w:val="single"/>
        </w:rPr>
      </w:pPr>
    </w:p>
    <w:p w14:paraId="6D6FA7A5" w14:textId="0FB28F57" w:rsidR="007A4E2C" w:rsidRPr="004B619F" w:rsidRDefault="007A4E2C" w:rsidP="004D7188">
      <w:pPr>
        <w:rPr>
          <w:b/>
          <w:sz w:val="28"/>
          <w:szCs w:val="28"/>
          <w:u w:val="single"/>
        </w:rPr>
      </w:pPr>
      <w:r w:rsidRPr="004B619F">
        <w:rPr>
          <w:b/>
          <w:sz w:val="28"/>
          <w:szCs w:val="28"/>
          <w:u w:val="single"/>
        </w:rPr>
        <w:t>BASIC INFORMATION</w:t>
      </w:r>
    </w:p>
    <w:p w14:paraId="2340B608" w14:textId="77777777" w:rsidR="00C27AC9" w:rsidRDefault="00C27AC9" w:rsidP="004D7188"/>
    <w:p w14:paraId="5DF7E302" w14:textId="77777777" w:rsidR="00841D53" w:rsidRDefault="007359CF" w:rsidP="004D7188">
      <w:r>
        <w:t xml:space="preserve">Preferred </w:t>
      </w:r>
      <w:r w:rsidR="00663518">
        <w:t>Name</w:t>
      </w:r>
      <w:r>
        <w:t xml:space="preserve"> (first and last)</w:t>
      </w:r>
      <w:r w:rsidR="00841D53">
        <w:t>:</w:t>
      </w:r>
      <w:r>
        <w:t xml:space="preserve">  </w:t>
      </w:r>
    </w:p>
    <w:p w14:paraId="30376A1F" w14:textId="77777777" w:rsidR="00841D53" w:rsidRDefault="00841D53" w:rsidP="004D7188"/>
    <w:p w14:paraId="612FF4F7" w14:textId="718FFB32" w:rsidR="00841D53" w:rsidRDefault="00841D53" w:rsidP="004D7188">
      <w:r>
        <w:t>Preferred Pronouns:</w:t>
      </w:r>
    </w:p>
    <w:p w14:paraId="09FF12C4" w14:textId="77777777" w:rsidR="00841D53" w:rsidRDefault="00841D53" w:rsidP="004D7188"/>
    <w:p w14:paraId="4FE17964" w14:textId="4EBEDB7D" w:rsidR="007A4E2C" w:rsidRDefault="0063466F" w:rsidP="004D7188">
      <w:r>
        <w:t>Date of B</w:t>
      </w:r>
      <w:r w:rsidR="00C27AC9">
        <w:t>irth</w:t>
      </w:r>
      <w:r w:rsidR="00841D53">
        <w:t>:</w:t>
      </w:r>
    </w:p>
    <w:p w14:paraId="6BE63886" w14:textId="77777777" w:rsidR="001A72B0" w:rsidRDefault="001A72B0" w:rsidP="004D7188"/>
    <w:p w14:paraId="2B125BC4" w14:textId="77777777" w:rsidR="00841D53" w:rsidRDefault="00663518" w:rsidP="004D7188">
      <w:r>
        <w:t>E</w:t>
      </w:r>
      <w:r w:rsidR="0063466F">
        <w:t>-mail</w:t>
      </w:r>
      <w:r w:rsidR="00841D53">
        <w:t>:</w:t>
      </w:r>
      <w:r w:rsidR="00951ADB">
        <w:t xml:space="preserve">  </w:t>
      </w:r>
      <w:r w:rsidR="0063327D">
        <w:t xml:space="preserve"> </w:t>
      </w:r>
      <w:r w:rsidR="00951ADB">
        <w:t xml:space="preserve"> </w:t>
      </w:r>
    </w:p>
    <w:p w14:paraId="7CBC55FB" w14:textId="77777777" w:rsidR="00841D53" w:rsidRDefault="00841D53" w:rsidP="004D7188"/>
    <w:p w14:paraId="7A3ED363" w14:textId="660D6678" w:rsidR="00663518" w:rsidRDefault="00951ADB" w:rsidP="004D7188">
      <w:r>
        <w:t>Mobile Pho</w:t>
      </w:r>
      <w:r w:rsidR="00606506">
        <w:t>ne</w:t>
      </w:r>
      <w:r w:rsidR="00841D53">
        <w:t>:</w:t>
      </w:r>
    </w:p>
    <w:p w14:paraId="6D47E25D" w14:textId="77777777" w:rsidR="001A72B0" w:rsidRDefault="001A72B0" w:rsidP="004D7188"/>
    <w:p w14:paraId="5C90B483" w14:textId="28A500C8" w:rsidR="00663518" w:rsidRDefault="0063466F" w:rsidP="004D7188">
      <w:r>
        <w:t>Home A</w:t>
      </w:r>
      <w:r w:rsidR="00606506">
        <w:t>ddress</w:t>
      </w:r>
      <w:r w:rsidR="00841D53">
        <w:t>:</w:t>
      </w:r>
    </w:p>
    <w:p w14:paraId="6B6DC5BD" w14:textId="77777777" w:rsidR="001A72B0" w:rsidRDefault="001A72B0" w:rsidP="004D7188"/>
    <w:p w14:paraId="03D1280D" w14:textId="32287370" w:rsidR="007A4E2C" w:rsidRDefault="00606506" w:rsidP="004D7188">
      <w:r>
        <w:t>Class</w:t>
      </w:r>
      <w:r w:rsidR="00841D53">
        <w:t>:</w:t>
      </w:r>
      <w:r w:rsidR="007A4E2C">
        <w:tab/>
      </w:r>
    </w:p>
    <w:p w14:paraId="0BB009DC" w14:textId="47DB37D0" w:rsidR="0063327D" w:rsidRDefault="0063327D" w:rsidP="004D7188">
      <w:pPr>
        <w:rPr>
          <w:b/>
          <w:i/>
          <w:sz w:val="18"/>
          <w:szCs w:val="18"/>
        </w:rPr>
      </w:pPr>
      <w:r w:rsidRPr="004142A2">
        <w:rPr>
          <w:b/>
          <w:i/>
          <w:sz w:val="18"/>
          <w:szCs w:val="18"/>
        </w:rPr>
        <w:t xml:space="preserve">(This program is for </w:t>
      </w:r>
      <w:r w:rsidR="00520F24">
        <w:rPr>
          <w:b/>
          <w:i/>
          <w:sz w:val="18"/>
          <w:szCs w:val="18"/>
        </w:rPr>
        <w:t>junior and senior</w:t>
      </w:r>
      <w:r w:rsidR="00686115" w:rsidRPr="00686115">
        <w:rPr>
          <w:b/>
          <w:i/>
          <w:sz w:val="18"/>
          <w:szCs w:val="18"/>
        </w:rPr>
        <w:t xml:space="preserve"> </w:t>
      </w:r>
      <w:r w:rsidRPr="00686115">
        <w:rPr>
          <w:b/>
          <w:i/>
          <w:sz w:val="18"/>
          <w:szCs w:val="18"/>
        </w:rPr>
        <w:t>students</w:t>
      </w:r>
      <w:r w:rsidRPr="004142A2">
        <w:rPr>
          <w:b/>
          <w:i/>
          <w:sz w:val="18"/>
          <w:szCs w:val="18"/>
        </w:rPr>
        <w:t xml:space="preserve"> only</w:t>
      </w:r>
      <w:r w:rsidR="00A75A82">
        <w:rPr>
          <w:b/>
          <w:i/>
          <w:sz w:val="18"/>
          <w:szCs w:val="18"/>
        </w:rPr>
        <w:t>.</w:t>
      </w:r>
      <w:r w:rsidR="00560D21">
        <w:rPr>
          <w:b/>
          <w:i/>
          <w:sz w:val="18"/>
          <w:szCs w:val="18"/>
        </w:rPr>
        <w:t xml:space="preserve"> Previous FOCUS participants are </w:t>
      </w:r>
      <w:r w:rsidR="00A46208">
        <w:rPr>
          <w:b/>
          <w:i/>
          <w:sz w:val="18"/>
          <w:szCs w:val="18"/>
        </w:rPr>
        <w:t xml:space="preserve">not </w:t>
      </w:r>
      <w:r w:rsidR="00560D21">
        <w:rPr>
          <w:b/>
          <w:i/>
          <w:sz w:val="18"/>
          <w:szCs w:val="18"/>
        </w:rPr>
        <w:t>eligible to apply.</w:t>
      </w:r>
      <w:r w:rsidRPr="004142A2">
        <w:rPr>
          <w:b/>
          <w:i/>
          <w:sz w:val="18"/>
          <w:szCs w:val="18"/>
        </w:rPr>
        <w:t>)</w:t>
      </w:r>
    </w:p>
    <w:p w14:paraId="6510636E" w14:textId="77777777" w:rsidR="00841D53" w:rsidRDefault="00841D53" w:rsidP="004D7188">
      <w:pPr>
        <w:rPr>
          <w:b/>
          <w:i/>
          <w:sz w:val="18"/>
          <w:szCs w:val="18"/>
        </w:rPr>
      </w:pPr>
    </w:p>
    <w:p w14:paraId="24869CE7" w14:textId="0BD22FD0" w:rsidR="00C27AC9" w:rsidRDefault="00841D53" w:rsidP="004D7188">
      <w:r>
        <w:t>Major(s):</w:t>
      </w:r>
    </w:p>
    <w:p w14:paraId="00101007" w14:textId="77777777" w:rsidR="00841D53" w:rsidRDefault="00841D53" w:rsidP="004D7188"/>
    <w:p w14:paraId="1527FA0F" w14:textId="1D17ABF7" w:rsidR="004B619F" w:rsidRPr="00CD57F7" w:rsidRDefault="00C27AC9" w:rsidP="005C5BF1">
      <w:r>
        <w:t>Minor</w:t>
      </w:r>
      <w:r w:rsidR="004614FC">
        <w:t>(s)</w:t>
      </w:r>
      <w:r>
        <w:t xml:space="preserve"> (if applicable)</w:t>
      </w:r>
      <w:r w:rsidR="00841D53">
        <w:t>:</w:t>
      </w:r>
    </w:p>
    <w:p w14:paraId="0230F79C" w14:textId="77777777" w:rsidR="004D7188" w:rsidRDefault="004D7188" w:rsidP="005C5BF1">
      <w:pPr>
        <w:rPr>
          <w:b/>
          <w:sz w:val="28"/>
          <w:szCs w:val="28"/>
          <w:u w:val="single"/>
        </w:rPr>
      </w:pPr>
    </w:p>
    <w:p w14:paraId="314FA3D9" w14:textId="5689DEB0" w:rsidR="007A4E2C" w:rsidRDefault="007A4E2C" w:rsidP="005C5BF1">
      <w:pPr>
        <w:rPr>
          <w:b/>
          <w:sz w:val="28"/>
          <w:szCs w:val="28"/>
          <w:u w:val="single"/>
        </w:rPr>
      </w:pPr>
      <w:r w:rsidRPr="004B619F">
        <w:rPr>
          <w:b/>
          <w:sz w:val="28"/>
          <w:szCs w:val="28"/>
          <w:u w:val="single"/>
        </w:rPr>
        <w:t>SHORT RESPONSES</w:t>
      </w:r>
    </w:p>
    <w:p w14:paraId="4F093937" w14:textId="31066E67" w:rsidR="00CD57F7" w:rsidRPr="008B3A59" w:rsidRDefault="00CD57F7" w:rsidP="00CD57F7">
      <w:pPr>
        <w:rPr>
          <w:b/>
          <w:bCs/>
        </w:rPr>
      </w:pPr>
      <w:r w:rsidRPr="008B3A59">
        <w:rPr>
          <w:b/>
          <w:bCs/>
        </w:rPr>
        <w:t>The use of Generative AI tools that write text for you (such as ChatGPT, Microsoft Copilot,</w:t>
      </w:r>
      <w:r w:rsidR="00E76BBA">
        <w:rPr>
          <w:b/>
          <w:bCs/>
        </w:rPr>
        <w:t xml:space="preserve"> </w:t>
      </w:r>
      <w:r w:rsidRPr="008B3A59">
        <w:rPr>
          <w:b/>
          <w:bCs/>
        </w:rPr>
        <w:t>Canva</w:t>
      </w:r>
      <w:r w:rsidR="00E76BBA">
        <w:rPr>
          <w:b/>
          <w:bCs/>
        </w:rPr>
        <w:t>, etc.</w:t>
      </w:r>
      <w:r w:rsidRPr="008B3A59">
        <w:rPr>
          <w:b/>
          <w:bCs/>
        </w:rPr>
        <w:t xml:space="preserve">) is not permitted for this application. </w:t>
      </w:r>
      <w:r w:rsidR="00D07FA1">
        <w:rPr>
          <w:b/>
          <w:bCs/>
        </w:rPr>
        <w:t>We want to get to know you, so a</w:t>
      </w:r>
      <w:r w:rsidRPr="008B3A59">
        <w:rPr>
          <w:b/>
          <w:bCs/>
        </w:rPr>
        <w:t xml:space="preserve">ll answers must be 100% your original thoughts and reflections. Students who </w:t>
      </w:r>
      <w:r w:rsidR="00D07FA1">
        <w:rPr>
          <w:b/>
          <w:bCs/>
        </w:rPr>
        <w:t xml:space="preserve">are suspected of having </w:t>
      </w:r>
      <w:r w:rsidRPr="008B3A59">
        <w:rPr>
          <w:b/>
          <w:bCs/>
        </w:rPr>
        <w:t>violate</w:t>
      </w:r>
      <w:r w:rsidR="00D07FA1">
        <w:rPr>
          <w:b/>
          <w:bCs/>
        </w:rPr>
        <w:t>d</w:t>
      </w:r>
      <w:r w:rsidRPr="008B3A59">
        <w:rPr>
          <w:b/>
          <w:bCs/>
        </w:rPr>
        <w:t xml:space="preserve"> this policy </w:t>
      </w:r>
      <w:r w:rsidR="00E76BBA">
        <w:rPr>
          <w:b/>
          <w:bCs/>
        </w:rPr>
        <w:t>will</w:t>
      </w:r>
      <w:r w:rsidRPr="008B3A59">
        <w:rPr>
          <w:b/>
          <w:bCs/>
        </w:rPr>
        <w:t xml:space="preserve"> not be selected for the program.</w:t>
      </w:r>
    </w:p>
    <w:p w14:paraId="474C23E1" w14:textId="77777777" w:rsidR="00CD57F7" w:rsidRPr="004B619F" w:rsidRDefault="00CD57F7" w:rsidP="005C5BF1">
      <w:pPr>
        <w:rPr>
          <w:b/>
          <w:sz w:val="28"/>
          <w:szCs w:val="28"/>
          <w:u w:val="single"/>
        </w:rPr>
      </w:pPr>
    </w:p>
    <w:p w14:paraId="574D9957" w14:textId="3A63AA61" w:rsidR="007A4E2C" w:rsidRPr="00464926" w:rsidRDefault="00464926" w:rsidP="005C5BF1">
      <w:pPr>
        <w:rPr>
          <w:i/>
        </w:rPr>
      </w:pPr>
      <w:r w:rsidRPr="00464926">
        <w:rPr>
          <w:i/>
        </w:rPr>
        <w:t>(</w:t>
      </w:r>
      <w:r w:rsidR="00841D53">
        <w:rPr>
          <w:i/>
        </w:rPr>
        <w:t>Please compete by typing your answers below each question</w:t>
      </w:r>
      <w:r w:rsidR="00CD57F7">
        <w:rPr>
          <w:i/>
        </w:rPr>
        <w:t>.</w:t>
      </w:r>
      <w:r w:rsidR="00841D53">
        <w:rPr>
          <w:i/>
        </w:rPr>
        <w:t>)</w:t>
      </w:r>
    </w:p>
    <w:p w14:paraId="6A762E3E" w14:textId="77777777" w:rsidR="00C27AC9" w:rsidRDefault="00C27AC9" w:rsidP="005C5BF1"/>
    <w:p w14:paraId="5B790F35" w14:textId="7565F03F" w:rsidR="00841D53" w:rsidRPr="00841D53" w:rsidRDefault="007A4E2C" w:rsidP="00841D53">
      <w:pPr>
        <w:rPr>
          <w:sz w:val="22"/>
          <w:szCs w:val="22"/>
        </w:rPr>
      </w:pPr>
      <w:r>
        <w:t xml:space="preserve">1. </w:t>
      </w:r>
      <w:r w:rsidR="0035209E">
        <w:t xml:space="preserve">What aspect(s) of </w:t>
      </w:r>
      <w:r w:rsidR="007670D2">
        <w:t xml:space="preserve">the </w:t>
      </w:r>
      <w:r w:rsidR="006E6D2B">
        <w:t xml:space="preserve">COMPASS </w:t>
      </w:r>
      <w:r w:rsidR="0035209E">
        <w:t>program</w:t>
      </w:r>
      <w:r w:rsidR="006E6D2B">
        <w:t xml:space="preserve"> in Iceland</w:t>
      </w:r>
      <w:r w:rsidR="0035209E">
        <w:t xml:space="preserve"> appeals to you the most, and what do you most want to gain from the experience</w:t>
      </w:r>
      <w:r w:rsidR="004B3690">
        <w:t>?</w:t>
      </w:r>
    </w:p>
    <w:p w14:paraId="3AA3F907" w14:textId="2FB28242" w:rsidR="00606506" w:rsidRDefault="00841D53" w:rsidP="004D7188">
      <w:pPr>
        <w:pStyle w:val="paragraph"/>
        <w:textAlignment w:val="baseline"/>
      </w:pPr>
      <w:r>
        <w:br/>
      </w:r>
      <w:r w:rsidR="004B3690" w:rsidRPr="004D7188">
        <w:t xml:space="preserve">2. </w:t>
      </w:r>
      <w:r w:rsidR="004D7188" w:rsidRPr="004D7188">
        <w:rPr>
          <w:rStyle w:val="normaltextrun"/>
          <w:lang w:val="en"/>
        </w:rPr>
        <w:t xml:space="preserve">How do you </w:t>
      </w:r>
      <w:r w:rsidR="0035209E">
        <w:rPr>
          <w:rStyle w:val="normaltextrun"/>
          <w:lang w:val="en"/>
        </w:rPr>
        <w:t>hope</w:t>
      </w:r>
      <w:r w:rsidR="004D7188" w:rsidRPr="004D7188">
        <w:rPr>
          <w:rStyle w:val="normaltextrun"/>
          <w:lang w:val="en"/>
        </w:rPr>
        <w:t xml:space="preserve"> this program will help you think more about your life’s purpose and what brings meaning to your life (what some may describe as your “calling”)? </w:t>
      </w:r>
      <w:r w:rsidR="004D7188" w:rsidRPr="004D7188">
        <w:rPr>
          <w:rStyle w:val="eop"/>
        </w:rPr>
        <w:t> </w:t>
      </w:r>
    </w:p>
    <w:p w14:paraId="0D375245" w14:textId="12FD344E" w:rsidR="004D7188" w:rsidRDefault="00841D53" w:rsidP="004D7188">
      <w:pPr>
        <w:pStyle w:val="paragraph"/>
        <w:textAlignment w:val="baseline"/>
        <w:rPr>
          <w:rStyle w:val="eop"/>
        </w:rPr>
      </w:pPr>
      <w:r>
        <w:rPr>
          <w:rStyle w:val="normaltextrun"/>
          <w:lang w:val="en"/>
        </w:rPr>
        <w:br/>
      </w:r>
      <w:r w:rsidR="004D7188">
        <w:rPr>
          <w:rStyle w:val="normaltextrun"/>
          <w:lang w:val="en"/>
        </w:rPr>
        <w:t xml:space="preserve">3. </w:t>
      </w:r>
      <w:r w:rsidR="004D7188" w:rsidRPr="004D7188">
        <w:rPr>
          <w:rStyle w:val="normaltextrun"/>
          <w:lang w:val="en"/>
        </w:rPr>
        <w:t xml:space="preserve">Describe some </w:t>
      </w:r>
      <w:proofErr w:type="gramStart"/>
      <w:r w:rsidR="004D7188" w:rsidRPr="004D7188">
        <w:rPr>
          <w:rStyle w:val="normaltextrun"/>
          <w:lang w:val="en"/>
        </w:rPr>
        <w:t>aspect</w:t>
      </w:r>
      <w:proofErr w:type="gramEnd"/>
      <w:r w:rsidR="004D7188" w:rsidRPr="004D7188">
        <w:rPr>
          <w:rStyle w:val="normaltextrun"/>
          <w:lang w:val="en"/>
        </w:rPr>
        <w:t xml:space="preserve"> of your life (job experiences, family, service to community, faith, etc.) that </w:t>
      </w:r>
      <w:proofErr w:type="gramStart"/>
      <w:r w:rsidR="004D7188" w:rsidRPr="004D7188">
        <w:rPr>
          <w:rStyle w:val="normaltextrun"/>
          <w:lang w:val="en"/>
        </w:rPr>
        <w:t>has</w:t>
      </w:r>
      <w:proofErr w:type="gramEnd"/>
      <w:r w:rsidR="004D7188" w:rsidRPr="004D7188">
        <w:rPr>
          <w:rStyle w:val="normaltextrun"/>
          <w:lang w:val="en"/>
        </w:rPr>
        <w:t xml:space="preserve"> helped you so far in thinking about what brings meaning and purpose </w:t>
      </w:r>
      <w:proofErr w:type="gramStart"/>
      <w:r w:rsidR="004D7188" w:rsidRPr="004D7188">
        <w:rPr>
          <w:rStyle w:val="normaltextrun"/>
          <w:lang w:val="en"/>
        </w:rPr>
        <w:t>in</w:t>
      </w:r>
      <w:proofErr w:type="gramEnd"/>
      <w:r w:rsidR="004D7188" w:rsidRPr="004D7188">
        <w:rPr>
          <w:rStyle w:val="normaltextrun"/>
          <w:lang w:val="en"/>
        </w:rPr>
        <w:t xml:space="preserve"> your life.</w:t>
      </w:r>
      <w:r w:rsidR="004D7188" w:rsidRPr="004D7188">
        <w:rPr>
          <w:rStyle w:val="eop"/>
        </w:rPr>
        <w:t> </w:t>
      </w:r>
    </w:p>
    <w:p w14:paraId="1FE21941" w14:textId="2B142D90" w:rsidR="007670D2" w:rsidRDefault="00841D53" w:rsidP="004B3690">
      <w:r>
        <w:br/>
      </w:r>
      <w:r w:rsidR="004D7188">
        <w:t>4</w:t>
      </w:r>
      <w:r w:rsidR="007A4E2C" w:rsidRPr="007669D7">
        <w:t xml:space="preserve">. </w:t>
      </w:r>
      <w:r w:rsidR="007669D7" w:rsidRPr="007669D7">
        <w:t>A significant aspect of this</w:t>
      </w:r>
      <w:r w:rsidR="00775A0E">
        <w:t xml:space="preserve"> experience involves </w:t>
      </w:r>
      <w:r w:rsidR="00520F24">
        <w:t xml:space="preserve">environmental </w:t>
      </w:r>
      <w:r w:rsidR="003A37E7">
        <w:t xml:space="preserve">service </w:t>
      </w:r>
      <w:r w:rsidR="00712E0E">
        <w:t xml:space="preserve">work along with personal and communal </w:t>
      </w:r>
      <w:r w:rsidR="00520F24">
        <w:t>reflectio</w:t>
      </w:r>
      <w:r w:rsidR="00712E0E">
        <w:t>n</w:t>
      </w:r>
      <w:r w:rsidR="00775A0E">
        <w:t>.</w:t>
      </w:r>
      <w:r w:rsidR="007669D7" w:rsidRPr="007669D7">
        <w:t> </w:t>
      </w:r>
      <w:r w:rsidR="00520F24">
        <w:t>Do you have any experience with service and/or reflection? If so, how? If not, what draws you to it now?</w:t>
      </w:r>
      <w:r w:rsidR="007669D7" w:rsidRPr="007669D7">
        <w:t> </w:t>
      </w:r>
      <w:r w:rsidR="004B619F">
        <w:rPr>
          <w:color w:val="1F497D"/>
        </w:rPr>
        <w:t xml:space="preserve"> </w:t>
      </w:r>
      <w:r w:rsidR="007669D7">
        <w:rPr>
          <w:color w:val="1F497D"/>
        </w:rPr>
        <w:br/>
      </w:r>
      <w:r w:rsidR="007669D7">
        <w:br/>
      </w:r>
      <w:r>
        <w:br/>
      </w:r>
    </w:p>
    <w:p w14:paraId="6DC0CC8E" w14:textId="19AD13ED" w:rsidR="004B3690" w:rsidRDefault="004D7188" w:rsidP="004B3690">
      <w:r>
        <w:lastRenderedPageBreak/>
        <w:t>5</w:t>
      </w:r>
      <w:r w:rsidR="004B3690">
        <w:t xml:space="preserve">. </w:t>
      </w:r>
      <w:r w:rsidR="00A95E59">
        <w:t>Growing up, what did travel look like for you</w:t>
      </w:r>
      <w:r w:rsidR="0035209E">
        <w:t xml:space="preserve"> and y</w:t>
      </w:r>
      <w:r w:rsidR="00A95E59">
        <w:t>o</w:t>
      </w:r>
      <w:r w:rsidR="0035209E">
        <w:t>u</w:t>
      </w:r>
      <w:r w:rsidR="00A95E59">
        <w:t xml:space="preserve">r family? </w:t>
      </w:r>
      <w:r w:rsidR="0035209E">
        <w:t>Have you ever traveled as a part of a</w:t>
      </w:r>
      <w:r w:rsidR="00F43956">
        <w:t xml:space="preserve">n organized trip through a </w:t>
      </w:r>
      <w:r w:rsidR="0035209E">
        <w:t xml:space="preserve">school or Furman program? </w:t>
      </w:r>
      <w:r w:rsidR="004B3690">
        <w:t xml:space="preserve">Describe how you expect </w:t>
      </w:r>
      <w:r w:rsidR="007670D2">
        <w:t>this</w:t>
      </w:r>
      <w:r w:rsidR="004B3690">
        <w:t xml:space="preserve"> trip to be </w:t>
      </w:r>
      <w:proofErr w:type="gramStart"/>
      <w:r w:rsidR="004B3690">
        <w:t>similar to</w:t>
      </w:r>
      <w:proofErr w:type="gramEnd"/>
      <w:r w:rsidR="004B3690">
        <w:t xml:space="preserve"> and/or different from your previous travel experiences.</w:t>
      </w:r>
      <w:r w:rsidR="00A135A9">
        <w:t xml:space="preserve"> </w:t>
      </w:r>
    </w:p>
    <w:p w14:paraId="247D03AC" w14:textId="77777777" w:rsidR="0035209E" w:rsidRPr="004B3690" w:rsidRDefault="0035209E" w:rsidP="004B3690">
      <w:pPr>
        <w:rPr>
          <w:sz w:val="22"/>
          <w:szCs w:val="22"/>
        </w:rPr>
      </w:pPr>
    </w:p>
    <w:p w14:paraId="1CF129AF" w14:textId="77777777" w:rsidR="003638BC" w:rsidRDefault="003638BC" w:rsidP="005C5BF1"/>
    <w:p w14:paraId="521AAC88" w14:textId="71BDD008" w:rsidR="000002B3" w:rsidRDefault="004D7188" w:rsidP="005C5BF1">
      <w:r>
        <w:t>6</w:t>
      </w:r>
      <w:r w:rsidR="000002B3">
        <w:t>.</w:t>
      </w:r>
      <w:r w:rsidR="00992F48">
        <w:t xml:space="preserve"> </w:t>
      </w:r>
      <w:r w:rsidR="0009118D">
        <w:t xml:space="preserve">When traveling overseas with a small group, it's natural for different perspectives and opinions to emerge. </w:t>
      </w:r>
      <w:r w:rsidR="0035209E">
        <w:t>H</w:t>
      </w:r>
      <w:r w:rsidR="00992F48">
        <w:t xml:space="preserve">ow </w:t>
      </w:r>
      <w:r w:rsidR="00542938">
        <w:t xml:space="preserve">were you taught to </w:t>
      </w:r>
      <w:r w:rsidR="00D26EBD">
        <w:t>handle</w:t>
      </w:r>
      <w:r w:rsidR="00992F48">
        <w:t xml:space="preserve"> conflict</w:t>
      </w:r>
      <w:r w:rsidR="00D26EBD">
        <w:t xml:space="preserve">? </w:t>
      </w:r>
      <w:r w:rsidR="007A7DB4">
        <w:t>Give</w:t>
      </w:r>
      <w:r w:rsidR="00D26EBD">
        <w:t xml:space="preserve"> an example of a time when you </w:t>
      </w:r>
      <w:r w:rsidR="007A7DB4">
        <w:t>encountered</w:t>
      </w:r>
      <w:r w:rsidR="00D26EBD">
        <w:t xml:space="preserve"> conflict </w:t>
      </w:r>
      <w:r w:rsidR="007A7DB4">
        <w:t>and how you navigated it.</w:t>
      </w:r>
    </w:p>
    <w:p w14:paraId="6266EF25" w14:textId="77777777" w:rsidR="007A4E2C" w:rsidRDefault="007A4E2C" w:rsidP="001E1ECA"/>
    <w:p w14:paraId="726983FF" w14:textId="16125F38" w:rsidR="00AB3184" w:rsidRDefault="00841D53" w:rsidP="001E1ECA">
      <w:r>
        <w:br/>
      </w:r>
      <w:r w:rsidR="00F43956">
        <w:t>7</w:t>
      </w:r>
      <w:r w:rsidR="00AB3184">
        <w:t xml:space="preserve">. </w:t>
      </w:r>
      <w:r w:rsidR="00A135A9">
        <w:t>List any extracurricular clubs/organizations with which you are involved at Furman along with some of your hobbies or personal interests.</w:t>
      </w:r>
      <w:r>
        <w:t xml:space="preserve"> Where </w:t>
      </w:r>
      <w:r w:rsidR="000A6DB4">
        <w:t>have you found</w:t>
      </w:r>
      <w:r>
        <w:t xml:space="preserve"> the most belonging at Furman and why? (If you haven’t found belonging at Furman, please state that as well.)</w:t>
      </w:r>
    </w:p>
    <w:p w14:paraId="54F9BC88" w14:textId="77777777" w:rsidR="00AB3184" w:rsidRDefault="00AB3184" w:rsidP="001E1ECA"/>
    <w:p w14:paraId="5B914AF7" w14:textId="0760A531" w:rsidR="003638BC" w:rsidRDefault="00841D53" w:rsidP="005C5BF1">
      <w:r>
        <w:br/>
      </w:r>
      <w:r w:rsidR="00F43956">
        <w:t>8</w:t>
      </w:r>
      <w:r w:rsidR="002071F1">
        <w:t xml:space="preserve">. How </w:t>
      </w:r>
      <w:r w:rsidR="00AB3184">
        <w:t xml:space="preserve">did you find out about </w:t>
      </w:r>
      <w:r w:rsidR="007670D2">
        <w:t>this</w:t>
      </w:r>
      <w:r w:rsidR="002071F1">
        <w:t xml:space="preserve"> program</w:t>
      </w:r>
      <w:r w:rsidR="00AB3184">
        <w:t xml:space="preserve">? </w:t>
      </w:r>
    </w:p>
    <w:p w14:paraId="781666D7" w14:textId="520FA380" w:rsidR="007A5CF5" w:rsidRPr="007A5CF5" w:rsidRDefault="00841D53" w:rsidP="007A5CF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  <w:r w:rsidR="007A5CF5" w:rsidRPr="007A5CF5">
        <w:rPr>
          <w:b/>
          <w:sz w:val="28"/>
          <w:szCs w:val="28"/>
          <w:u w:val="single"/>
        </w:rPr>
        <w:t>ADDITIONAL INFORMATION</w:t>
      </w:r>
    </w:p>
    <w:p w14:paraId="477BEBEB" w14:textId="77777777" w:rsidR="007A5CF5" w:rsidRDefault="007A5CF5" w:rsidP="007A5CF5"/>
    <w:p w14:paraId="5A450F79" w14:textId="687213A0" w:rsidR="00F022F9" w:rsidRPr="000232D4" w:rsidRDefault="00520F24" w:rsidP="000232D4">
      <w:pPr>
        <w:pStyle w:val="NormalWeb"/>
        <w:spacing w:before="0" w:beforeAutospacing="0" w:after="0" w:afterAutospacing="0"/>
      </w:pPr>
      <w:r>
        <w:t xml:space="preserve">The Cothran Center will be partnering with </w:t>
      </w:r>
      <w:r w:rsidR="009B3414">
        <w:t xml:space="preserve">a nonprofit organization called </w:t>
      </w:r>
      <w:r>
        <w:t xml:space="preserve">Compass </w:t>
      </w:r>
      <w:r w:rsidR="00BE20FB">
        <w:t xml:space="preserve">Path </w:t>
      </w:r>
      <w:r>
        <w:t xml:space="preserve">for this program. Please visit this website and review </w:t>
      </w:r>
      <w:r w:rsidR="00BE20FB">
        <w:t>their</w:t>
      </w:r>
      <w:r>
        <w:t xml:space="preserve"> mission, vision, and values: </w:t>
      </w:r>
      <w:hyperlink r:id="rId7" w:history="1">
        <w:r w:rsidRPr="00F24156">
          <w:rPr>
            <w:rStyle w:val="Hyperlink"/>
          </w:rPr>
          <w:t>https://compasspath.org/</w:t>
        </w:r>
      </w:hyperlink>
      <w:r w:rsidR="004E5783">
        <w:t xml:space="preserve"> Please also review this webpage dedicated specifically to our program: </w:t>
      </w:r>
      <w:hyperlink r:id="rId8" w:history="1">
        <w:r w:rsidR="004E5783" w:rsidRPr="00137E3D">
          <w:rPr>
            <w:rStyle w:val="Hyperlink"/>
          </w:rPr>
          <w:t>https://www.compasspath.org/2027-info-furman</w:t>
        </w:r>
      </w:hyperlink>
      <w:r w:rsidR="004E5783">
        <w:t xml:space="preserve"> One final note,</w:t>
      </w:r>
      <w:r>
        <w:t xml:space="preserve"> Compass </w:t>
      </w:r>
      <w:r w:rsidR="00BE20FB">
        <w:t xml:space="preserve">Path </w:t>
      </w:r>
      <w:r>
        <w:t xml:space="preserve">has rules and regulations of which Furman students must abide, including no consumption of alcohol </w:t>
      </w:r>
      <w:r w:rsidR="003A37E7">
        <w:t xml:space="preserve">or other substances </w:t>
      </w:r>
      <w:r>
        <w:t>on this trip. Sign below stating that you agree to follow th</w:t>
      </w:r>
      <w:r w:rsidR="00941EA4">
        <w:t>eir</w:t>
      </w:r>
      <w:r>
        <w:t xml:space="preserve"> rule</w:t>
      </w:r>
      <w:r w:rsidR="00941EA4">
        <w:t>s</w:t>
      </w:r>
      <w:r>
        <w:t xml:space="preserve"> and that you have reviewed the website</w:t>
      </w:r>
      <w:r w:rsidR="004E5783">
        <w:t>s</w:t>
      </w:r>
      <w:r>
        <w:t>.</w:t>
      </w:r>
    </w:p>
    <w:p w14:paraId="266F8CC5" w14:textId="77777777" w:rsidR="00F022F9" w:rsidRDefault="00F022F9" w:rsidP="00F022F9"/>
    <w:p w14:paraId="2078260E" w14:textId="182EF01E" w:rsidR="00F022F9" w:rsidRDefault="00F022F9" w:rsidP="00F022F9">
      <w:r>
        <w:t>___________ (</w:t>
      </w:r>
      <w:r w:rsidR="007E4520">
        <w:t xml:space="preserve">type </w:t>
      </w:r>
      <w:r>
        <w:t>initial</w:t>
      </w:r>
      <w:r w:rsidR="007E4520">
        <w:t>s</w:t>
      </w:r>
      <w:r>
        <w:t xml:space="preserve"> here)</w:t>
      </w:r>
    </w:p>
    <w:p w14:paraId="08312137" w14:textId="189C6562" w:rsidR="00841D53" w:rsidRPr="00841D53" w:rsidRDefault="00841D53" w:rsidP="00714A3B">
      <w:pPr>
        <w:rPr>
          <w:b/>
        </w:rPr>
      </w:pPr>
    </w:p>
    <w:p w14:paraId="6E61EFFA" w14:textId="34DFC90F" w:rsidR="00663518" w:rsidRPr="00903DE1" w:rsidRDefault="007A4E2C" w:rsidP="00714A3B">
      <w:pPr>
        <w:rPr>
          <w:b/>
          <w:sz w:val="28"/>
          <w:szCs w:val="28"/>
          <w:u w:val="single"/>
        </w:rPr>
      </w:pPr>
      <w:r w:rsidRPr="00903DE1">
        <w:rPr>
          <w:b/>
          <w:sz w:val="28"/>
          <w:szCs w:val="28"/>
          <w:u w:val="single"/>
        </w:rPr>
        <w:t>REQUIRED ATTACHMENTS</w:t>
      </w:r>
    </w:p>
    <w:p w14:paraId="3E404288" w14:textId="77777777" w:rsidR="007A4E2C" w:rsidRDefault="007A4E2C" w:rsidP="00714A3B">
      <w:pPr>
        <w:rPr>
          <w:b/>
        </w:rPr>
      </w:pPr>
    </w:p>
    <w:p w14:paraId="2709FA18" w14:textId="7FFA3279" w:rsidR="00F43956" w:rsidRDefault="00F06793" w:rsidP="00F43956">
      <w:pPr>
        <w:numPr>
          <w:ilvl w:val="0"/>
          <w:numId w:val="1"/>
        </w:numPr>
      </w:pPr>
      <w:r w:rsidRPr="00F06793">
        <w:rPr>
          <w:b/>
        </w:rPr>
        <w:t>Personal Statement:</w:t>
      </w:r>
      <w:r>
        <w:t xml:space="preserve"> </w:t>
      </w:r>
      <w:r w:rsidR="00F43956">
        <w:t>What is something unique you would bring to th</w:t>
      </w:r>
      <w:r w:rsidR="007670D2">
        <w:t xml:space="preserve">e </w:t>
      </w:r>
      <w:r w:rsidR="00F43956">
        <w:t xml:space="preserve">group? </w:t>
      </w:r>
    </w:p>
    <w:p w14:paraId="54FBA4B1" w14:textId="77777777" w:rsidR="00606506" w:rsidRDefault="00606506" w:rsidP="00F43956"/>
    <w:p w14:paraId="4A5FE003" w14:textId="77777777" w:rsidR="003A37E7" w:rsidRDefault="00056F4C" w:rsidP="003A37E7">
      <w:pPr>
        <w:ind w:left="720"/>
      </w:pPr>
      <w:r>
        <w:t xml:space="preserve">We would like to know something unique that you, </w:t>
      </w:r>
      <w:proofErr w:type="gramStart"/>
      <w:r>
        <w:t>in particular can</w:t>
      </w:r>
      <w:proofErr w:type="gramEnd"/>
      <w:r>
        <w:t xml:space="preserve"> bring to this experience. In the most creative way possible </w:t>
      </w:r>
      <w:r w:rsidRPr="00F06793">
        <w:rPr>
          <w:b/>
          <w:bCs/>
        </w:rPr>
        <w:t>(not an essay)</w:t>
      </w:r>
      <w:r>
        <w:t xml:space="preserve"> tell us about yourself and why we should select you for the program. </w:t>
      </w:r>
      <w:r w:rsidR="003A37E7">
        <w:t>This should be exclusive to this application - please do not include something that you’ve previously made. Some suggestions are:</w:t>
      </w:r>
    </w:p>
    <w:p w14:paraId="4EBFFD9F" w14:textId="77777777" w:rsidR="00056F4C" w:rsidRDefault="00056F4C" w:rsidP="002B51ED">
      <w:pPr>
        <w:ind w:left="720"/>
      </w:pPr>
    </w:p>
    <w:p w14:paraId="7E681D37" w14:textId="7C1EF135" w:rsidR="002B51ED" w:rsidRDefault="00056F4C" w:rsidP="00606506">
      <w:pPr>
        <w:pStyle w:val="ListParagraph"/>
        <w:numPr>
          <w:ilvl w:val="0"/>
          <w:numId w:val="7"/>
        </w:numPr>
      </w:pPr>
      <w:r>
        <w:t>Something that you create related to a hobby or major with a brief explanation;</w:t>
      </w:r>
    </w:p>
    <w:p w14:paraId="36BBD51D" w14:textId="0E9644C4" w:rsidR="00606506" w:rsidRDefault="00606506" w:rsidP="00606506">
      <w:pPr>
        <w:pStyle w:val="ListParagraph"/>
        <w:numPr>
          <w:ilvl w:val="0"/>
          <w:numId w:val="7"/>
        </w:numPr>
      </w:pPr>
      <w:r>
        <w:t xml:space="preserve">A </w:t>
      </w:r>
      <w:r w:rsidR="003069BB" w:rsidRPr="00056F4C">
        <w:rPr>
          <w:bCs/>
        </w:rPr>
        <w:t xml:space="preserve">creative </w:t>
      </w:r>
      <w:r w:rsidRPr="00056F4C">
        <w:rPr>
          <w:bCs/>
        </w:rPr>
        <w:t>video</w:t>
      </w:r>
      <w:r w:rsidR="004951EF">
        <w:t xml:space="preserve"> of three</w:t>
      </w:r>
      <w:r>
        <w:t xml:space="preserve"> minutes or less;</w:t>
      </w:r>
    </w:p>
    <w:p w14:paraId="1CB9824B" w14:textId="07AE2AD2" w:rsidR="00606506" w:rsidRDefault="00606506" w:rsidP="00606506">
      <w:pPr>
        <w:pStyle w:val="ListParagraph"/>
        <w:numPr>
          <w:ilvl w:val="0"/>
          <w:numId w:val="7"/>
        </w:numPr>
      </w:pPr>
      <w:r>
        <w:t xml:space="preserve">An </w:t>
      </w:r>
      <w:r w:rsidRPr="00056F4C">
        <w:rPr>
          <w:bCs/>
        </w:rPr>
        <w:t>original artistic piece</w:t>
      </w:r>
      <w:r>
        <w:t xml:space="preserve"> (visual, musical, etc.) with</w:t>
      </w:r>
      <w:r w:rsidR="00852DC7">
        <w:t xml:space="preserve"> a brief explanation.</w:t>
      </w:r>
    </w:p>
    <w:p w14:paraId="201ECBE6" w14:textId="5B8F0414" w:rsidR="00F06793" w:rsidRDefault="00F06793" w:rsidP="00606506">
      <w:pPr>
        <w:pStyle w:val="ListParagraph"/>
        <w:numPr>
          <w:ilvl w:val="0"/>
          <w:numId w:val="7"/>
        </w:numPr>
      </w:pPr>
      <w:r>
        <w:t>Your own original idea!</w:t>
      </w:r>
    </w:p>
    <w:p w14:paraId="5474DBB8" w14:textId="77777777" w:rsidR="0063058C" w:rsidRDefault="0063058C" w:rsidP="00051EE8"/>
    <w:p w14:paraId="685478E3" w14:textId="4E7F9440" w:rsidR="007D37CE" w:rsidRPr="007D37CE" w:rsidRDefault="007D37CE" w:rsidP="00AE60F0">
      <w:pPr>
        <w:numPr>
          <w:ilvl w:val="0"/>
          <w:numId w:val="1"/>
        </w:numPr>
        <w:rPr>
          <w:b/>
          <w:bCs/>
        </w:rPr>
      </w:pPr>
      <w:r w:rsidRPr="007D37CE">
        <w:rPr>
          <w:b/>
          <w:bCs/>
        </w:rPr>
        <w:t>Passport:</w:t>
      </w:r>
    </w:p>
    <w:p w14:paraId="44E27C1D" w14:textId="77777777" w:rsidR="007D37CE" w:rsidRDefault="007D37CE" w:rsidP="007D37CE">
      <w:pPr>
        <w:ind w:left="360"/>
      </w:pPr>
    </w:p>
    <w:p w14:paraId="00861A63" w14:textId="009AA77A" w:rsidR="00520F24" w:rsidRDefault="007A6DC4" w:rsidP="004E5783">
      <w:pPr>
        <w:ind w:left="1440"/>
        <w:rPr>
          <w:i/>
        </w:rPr>
      </w:pPr>
      <w:r>
        <w:t xml:space="preserve">Include either </w:t>
      </w:r>
      <w:r w:rsidRPr="007A4E2C">
        <w:rPr>
          <w:b/>
        </w:rPr>
        <w:t>a)</w:t>
      </w:r>
      <w:r>
        <w:t xml:space="preserve"> a copy of the </w:t>
      </w:r>
      <w:r w:rsidR="00831C43">
        <w:t xml:space="preserve">photo page in </w:t>
      </w:r>
      <w:r>
        <w:t xml:space="preserve">your </w:t>
      </w:r>
      <w:r w:rsidRPr="00C32CAC">
        <w:rPr>
          <w:b/>
        </w:rPr>
        <w:t>passport</w:t>
      </w:r>
      <w:r>
        <w:t xml:space="preserve"> </w:t>
      </w:r>
      <w:r w:rsidRPr="007A4E2C">
        <w:rPr>
          <w:b/>
          <w:u w:val="single"/>
        </w:rPr>
        <w:t>OR</w:t>
      </w:r>
      <w:r>
        <w:t xml:space="preserve"> </w:t>
      </w:r>
      <w:r w:rsidRPr="007A4E2C">
        <w:rPr>
          <w:b/>
        </w:rPr>
        <w:t>b)</w:t>
      </w:r>
      <w:r>
        <w:t xml:space="preserve"> a </w:t>
      </w:r>
      <w:r w:rsidR="007D37CE">
        <w:t xml:space="preserve">copy of your </w:t>
      </w:r>
      <w:r>
        <w:t xml:space="preserve">completed </w:t>
      </w:r>
      <w:r w:rsidRPr="00C32CAC">
        <w:rPr>
          <w:b/>
        </w:rPr>
        <w:t xml:space="preserve">passport </w:t>
      </w:r>
      <w:r w:rsidRPr="00E2028B">
        <w:rPr>
          <w:b/>
        </w:rPr>
        <w:t xml:space="preserve">application </w:t>
      </w:r>
      <w:r w:rsidR="007D37CE">
        <w:rPr>
          <w:b/>
        </w:rPr>
        <w:t xml:space="preserve">with the </w:t>
      </w:r>
      <w:r w:rsidRPr="00E2028B">
        <w:rPr>
          <w:b/>
        </w:rPr>
        <w:t>date it was mailed for processing</w:t>
      </w:r>
      <w:r>
        <w:t xml:space="preserve"> (</w:t>
      </w:r>
      <w:r w:rsidRPr="00C32CAC">
        <w:rPr>
          <w:i/>
        </w:rPr>
        <w:t>You must have a passport for travel</w:t>
      </w:r>
      <w:r>
        <w:rPr>
          <w:i/>
        </w:rPr>
        <w:t xml:space="preserve"> </w:t>
      </w:r>
      <w:r w:rsidR="00440511">
        <w:rPr>
          <w:i/>
        </w:rPr>
        <w:t xml:space="preserve">to </w:t>
      </w:r>
      <w:r w:rsidR="00215113">
        <w:rPr>
          <w:i/>
        </w:rPr>
        <w:t>Iceland</w:t>
      </w:r>
      <w:r>
        <w:rPr>
          <w:i/>
        </w:rPr>
        <w:t>.)</w:t>
      </w:r>
      <w:r w:rsidR="009E4525">
        <w:rPr>
          <w:i/>
        </w:rPr>
        <w:t>. This is an additional cost</w:t>
      </w:r>
      <w:r w:rsidRPr="00C32CAC">
        <w:rPr>
          <w:i/>
        </w:rPr>
        <w:t xml:space="preserve"> and processing the application can take </w:t>
      </w:r>
      <w:r w:rsidR="00025B1A">
        <w:rPr>
          <w:i/>
        </w:rPr>
        <w:t>up to 6</w:t>
      </w:r>
      <w:r w:rsidRPr="00C32CAC">
        <w:rPr>
          <w:i/>
        </w:rPr>
        <w:t xml:space="preserve"> months</w:t>
      </w:r>
      <w:r w:rsidR="007A7DB4">
        <w:rPr>
          <w:i/>
        </w:rPr>
        <w:t>. If you have questions about applying for a passport, please let us know.</w:t>
      </w:r>
    </w:p>
    <w:p w14:paraId="58620609" w14:textId="77777777" w:rsidR="00BE20FB" w:rsidRPr="004E5783" w:rsidRDefault="00BE20FB" w:rsidP="004E5783">
      <w:pPr>
        <w:ind w:left="1440"/>
      </w:pPr>
    </w:p>
    <w:p w14:paraId="7A5F7342" w14:textId="744B1C35" w:rsidR="00841D53" w:rsidRDefault="00841D53" w:rsidP="00841D53">
      <w:r w:rsidRPr="00AB3184">
        <w:rPr>
          <w:b/>
          <w:sz w:val="28"/>
          <w:szCs w:val="28"/>
          <w:u w:val="single"/>
        </w:rPr>
        <w:t>INTERNATIONAL STUDENTS ONLY</w:t>
      </w:r>
    </w:p>
    <w:p w14:paraId="3AD5B046" w14:textId="77777777" w:rsidR="00841D53" w:rsidRDefault="00841D53" w:rsidP="00841D53"/>
    <w:p w14:paraId="32D84CAA" w14:textId="45F6B9B4" w:rsidR="00841D53" w:rsidRDefault="00841D53" w:rsidP="00841D53">
      <w:pPr>
        <w:pStyle w:val="Heading4"/>
        <w:rPr>
          <w:rFonts w:ascii="Times New Roman" w:hAnsi="Times New Roman" w:cs="Times New Roman"/>
          <w:i w:val="0"/>
          <w:color w:val="auto"/>
        </w:rPr>
      </w:pPr>
      <w:r w:rsidRPr="007669D7">
        <w:rPr>
          <w:rFonts w:ascii="Times New Roman" w:hAnsi="Times New Roman" w:cs="Times New Roman"/>
          <w:i w:val="0"/>
          <w:color w:val="auto"/>
        </w:rPr>
        <w:t>If you are not a U.S. Citizen,</w:t>
      </w:r>
      <w:r>
        <w:rPr>
          <w:rFonts w:ascii="Times New Roman" w:hAnsi="Times New Roman" w:cs="Times New Roman"/>
          <w:i w:val="0"/>
          <w:color w:val="auto"/>
        </w:rPr>
        <w:t xml:space="preserve"> </w:t>
      </w:r>
      <w:r w:rsidR="007670D2">
        <w:rPr>
          <w:rFonts w:ascii="Times New Roman" w:hAnsi="Times New Roman" w:cs="Times New Roman"/>
          <w:i w:val="0"/>
          <w:color w:val="auto"/>
        </w:rPr>
        <w:t>an additional visa</w:t>
      </w:r>
      <w:r>
        <w:rPr>
          <w:rFonts w:ascii="Times New Roman" w:hAnsi="Times New Roman" w:cs="Times New Roman"/>
          <w:i w:val="0"/>
          <w:color w:val="auto"/>
        </w:rPr>
        <w:t xml:space="preserve"> </w:t>
      </w:r>
      <w:r w:rsidR="007670D2">
        <w:rPr>
          <w:rFonts w:ascii="Times New Roman" w:hAnsi="Times New Roman" w:cs="Times New Roman"/>
          <w:i w:val="0"/>
          <w:color w:val="auto"/>
        </w:rPr>
        <w:t>to</w:t>
      </w:r>
      <w:r w:rsidR="00F06793">
        <w:rPr>
          <w:rFonts w:ascii="Times New Roman" w:hAnsi="Times New Roman" w:cs="Times New Roman"/>
          <w:i w:val="0"/>
          <w:color w:val="auto"/>
        </w:rPr>
        <w:t xml:space="preserve"> </w:t>
      </w:r>
      <w:r w:rsidR="00520F24">
        <w:rPr>
          <w:rFonts w:ascii="Times New Roman" w:hAnsi="Times New Roman" w:cs="Times New Roman"/>
          <w:i w:val="0"/>
          <w:color w:val="auto"/>
        </w:rPr>
        <w:t>Iceland</w:t>
      </w:r>
      <w:r w:rsidR="007670D2">
        <w:rPr>
          <w:rFonts w:ascii="Times New Roman" w:hAnsi="Times New Roman" w:cs="Times New Roman"/>
          <w:i w:val="0"/>
          <w:color w:val="auto"/>
        </w:rPr>
        <w:t xml:space="preserve"> </w:t>
      </w:r>
      <w:r>
        <w:rPr>
          <w:rFonts w:ascii="Times New Roman" w:hAnsi="Times New Roman" w:cs="Times New Roman"/>
          <w:i w:val="0"/>
          <w:color w:val="auto"/>
        </w:rPr>
        <w:t xml:space="preserve">may be required in advance of the trip. This will be an additional cost to you and </w:t>
      </w:r>
      <w:r w:rsidR="00F06793">
        <w:rPr>
          <w:rFonts w:ascii="Times New Roman" w:hAnsi="Times New Roman" w:cs="Times New Roman"/>
          <w:i w:val="0"/>
          <w:color w:val="auto"/>
        </w:rPr>
        <w:t xml:space="preserve">the application process </w:t>
      </w:r>
      <w:r>
        <w:rPr>
          <w:rFonts w:ascii="Times New Roman" w:hAnsi="Times New Roman" w:cs="Times New Roman"/>
          <w:i w:val="0"/>
          <w:color w:val="auto"/>
        </w:rPr>
        <w:t>can take several weeks to process</w:t>
      </w:r>
      <w:r w:rsidR="00F06793">
        <w:rPr>
          <w:rFonts w:ascii="Times New Roman" w:hAnsi="Times New Roman" w:cs="Times New Roman"/>
          <w:i w:val="0"/>
          <w:color w:val="auto"/>
        </w:rPr>
        <w:t xml:space="preserve">, including not having your passport for </w:t>
      </w:r>
      <w:proofErr w:type="gramStart"/>
      <w:r w:rsidR="00F06793">
        <w:rPr>
          <w:rFonts w:ascii="Times New Roman" w:hAnsi="Times New Roman" w:cs="Times New Roman"/>
          <w:i w:val="0"/>
          <w:color w:val="auto"/>
        </w:rPr>
        <w:t>a period of time</w:t>
      </w:r>
      <w:proofErr w:type="gramEnd"/>
      <w:r>
        <w:rPr>
          <w:rFonts w:ascii="Times New Roman" w:hAnsi="Times New Roman" w:cs="Times New Roman"/>
          <w:i w:val="0"/>
          <w:color w:val="auto"/>
        </w:rPr>
        <w:t>. Please visit th</w:t>
      </w:r>
      <w:r w:rsidR="007670D2">
        <w:rPr>
          <w:rFonts w:ascii="Times New Roman" w:hAnsi="Times New Roman" w:cs="Times New Roman"/>
          <w:i w:val="0"/>
          <w:color w:val="auto"/>
        </w:rPr>
        <w:t>is</w:t>
      </w:r>
      <w:r>
        <w:rPr>
          <w:rFonts w:ascii="Times New Roman" w:hAnsi="Times New Roman" w:cs="Times New Roman"/>
          <w:i w:val="0"/>
          <w:color w:val="auto"/>
        </w:rPr>
        <w:t xml:space="preserve"> website</w:t>
      </w:r>
      <w:r w:rsidR="007670D2">
        <w:rPr>
          <w:rFonts w:ascii="Times New Roman" w:hAnsi="Times New Roman" w:cs="Times New Roman"/>
          <w:i w:val="0"/>
          <w:color w:val="auto"/>
        </w:rPr>
        <w:t xml:space="preserve"> </w:t>
      </w:r>
      <w:hyperlink r:id="rId9" w:history="1">
        <w:r w:rsidR="00E42D15" w:rsidRPr="00E42D15">
          <w:rPr>
            <w:rStyle w:val="Hyperlink"/>
            <w:rFonts w:ascii="Times New Roman" w:hAnsi="Times New Roman"/>
          </w:rPr>
          <w:t>https://island.is/en/do-you-need-a-visa?stepper=true</w:t>
        </w:r>
      </w:hyperlink>
      <w:r w:rsidR="00E42D15" w:rsidRPr="00E42D15">
        <w:rPr>
          <w:rFonts w:ascii="Times New Roman" w:hAnsi="Times New Roman" w:cs="Times New Roman"/>
        </w:rPr>
        <w:t xml:space="preserve"> </w:t>
      </w:r>
      <w:r w:rsidRPr="00E42D15">
        <w:rPr>
          <w:rFonts w:ascii="Times New Roman" w:hAnsi="Times New Roman" w:cs="Times New Roman"/>
          <w:i w:val="0"/>
          <w:color w:val="auto"/>
        </w:rPr>
        <w:t>to</w:t>
      </w:r>
      <w:r>
        <w:rPr>
          <w:rFonts w:ascii="Times New Roman" w:hAnsi="Times New Roman" w:cs="Times New Roman"/>
          <w:i w:val="0"/>
          <w:color w:val="auto"/>
        </w:rPr>
        <w:t xml:space="preserve"> review the visa application requirements</w:t>
      </w:r>
      <w:r w:rsidR="002A1348">
        <w:rPr>
          <w:rFonts w:ascii="Times New Roman" w:hAnsi="Times New Roman" w:cs="Times New Roman"/>
          <w:i w:val="0"/>
          <w:color w:val="auto"/>
        </w:rPr>
        <w:t xml:space="preserve"> and sign below.</w:t>
      </w:r>
    </w:p>
    <w:p w14:paraId="1AA869AA" w14:textId="77777777" w:rsidR="00800CDB" w:rsidRDefault="00800CDB" w:rsidP="00800CDB"/>
    <w:p w14:paraId="3D41FAE4" w14:textId="47193192" w:rsidR="00800CDB" w:rsidRPr="00800CDB" w:rsidRDefault="00800CDB" w:rsidP="00800CDB">
      <w:r>
        <w:rPr>
          <w:i/>
        </w:rPr>
        <w:t xml:space="preserve">Past participants who </w:t>
      </w:r>
      <w:r w:rsidR="00463327">
        <w:rPr>
          <w:i/>
        </w:rPr>
        <w:t>we</w:t>
      </w:r>
      <w:r>
        <w:rPr>
          <w:i/>
        </w:rPr>
        <w:t xml:space="preserve">re international students have had various experiences with the visa application process and obtaining their visas in time to participate. If you have questions about this, please </w:t>
      </w:r>
      <w:proofErr w:type="gramStart"/>
      <w:r>
        <w:rPr>
          <w:i/>
        </w:rPr>
        <w:t>come</w:t>
      </w:r>
      <w:proofErr w:type="gramEnd"/>
      <w:r>
        <w:rPr>
          <w:i/>
        </w:rPr>
        <w:t xml:space="preserve"> talk to one of us before you apply.</w:t>
      </w:r>
    </w:p>
    <w:p w14:paraId="2F01EA6E" w14:textId="77777777" w:rsidR="00841D53" w:rsidRDefault="00841D53" w:rsidP="00841D53"/>
    <w:p w14:paraId="778B3B2D" w14:textId="77777777" w:rsidR="00841D53" w:rsidRDefault="00841D53" w:rsidP="00841D53">
      <w:pPr>
        <w:rPr>
          <w:b/>
        </w:rPr>
      </w:pPr>
      <w:r w:rsidRPr="008602E4">
        <w:rPr>
          <w:b/>
        </w:rPr>
        <w:t>Signature ________________________________</w:t>
      </w:r>
      <w:proofErr w:type="gramStart"/>
      <w:r w:rsidRPr="008602E4">
        <w:rPr>
          <w:b/>
        </w:rPr>
        <w:t>_</w:t>
      </w:r>
      <w:r w:rsidRPr="008602E4">
        <w:rPr>
          <w:b/>
        </w:rPr>
        <w:tab/>
        <w:t xml:space="preserve">     </w:t>
      </w:r>
      <w:r w:rsidRPr="008602E4">
        <w:rPr>
          <w:b/>
        </w:rPr>
        <w:tab/>
      </w:r>
      <w:r w:rsidRPr="008602E4">
        <w:rPr>
          <w:b/>
        </w:rPr>
        <w:tab/>
        <w:t xml:space="preserve">Date </w:t>
      </w:r>
      <w:proofErr w:type="gramEnd"/>
      <w:r w:rsidRPr="008602E4">
        <w:rPr>
          <w:b/>
        </w:rPr>
        <w:t>________________</w:t>
      </w:r>
    </w:p>
    <w:p w14:paraId="11339709" w14:textId="1384C556" w:rsidR="00051EE8" w:rsidRPr="00051EE8" w:rsidRDefault="007D37CE" w:rsidP="00AE60F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  <w:r w:rsidR="00841D53">
        <w:rPr>
          <w:b/>
          <w:sz w:val="28"/>
          <w:szCs w:val="28"/>
          <w:u w:val="single"/>
        </w:rPr>
        <w:t>R</w:t>
      </w:r>
      <w:r w:rsidR="00051EE8">
        <w:rPr>
          <w:b/>
          <w:sz w:val="28"/>
          <w:szCs w:val="28"/>
          <w:u w:val="single"/>
        </w:rPr>
        <w:t>ECOMMENDATION</w:t>
      </w:r>
      <w:r w:rsidR="00812DA9">
        <w:rPr>
          <w:b/>
          <w:sz w:val="28"/>
          <w:szCs w:val="28"/>
          <w:u w:val="single"/>
        </w:rPr>
        <w:t>S</w:t>
      </w:r>
    </w:p>
    <w:p w14:paraId="5DF0A55C" w14:textId="39F2C064" w:rsidR="009F30C2" w:rsidRPr="004614FC" w:rsidRDefault="00194688" w:rsidP="00D476E5">
      <w:pPr>
        <w:pStyle w:val="NormalWeb"/>
      </w:pPr>
      <w:r w:rsidRPr="00D476E5">
        <w:rPr>
          <w:bCs/>
        </w:rPr>
        <w:t xml:space="preserve">Students </w:t>
      </w:r>
      <w:r w:rsidRPr="007D37CE">
        <w:rPr>
          <w:b/>
        </w:rPr>
        <w:t xml:space="preserve">should explain the basic purpose of this program to </w:t>
      </w:r>
      <w:r w:rsidR="00A86E1E" w:rsidRPr="007D37CE">
        <w:rPr>
          <w:b/>
        </w:rPr>
        <w:t xml:space="preserve">two </w:t>
      </w:r>
      <w:r w:rsidR="001E4D42" w:rsidRPr="007D37CE">
        <w:rPr>
          <w:b/>
        </w:rPr>
        <w:t>references</w:t>
      </w:r>
      <w:r w:rsidR="001E4D42" w:rsidRPr="00D476E5">
        <w:rPr>
          <w:bCs/>
        </w:rPr>
        <w:t xml:space="preserve"> </w:t>
      </w:r>
      <w:r w:rsidRPr="00D476E5">
        <w:rPr>
          <w:bCs/>
        </w:rPr>
        <w:t>and email them the following link</w:t>
      </w:r>
      <w:r w:rsidR="001E4D42" w:rsidRPr="00D476E5">
        <w:rPr>
          <w:bCs/>
        </w:rPr>
        <w:t xml:space="preserve"> for the recommendation form:</w:t>
      </w:r>
      <w:r w:rsidR="001E4D42" w:rsidRPr="00D476E5">
        <w:rPr>
          <w:b/>
        </w:rPr>
        <w:t xml:space="preserve"> </w:t>
      </w:r>
      <w:hyperlink r:id="rId10" w:history="1">
        <w:r w:rsidRPr="00D476E5">
          <w:rPr>
            <w:rStyle w:val="Hyperlink"/>
            <w:b/>
          </w:rPr>
          <w:t xml:space="preserve">    </w:t>
        </w:r>
      </w:hyperlink>
      <w:r w:rsidRPr="00D476E5">
        <w:rPr>
          <w:b/>
        </w:rPr>
        <w:t xml:space="preserve"> </w:t>
      </w:r>
      <w:r w:rsidR="00D476E5">
        <w:rPr>
          <w:b/>
        </w:rPr>
        <w:br/>
      </w:r>
      <w:r w:rsidR="003B2CC6" w:rsidRPr="00D476E5">
        <w:rPr>
          <w:b/>
        </w:rPr>
        <w:br/>
      </w:r>
      <w:hyperlink r:id="rId11" w:history="1">
        <w:r w:rsidR="009F30C2" w:rsidRPr="00036FD1">
          <w:rPr>
            <w:rStyle w:val="Hyperlink"/>
          </w:rPr>
          <w:t>https://furman.az1.qualtrics.com/jfe/form/SV_80t9YtWGrVAmwRw</w:t>
        </w:r>
      </w:hyperlink>
    </w:p>
    <w:p w14:paraId="52F6068C" w14:textId="36938D3C" w:rsidR="00051EE8" w:rsidRDefault="00051EE8" w:rsidP="00384C36">
      <w:pPr>
        <w:pStyle w:val="ListParagraph"/>
        <w:numPr>
          <w:ilvl w:val="0"/>
          <w:numId w:val="6"/>
        </w:numPr>
      </w:pPr>
      <w:r w:rsidRPr="00D476E5">
        <w:rPr>
          <w:u w:val="single"/>
        </w:rPr>
        <w:t>At least one of these</w:t>
      </w:r>
      <w:r w:rsidR="00812DA9" w:rsidRPr="00D476E5">
        <w:rPr>
          <w:u w:val="single"/>
        </w:rPr>
        <w:t xml:space="preserve"> forms</w:t>
      </w:r>
      <w:r w:rsidRPr="00D476E5">
        <w:rPr>
          <w:u w:val="single"/>
        </w:rPr>
        <w:t xml:space="preserve"> must be completed by a member of the Furman University faculty or staff.</w:t>
      </w:r>
      <w:r w:rsidR="00D476E5">
        <w:t xml:space="preserve"> </w:t>
      </w:r>
      <w:r w:rsidR="00812DA9">
        <w:t>The other one</w:t>
      </w:r>
      <w:r>
        <w:t xml:space="preserve"> can be completed by another Furman faculty/staff member or </w:t>
      </w:r>
      <w:r w:rsidR="006413B2">
        <w:t xml:space="preserve">by </w:t>
      </w:r>
      <w:r>
        <w:t>a former teacher, community leader, coach, pastor, etc.</w:t>
      </w:r>
      <w:r w:rsidR="00EC1A87">
        <w:t xml:space="preserve"> </w:t>
      </w:r>
      <w:r w:rsidR="00EC1A87" w:rsidRPr="003A37E7">
        <w:rPr>
          <w:b/>
          <w:bCs/>
        </w:rPr>
        <w:t>(not a family member</w:t>
      </w:r>
      <w:r w:rsidR="003A37E7">
        <w:rPr>
          <w:b/>
          <w:bCs/>
        </w:rPr>
        <w:t>.</w:t>
      </w:r>
      <w:r w:rsidR="00EC1A87" w:rsidRPr="003A37E7">
        <w:rPr>
          <w:b/>
          <w:bCs/>
        </w:rPr>
        <w:t>)</w:t>
      </w:r>
      <w:r>
        <w:t xml:space="preserve"> </w:t>
      </w:r>
      <w:r w:rsidRPr="00D476E5">
        <w:rPr>
          <w:i/>
        </w:rPr>
        <w:t xml:space="preserve">The recommenders should be able to speak about your potential for participation in, and contribution to, an engaging </w:t>
      </w:r>
      <w:r w:rsidR="001B77AA">
        <w:rPr>
          <w:i/>
        </w:rPr>
        <w:t>service-learning</w:t>
      </w:r>
      <w:r w:rsidRPr="00D476E5">
        <w:rPr>
          <w:i/>
        </w:rPr>
        <w:t xml:space="preserve"> opportunity based in </w:t>
      </w:r>
      <w:r w:rsidR="00215113">
        <w:rPr>
          <w:i/>
        </w:rPr>
        <w:t>Iceland</w:t>
      </w:r>
      <w:r w:rsidRPr="00D476E5">
        <w:rPr>
          <w:i/>
        </w:rPr>
        <w:t>.</w:t>
      </w:r>
      <w:r w:rsidR="00194688">
        <w:t xml:space="preserve"> </w:t>
      </w:r>
      <w:r w:rsidR="00812DA9">
        <w:t xml:space="preserve">The </w:t>
      </w:r>
      <w:r w:rsidR="006413B2">
        <w:t>recommendation forms</w:t>
      </w:r>
      <w:r w:rsidRPr="00E2028B">
        <w:t xml:space="preserve"> should </w:t>
      </w:r>
      <w:r w:rsidR="006413B2">
        <w:t xml:space="preserve">be completed by </w:t>
      </w:r>
      <w:r w:rsidRPr="00E2028B">
        <w:t>the application deadline.</w:t>
      </w:r>
    </w:p>
    <w:p w14:paraId="0C7FC832" w14:textId="44DCA1C9" w:rsidR="00800CDB" w:rsidRDefault="00812DA9" w:rsidP="00812DA9">
      <w:r w:rsidRPr="00A86E1E">
        <w:rPr>
          <w:b/>
        </w:rPr>
        <w:br/>
        <w:t xml:space="preserve">    </w:t>
      </w:r>
      <w:r w:rsidR="00194688" w:rsidRPr="00A86E1E">
        <w:rPr>
          <w:b/>
        </w:rPr>
        <w:t xml:space="preserve">  </w:t>
      </w:r>
      <w:r w:rsidRPr="00A86E1E">
        <w:rPr>
          <w:b/>
        </w:rPr>
        <w:t>Reference Names:</w:t>
      </w:r>
      <w:r w:rsidR="001E4D42">
        <w:rPr>
          <w:b/>
        </w:rPr>
        <w:t xml:space="preserve"> </w:t>
      </w:r>
      <w:r>
        <w:t>1.)</w:t>
      </w:r>
      <w:r w:rsidR="00800CDB">
        <w:tab/>
      </w:r>
      <w:r w:rsidR="007E4520">
        <w:br/>
      </w:r>
      <w:r w:rsidR="00800CDB">
        <w:tab/>
      </w:r>
    </w:p>
    <w:p w14:paraId="0340FB63" w14:textId="4E932EE0" w:rsidR="00812DA9" w:rsidRDefault="007E4520" w:rsidP="00800CDB">
      <w:pPr>
        <w:ind w:left="1440" w:firstLine="720"/>
      </w:pPr>
      <w:r>
        <w:t xml:space="preserve">   </w:t>
      </w:r>
      <w:r w:rsidR="00800CDB">
        <w:sym w:font="Wingdings" w:char="F0E0"/>
      </w:r>
      <w:r w:rsidR="00812DA9">
        <w:t>Furman Dep</w:t>
      </w:r>
      <w:r>
        <w:t>ar</w:t>
      </w:r>
      <w:r w:rsidR="00812DA9">
        <w:t>t</w:t>
      </w:r>
      <w:r>
        <w:t>ment</w:t>
      </w:r>
      <w:r w:rsidR="00812DA9">
        <w:t>:</w:t>
      </w:r>
    </w:p>
    <w:p w14:paraId="6EF8C613" w14:textId="72291E68" w:rsidR="00812DA9" w:rsidRPr="00812DA9" w:rsidRDefault="00812DA9" w:rsidP="00812DA9">
      <w:pPr>
        <w:pStyle w:val="ListParagrap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</w:t>
      </w:r>
    </w:p>
    <w:p w14:paraId="0E9DD6F3" w14:textId="5F377662" w:rsidR="00800CDB" w:rsidRDefault="00812DA9" w:rsidP="00194688">
      <w:pPr>
        <w:ind w:left="360"/>
      </w:pPr>
      <w:r>
        <w:tab/>
      </w:r>
      <w:r>
        <w:tab/>
        <w:t xml:space="preserve">         </w:t>
      </w:r>
      <w:r w:rsidR="00194688">
        <w:t xml:space="preserve">   </w:t>
      </w:r>
      <w:r w:rsidR="001E4D42">
        <w:t xml:space="preserve">  </w:t>
      </w:r>
      <w:r>
        <w:t xml:space="preserve">2.) </w:t>
      </w:r>
      <w:r w:rsidR="00194688">
        <w:t xml:space="preserve"> </w:t>
      </w:r>
      <w:r w:rsidR="007E4520">
        <w:br/>
      </w:r>
    </w:p>
    <w:p w14:paraId="5777957D" w14:textId="6DC569B0" w:rsidR="00800CDB" w:rsidRDefault="007E4520" w:rsidP="00800CDB">
      <w:pPr>
        <w:ind w:left="1440" w:firstLine="720"/>
      </w:pPr>
      <w:r>
        <w:t xml:space="preserve">   </w:t>
      </w:r>
      <w:r w:rsidR="00800CDB">
        <w:sym w:font="Wingdings" w:char="F0E0"/>
      </w:r>
      <w:r w:rsidR="00812DA9">
        <w:t>Other</w:t>
      </w:r>
      <w:r>
        <w:t>:</w:t>
      </w:r>
    </w:p>
    <w:p w14:paraId="46EE82C9" w14:textId="77777777" w:rsidR="00800CDB" w:rsidRDefault="00800CDB" w:rsidP="00800CDB">
      <w:pPr>
        <w:ind w:left="1440" w:firstLine="720"/>
      </w:pPr>
    </w:p>
    <w:p w14:paraId="7DFA7AE0" w14:textId="042970E5" w:rsidR="00812DA9" w:rsidRPr="0016225B" w:rsidRDefault="007E4520" w:rsidP="00800CDB">
      <w:r>
        <w:rPr>
          <w:b/>
        </w:rPr>
        <w:t xml:space="preserve">  </w:t>
      </w:r>
      <w:r w:rsidR="00812DA9" w:rsidRPr="0016225B">
        <w:rPr>
          <w:b/>
        </w:rPr>
        <w:t xml:space="preserve">Please </w:t>
      </w:r>
      <w:r w:rsidR="00800CDB">
        <w:rPr>
          <w:b/>
        </w:rPr>
        <w:t>place a mark</w:t>
      </w:r>
      <w:r w:rsidR="00812DA9" w:rsidRPr="0016225B">
        <w:rPr>
          <w:b/>
        </w:rPr>
        <w:t xml:space="preserve"> beside one of the statement</w:t>
      </w:r>
      <w:r w:rsidR="00194688" w:rsidRPr="0016225B">
        <w:rPr>
          <w:b/>
        </w:rPr>
        <w:t>s</w:t>
      </w:r>
      <w:r w:rsidR="00812DA9" w:rsidRPr="0016225B">
        <w:rPr>
          <w:b/>
        </w:rPr>
        <w:t xml:space="preserve"> below:</w:t>
      </w:r>
      <w:r w:rsidR="0016225B">
        <w:rPr>
          <w:b/>
        </w:rPr>
        <w:br/>
      </w:r>
    </w:p>
    <w:p w14:paraId="3F63C11E" w14:textId="0D864327" w:rsidR="00812DA9" w:rsidRDefault="00812DA9" w:rsidP="00812DA9">
      <w:pPr>
        <w:ind w:left="360"/>
      </w:pPr>
      <w:r>
        <w:t xml:space="preserve"> ________</w:t>
      </w:r>
      <w:r w:rsidRPr="00812DA9">
        <w:rPr>
          <w:b/>
        </w:rPr>
        <w:t>I do not waive my right</w:t>
      </w:r>
      <w:r>
        <w:t xml:space="preserve"> to access the information from my recommender. (</w:t>
      </w:r>
      <w:r w:rsidRPr="00812DA9">
        <w:rPr>
          <w:i/>
        </w:rPr>
        <w:t>You may be able to access this information, including reference responses, in the future.)</w:t>
      </w:r>
    </w:p>
    <w:p w14:paraId="43660E9D" w14:textId="524DCB8A" w:rsidR="00051EE8" w:rsidRDefault="00812DA9" w:rsidP="00812DA9">
      <w:pPr>
        <w:ind w:left="360"/>
      </w:pPr>
      <w:r>
        <w:t xml:space="preserve">________ </w:t>
      </w:r>
      <w:r w:rsidRPr="00812DA9">
        <w:rPr>
          <w:b/>
        </w:rPr>
        <w:t>I waive my right</w:t>
      </w:r>
      <w:r>
        <w:t xml:space="preserve"> t</w:t>
      </w:r>
      <w:r w:rsidR="001E4D42">
        <w:t>o access the information on the</w:t>
      </w:r>
      <w:r>
        <w:t xml:space="preserve"> reference form. (</w:t>
      </w:r>
      <w:r w:rsidR="00194688">
        <w:rPr>
          <w:i/>
        </w:rPr>
        <w:t xml:space="preserve">The recommendation </w:t>
      </w:r>
      <w:r w:rsidRPr="00812DA9">
        <w:rPr>
          <w:i/>
        </w:rPr>
        <w:t xml:space="preserve">form will be confidential between the reference and the </w:t>
      </w:r>
      <w:r w:rsidR="00194688">
        <w:rPr>
          <w:i/>
        </w:rPr>
        <w:t>Cothran Center</w:t>
      </w:r>
      <w:r w:rsidRPr="00812DA9">
        <w:rPr>
          <w:i/>
        </w:rPr>
        <w:t>.</w:t>
      </w:r>
      <w:r>
        <w:t>)</w:t>
      </w:r>
    </w:p>
    <w:p w14:paraId="2486DCCD" w14:textId="77777777" w:rsidR="003638BC" w:rsidRDefault="003638BC" w:rsidP="00AE60F0"/>
    <w:p w14:paraId="5BEDBD58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086B46E1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717DE937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7C9445BC" w14:textId="46381B58" w:rsidR="00AE60F0" w:rsidRPr="00AE60F0" w:rsidRDefault="00AE60F0" w:rsidP="00AE60F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OPTIONAL STATEMENT: </w:t>
      </w:r>
      <w:r w:rsidR="00E5241C">
        <w:rPr>
          <w:b/>
          <w:sz w:val="28"/>
          <w:szCs w:val="28"/>
          <w:u w:val="single"/>
        </w:rPr>
        <w:t>FINANCIAL NEED</w:t>
      </w:r>
    </w:p>
    <w:p w14:paraId="5BEEC02E" w14:textId="77777777" w:rsidR="00663518" w:rsidRDefault="00663518" w:rsidP="00714A3B"/>
    <w:p w14:paraId="1DE3BE25" w14:textId="565E77C2" w:rsidR="00C23CCB" w:rsidRDefault="00C23CCB" w:rsidP="00C23CCB">
      <w:pPr>
        <w:ind w:firstLine="720"/>
      </w:pPr>
      <w:bookmarkStart w:id="0" w:name="_Hlk145335895"/>
      <w:r>
        <w:t xml:space="preserve">Students are responsible for paying $800 towards their participation. </w:t>
      </w:r>
      <w:r w:rsidR="00E66594">
        <w:t>The total cost of the program is</w:t>
      </w:r>
      <w:r>
        <w:t xml:space="preserve"> approximately $2,500/per person</w:t>
      </w:r>
      <w:r w:rsidR="00A87D94">
        <w:t xml:space="preserve">; however, </w:t>
      </w:r>
      <w:r>
        <w:t xml:space="preserve">the </w:t>
      </w:r>
      <w:r w:rsidR="00AE60F0">
        <w:t xml:space="preserve">Cothran Center </w:t>
      </w:r>
      <w:r>
        <w:t xml:space="preserve">significantly subsidizes the cost for students to participate. </w:t>
      </w:r>
    </w:p>
    <w:p w14:paraId="1C9A53D2" w14:textId="1E78250F" w:rsidR="00D911EF" w:rsidRPr="00F06793" w:rsidRDefault="00C23CCB" w:rsidP="00F06793">
      <w:pPr>
        <w:ind w:firstLine="720"/>
      </w:pPr>
      <w:r>
        <w:t xml:space="preserve">In addition, the Cothran Center </w:t>
      </w:r>
      <w:r w:rsidR="00AE60F0">
        <w:t xml:space="preserve">has </w:t>
      </w:r>
      <w:r>
        <w:t xml:space="preserve">a </w:t>
      </w:r>
      <w:r w:rsidRPr="007D37CE">
        <w:rPr>
          <w:b/>
          <w:bCs/>
        </w:rPr>
        <w:t>limited number of partial scholarships</w:t>
      </w:r>
      <w:r>
        <w:t xml:space="preserve"> </w:t>
      </w:r>
      <w:r w:rsidR="004D7188">
        <w:t xml:space="preserve">(towards the $800 fee) </w:t>
      </w:r>
      <w:r>
        <w:t>for students with demonstrated financial need.</w:t>
      </w:r>
      <w:r w:rsidR="00AE60F0">
        <w:t xml:space="preserve"> If you </w:t>
      </w:r>
      <w:r>
        <w:t xml:space="preserve">would like to be considered for one of these </w:t>
      </w:r>
      <w:r w:rsidR="00072D04">
        <w:t xml:space="preserve">partial </w:t>
      </w:r>
      <w:r>
        <w:t xml:space="preserve">scholarships, </w:t>
      </w:r>
      <w:r w:rsidR="00AE60F0">
        <w:t xml:space="preserve">please </w:t>
      </w:r>
      <w:r w:rsidR="00D675AA">
        <w:t>include</w:t>
      </w:r>
      <w:r w:rsidR="00AE60F0">
        <w:t xml:space="preserve"> a</w:t>
      </w:r>
      <w:r w:rsidR="00E13FCD">
        <w:t xml:space="preserve"> </w:t>
      </w:r>
      <w:r w:rsidR="00E13FCD" w:rsidRPr="00E13FCD">
        <w:rPr>
          <w:i/>
        </w:rPr>
        <w:t>brief</w:t>
      </w:r>
      <w:r w:rsidR="00AE60F0" w:rsidRPr="00E13FCD">
        <w:rPr>
          <w:i/>
        </w:rPr>
        <w:t xml:space="preserve"> </w:t>
      </w:r>
      <w:r w:rsidR="00AE60F0">
        <w:t xml:space="preserve">statement </w:t>
      </w:r>
      <w:r>
        <w:t>describing your need for additional financial assistance.</w:t>
      </w:r>
      <w:r w:rsidR="003B2CC6">
        <w:t xml:space="preserve"> </w:t>
      </w:r>
      <w:r w:rsidR="00E5241C">
        <w:t>Your submission of this statement also allows us to consult with Furman’s Office of Financial Ai</w:t>
      </w:r>
      <w:r w:rsidR="00293B27">
        <w:t>d</w:t>
      </w:r>
      <w:r w:rsidR="003A37E7">
        <w:t xml:space="preserve"> about your level of need</w:t>
      </w:r>
      <w:r w:rsidR="00A75D38">
        <w:t>.</w:t>
      </w:r>
      <w:r w:rsidR="00A87D94">
        <w:t xml:space="preserve"> </w:t>
      </w:r>
      <w:r w:rsidR="00293B27">
        <w:t>(If you have any questions or concerns about this process before completing and/or submitting your application, please let us know.)</w:t>
      </w:r>
      <w:bookmarkEnd w:id="0"/>
    </w:p>
    <w:p w14:paraId="7DBA8AFD" w14:textId="77777777" w:rsidR="002A1348" w:rsidRDefault="002A1348" w:rsidP="00714A3B">
      <w:pPr>
        <w:rPr>
          <w:b/>
          <w:sz w:val="28"/>
          <w:szCs w:val="28"/>
          <w:u w:val="single"/>
        </w:rPr>
      </w:pPr>
    </w:p>
    <w:p w14:paraId="1CE43E29" w14:textId="27FF06F4" w:rsidR="00A40A5F" w:rsidRPr="00AA3488" w:rsidRDefault="00A40A5F" w:rsidP="00714A3B">
      <w:pPr>
        <w:rPr>
          <w:b/>
          <w:sz w:val="28"/>
          <w:szCs w:val="28"/>
          <w:u w:val="single"/>
        </w:rPr>
      </w:pPr>
      <w:r w:rsidRPr="00AA3488">
        <w:rPr>
          <w:b/>
          <w:sz w:val="28"/>
          <w:szCs w:val="28"/>
          <w:u w:val="single"/>
        </w:rPr>
        <w:t>CHECKLIST</w:t>
      </w:r>
    </w:p>
    <w:p w14:paraId="695DA8ED" w14:textId="77777777" w:rsidR="00A40A5F" w:rsidRDefault="00A40A5F" w:rsidP="00714A3B">
      <w:pPr>
        <w:rPr>
          <w:b/>
          <w:u w:val="single"/>
        </w:rPr>
      </w:pPr>
    </w:p>
    <w:p w14:paraId="15B04376" w14:textId="3EE26532" w:rsidR="00AA3488" w:rsidRPr="00AE60F0" w:rsidRDefault="00E57C78" w:rsidP="00AE60F0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Completed </w:t>
      </w:r>
      <w:r w:rsidR="001B77AA">
        <w:t xml:space="preserve">COMPASS: </w:t>
      </w:r>
      <w:r w:rsidR="00E42D15">
        <w:t>Iceland</w:t>
      </w:r>
      <w:r>
        <w:t xml:space="preserve"> 2</w:t>
      </w:r>
      <w:r w:rsidR="00A24112">
        <w:t>0</w:t>
      </w:r>
      <w:r w:rsidR="001D2011">
        <w:t>2</w:t>
      </w:r>
      <w:r w:rsidR="007670D2">
        <w:t>7</w:t>
      </w:r>
      <w:r w:rsidR="00AA3488">
        <w:t xml:space="preserve"> Application</w:t>
      </w:r>
    </w:p>
    <w:p w14:paraId="2618C290" w14:textId="1E229E91" w:rsidR="00AA3488" w:rsidRPr="00FA190C" w:rsidRDefault="00AA3488" w:rsidP="00AA3488">
      <w:pPr>
        <w:pStyle w:val="ListParagraph"/>
        <w:numPr>
          <w:ilvl w:val="0"/>
          <w:numId w:val="4"/>
        </w:numPr>
        <w:rPr>
          <w:b/>
          <w:u w:val="single"/>
        </w:rPr>
      </w:pPr>
      <w:r>
        <w:t>Personal Statement</w:t>
      </w:r>
    </w:p>
    <w:p w14:paraId="1C2F8CEC" w14:textId="2C7102D4" w:rsidR="00FA190C" w:rsidRPr="00AE60F0" w:rsidRDefault="00FA190C" w:rsidP="00AA3488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Review </w:t>
      </w:r>
      <w:r w:rsidR="00FF0C4C">
        <w:t xml:space="preserve">information about </w:t>
      </w:r>
      <w:r w:rsidR="00E42D15">
        <w:t>Compass</w:t>
      </w:r>
      <w:r w:rsidR="005172F6">
        <w:t xml:space="preserve"> </w:t>
      </w:r>
      <w:r w:rsidR="00BE20FB">
        <w:t xml:space="preserve">Path </w:t>
      </w:r>
      <w:r w:rsidR="005172F6">
        <w:t>on their website</w:t>
      </w:r>
      <w:r w:rsidR="00BE20FB">
        <w:t>s</w:t>
      </w:r>
    </w:p>
    <w:p w14:paraId="1B2B9E03" w14:textId="368E0938" w:rsidR="00886542" w:rsidRPr="00812DA9" w:rsidRDefault="00812DA9" w:rsidP="00812DA9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2 </w:t>
      </w:r>
      <w:r w:rsidR="00AA3488">
        <w:t>Re</w:t>
      </w:r>
      <w:r w:rsidR="0016225B">
        <w:t xml:space="preserve">commendations </w:t>
      </w:r>
      <w:r w:rsidR="00886542" w:rsidRPr="00812DA9">
        <w:rPr>
          <w:b/>
          <w:i/>
        </w:rPr>
        <w:t>(</w:t>
      </w:r>
      <w:r w:rsidR="006E0D6F">
        <w:rPr>
          <w:b/>
          <w:i/>
        </w:rPr>
        <w:t xml:space="preserve">you must email the link </w:t>
      </w:r>
      <w:r w:rsidR="001E4D42">
        <w:rPr>
          <w:b/>
          <w:i/>
        </w:rPr>
        <w:t>to</w:t>
      </w:r>
      <w:r w:rsidR="00886542" w:rsidRPr="00812DA9">
        <w:rPr>
          <w:b/>
          <w:i/>
        </w:rPr>
        <w:t xml:space="preserve"> </w:t>
      </w:r>
      <w:r w:rsidR="006E0D6F">
        <w:rPr>
          <w:b/>
          <w:i/>
        </w:rPr>
        <w:t xml:space="preserve">your </w:t>
      </w:r>
      <w:r w:rsidR="00886542" w:rsidRPr="00812DA9">
        <w:rPr>
          <w:b/>
          <w:i/>
        </w:rPr>
        <w:t>reference</w:t>
      </w:r>
      <w:r w:rsidR="001E4D42">
        <w:rPr>
          <w:b/>
          <w:i/>
        </w:rPr>
        <w:t>s</w:t>
      </w:r>
      <w:r w:rsidR="00886542" w:rsidRPr="00812DA9">
        <w:rPr>
          <w:b/>
          <w:i/>
        </w:rPr>
        <w:t>)</w:t>
      </w:r>
      <w:r w:rsidR="00606506" w:rsidRPr="00812DA9">
        <w:rPr>
          <w:b/>
          <w:i/>
        </w:rPr>
        <w:t xml:space="preserve">    </w:t>
      </w:r>
    </w:p>
    <w:p w14:paraId="29CBAAB2" w14:textId="20F38B50" w:rsidR="000002B3" w:rsidRPr="00AE60F0" w:rsidRDefault="00AA3488" w:rsidP="000002B3">
      <w:pPr>
        <w:pStyle w:val="ListParagraph"/>
        <w:numPr>
          <w:ilvl w:val="0"/>
          <w:numId w:val="4"/>
        </w:numPr>
        <w:rPr>
          <w:b/>
          <w:u w:val="single"/>
        </w:rPr>
      </w:pPr>
      <w:r>
        <w:t>Passport Copy or Completed Passport Application</w:t>
      </w:r>
      <w:r w:rsidR="00C7131B">
        <w:t xml:space="preserve"> </w:t>
      </w:r>
    </w:p>
    <w:p w14:paraId="23F2096F" w14:textId="004FA474" w:rsidR="00AA3488" w:rsidRDefault="000002B3" w:rsidP="00AA3488">
      <w:pPr>
        <w:pStyle w:val="ListParagraph"/>
        <w:numPr>
          <w:ilvl w:val="0"/>
          <w:numId w:val="4"/>
        </w:numPr>
      </w:pPr>
      <w:r w:rsidRPr="000002B3">
        <w:t>International Students</w:t>
      </w:r>
      <w:r w:rsidR="00385836">
        <w:t xml:space="preserve"> ONLY: </w:t>
      </w:r>
      <w:r w:rsidR="00C10D2B">
        <w:t xml:space="preserve">Review </w:t>
      </w:r>
      <w:r w:rsidR="007D37CE">
        <w:t>V</w:t>
      </w:r>
      <w:r w:rsidR="00C10D2B">
        <w:t xml:space="preserve">isa requirements and provide signature </w:t>
      </w:r>
    </w:p>
    <w:p w14:paraId="26B01867" w14:textId="6BF9948F" w:rsidR="00D911EF" w:rsidRPr="00AE60F0" w:rsidRDefault="00AE60F0" w:rsidP="00D911EF">
      <w:pPr>
        <w:pStyle w:val="ListParagraph"/>
        <w:numPr>
          <w:ilvl w:val="0"/>
          <w:numId w:val="4"/>
        </w:numPr>
      </w:pPr>
      <w:r>
        <w:t>Optional Statement: Financial Need</w:t>
      </w:r>
      <w:r w:rsidR="001C22AB">
        <w:t xml:space="preserve"> </w:t>
      </w:r>
    </w:p>
    <w:p w14:paraId="508EC77F" w14:textId="77131E0D" w:rsidR="007A7DB4" w:rsidRPr="00407D07" w:rsidRDefault="00AA3488" w:rsidP="00293B27">
      <w:pPr>
        <w:pStyle w:val="ListParagraph"/>
        <w:numPr>
          <w:ilvl w:val="0"/>
          <w:numId w:val="4"/>
        </w:numPr>
        <w:rPr>
          <w:b/>
          <w:u w:val="single"/>
        </w:rPr>
      </w:pPr>
      <w:r>
        <w:t>Sign</w:t>
      </w:r>
      <w:r w:rsidR="008D175F">
        <w:t xml:space="preserve">ature Page </w:t>
      </w:r>
      <w:r>
        <w:t xml:space="preserve">(see </w:t>
      </w:r>
      <w:r w:rsidR="00841D53">
        <w:t>next page</w:t>
      </w:r>
      <w:r w:rsidR="007D37CE">
        <w:t>)</w:t>
      </w:r>
    </w:p>
    <w:p w14:paraId="225A08F3" w14:textId="42D471AE" w:rsidR="00407D07" w:rsidRPr="00407D07" w:rsidRDefault="00407D07" w:rsidP="00293B27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Submit </w:t>
      </w:r>
      <w:r w:rsidR="006E0D6F">
        <w:t xml:space="preserve">all </w:t>
      </w:r>
      <w:r>
        <w:t xml:space="preserve">application information to the Cothran Center office (LIB 040) or email to </w:t>
      </w:r>
      <w:hyperlink r:id="rId12" w:history="1">
        <w:r w:rsidRPr="00B7371D">
          <w:rPr>
            <w:rStyle w:val="Hyperlink"/>
          </w:rPr>
          <w:t>cothran.center@furman.edu</w:t>
        </w:r>
      </w:hyperlink>
      <w:r>
        <w:t xml:space="preserve"> by </w:t>
      </w:r>
      <w:r w:rsidR="002F0B19" w:rsidRPr="00442D5C">
        <w:rPr>
          <w:b/>
          <w:bCs/>
        </w:rPr>
        <w:t>Thursday</w:t>
      </w:r>
      <w:r w:rsidR="003A37E7" w:rsidRPr="00442D5C">
        <w:rPr>
          <w:b/>
          <w:bCs/>
        </w:rPr>
        <w:t xml:space="preserve">, </w:t>
      </w:r>
      <w:r w:rsidRPr="00442D5C">
        <w:rPr>
          <w:b/>
          <w:bCs/>
        </w:rPr>
        <w:t>October 1</w:t>
      </w:r>
      <w:r w:rsidR="002F0B19" w:rsidRPr="00442D5C">
        <w:rPr>
          <w:b/>
          <w:bCs/>
        </w:rPr>
        <w:t>5</w:t>
      </w:r>
      <w:r w:rsidRPr="00442D5C">
        <w:rPr>
          <w:b/>
          <w:bCs/>
          <w:vertAlign w:val="superscript"/>
        </w:rPr>
        <w:t>th</w:t>
      </w:r>
      <w:r w:rsidRPr="00442D5C">
        <w:rPr>
          <w:b/>
          <w:bCs/>
        </w:rPr>
        <w:t xml:space="preserve"> at </w:t>
      </w:r>
      <w:r w:rsidR="002F0B19" w:rsidRPr="00442D5C">
        <w:rPr>
          <w:b/>
          <w:bCs/>
        </w:rPr>
        <w:t>NOON (12:00</w:t>
      </w:r>
      <w:r w:rsidRPr="00442D5C">
        <w:rPr>
          <w:b/>
          <w:bCs/>
        </w:rPr>
        <w:t xml:space="preserve"> PM.</w:t>
      </w:r>
      <w:r w:rsidR="002F0B19" w:rsidRPr="00442D5C">
        <w:rPr>
          <w:b/>
          <w:bCs/>
        </w:rPr>
        <w:t>)</w:t>
      </w:r>
      <w:r w:rsidR="00A75A82">
        <w:rPr>
          <w:b/>
          <w:bCs/>
        </w:rPr>
        <w:t xml:space="preserve"> Late applications will not be accepted.</w:t>
      </w:r>
    </w:p>
    <w:p w14:paraId="60545118" w14:textId="77777777" w:rsidR="00407D07" w:rsidRPr="007D37CE" w:rsidRDefault="00407D07" w:rsidP="00407D07">
      <w:pPr>
        <w:pStyle w:val="ListParagraph"/>
        <w:rPr>
          <w:b/>
          <w:u w:val="single"/>
        </w:rPr>
      </w:pPr>
    </w:p>
    <w:p w14:paraId="500DC7EB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A459C9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45060BE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6A2F025D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525BD18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45F3AB04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55802EB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49C6F15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FBF1E3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108834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1F51398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43D1170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6EBEB5C5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1316CC8F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DFC63FD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B6BB1FB" w14:textId="77777777" w:rsidR="006E0D6F" w:rsidRDefault="006E0D6F" w:rsidP="00A75A82">
      <w:pPr>
        <w:rPr>
          <w:b/>
          <w:sz w:val="32"/>
          <w:szCs w:val="32"/>
        </w:rPr>
      </w:pPr>
    </w:p>
    <w:p w14:paraId="26678A35" w14:textId="7AD4D4F6" w:rsidR="00025B1A" w:rsidRDefault="001B77AA" w:rsidP="00025B1A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COMPASS: </w:t>
      </w:r>
      <w:r w:rsidR="00E42D15">
        <w:rPr>
          <w:b/>
          <w:sz w:val="32"/>
          <w:szCs w:val="32"/>
        </w:rPr>
        <w:t>Iceland</w:t>
      </w:r>
      <w:r w:rsidR="007670D2">
        <w:rPr>
          <w:b/>
          <w:sz w:val="32"/>
          <w:szCs w:val="32"/>
        </w:rPr>
        <w:t xml:space="preserve"> 2027</w:t>
      </w:r>
      <w:r w:rsidR="00025B1A" w:rsidRPr="00B406E2">
        <w:rPr>
          <w:b/>
          <w:sz w:val="32"/>
          <w:szCs w:val="32"/>
        </w:rPr>
        <w:t xml:space="preserve"> | </w:t>
      </w:r>
      <w:r w:rsidR="00025B1A">
        <w:rPr>
          <w:b/>
          <w:i/>
          <w:sz w:val="32"/>
          <w:szCs w:val="32"/>
        </w:rPr>
        <w:t xml:space="preserve">Signature </w:t>
      </w:r>
      <w:r w:rsidR="008D175F">
        <w:rPr>
          <w:b/>
          <w:i/>
          <w:sz w:val="32"/>
          <w:szCs w:val="32"/>
        </w:rPr>
        <w:t>P</w:t>
      </w:r>
      <w:r w:rsidR="00025B1A">
        <w:rPr>
          <w:b/>
          <w:i/>
          <w:sz w:val="32"/>
          <w:szCs w:val="32"/>
        </w:rPr>
        <w:t>age</w:t>
      </w:r>
    </w:p>
    <w:p w14:paraId="7B7030C1" w14:textId="4C1A0FBC" w:rsidR="008F068B" w:rsidRDefault="00025B1A" w:rsidP="008F068B">
      <w:pPr>
        <w:jc w:val="center"/>
        <w:rPr>
          <w:b/>
          <w:i/>
        </w:rPr>
      </w:pPr>
      <w:r w:rsidRPr="004142A2">
        <w:rPr>
          <w:b/>
          <w:i/>
        </w:rPr>
        <w:t>(</w:t>
      </w:r>
      <w:proofErr w:type="gramStart"/>
      <w:r w:rsidRPr="004142A2">
        <w:rPr>
          <w:b/>
          <w:i/>
        </w:rPr>
        <w:t>please</w:t>
      </w:r>
      <w:proofErr w:type="gramEnd"/>
      <w:r w:rsidRPr="004142A2">
        <w:rPr>
          <w:b/>
          <w:i/>
        </w:rPr>
        <w:t xml:space="preserve"> sign </w:t>
      </w:r>
      <w:r w:rsidR="008F068B">
        <w:rPr>
          <w:b/>
          <w:i/>
        </w:rPr>
        <w:t xml:space="preserve">below </w:t>
      </w:r>
      <w:r w:rsidRPr="004142A2">
        <w:rPr>
          <w:b/>
          <w:i/>
        </w:rPr>
        <w:t>and submit to the Cothran Center office</w:t>
      </w:r>
      <w:r w:rsidR="008F068B">
        <w:rPr>
          <w:b/>
          <w:i/>
        </w:rPr>
        <w:t xml:space="preserve"> –</w:t>
      </w:r>
    </w:p>
    <w:p w14:paraId="6D2DE5F9" w14:textId="61A110E7" w:rsidR="00025B1A" w:rsidRPr="008F068B" w:rsidRDefault="008F068B" w:rsidP="008F068B">
      <w:pPr>
        <w:jc w:val="center"/>
        <w:rPr>
          <w:b/>
          <w:i/>
        </w:rPr>
      </w:pPr>
      <w:r>
        <w:rPr>
          <w:b/>
          <w:i/>
        </w:rPr>
        <w:t xml:space="preserve">JBD Library, suite 040 – </w:t>
      </w:r>
      <w:r w:rsidR="00025B1A" w:rsidRPr="004142A2">
        <w:rPr>
          <w:b/>
          <w:i/>
        </w:rPr>
        <w:t xml:space="preserve">by </w:t>
      </w:r>
      <w:r w:rsidR="002F0B19">
        <w:rPr>
          <w:b/>
          <w:i/>
        </w:rPr>
        <w:t>NOON</w:t>
      </w:r>
      <w:r w:rsidR="003F6D38">
        <w:rPr>
          <w:b/>
          <w:i/>
        </w:rPr>
        <w:t xml:space="preserve"> on </w:t>
      </w:r>
      <w:r w:rsidR="002F0B19">
        <w:rPr>
          <w:b/>
          <w:i/>
        </w:rPr>
        <w:t>Thurs</w:t>
      </w:r>
      <w:r w:rsidR="007670D2">
        <w:rPr>
          <w:b/>
          <w:i/>
        </w:rPr>
        <w:t>day, October 1</w:t>
      </w:r>
      <w:r w:rsidR="002F0B19">
        <w:rPr>
          <w:b/>
          <w:i/>
        </w:rPr>
        <w:t>5</w:t>
      </w:r>
      <w:r w:rsidR="007670D2">
        <w:rPr>
          <w:b/>
          <w:i/>
        </w:rPr>
        <w:t>, 2026.</w:t>
      </w:r>
      <w:r w:rsidR="00025B1A" w:rsidRPr="004142A2">
        <w:rPr>
          <w:b/>
          <w:i/>
        </w:rPr>
        <w:t>)</w:t>
      </w:r>
    </w:p>
    <w:p w14:paraId="67B5212D" w14:textId="77777777" w:rsidR="00025B1A" w:rsidRDefault="00025B1A" w:rsidP="00025B1A">
      <w:pPr>
        <w:rPr>
          <w:b/>
          <w:sz w:val="28"/>
          <w:szCs w:val="28"/>
          <w:u w:val="single"/>
        </w:rPr>
      </w:pPr>
    </w:p>
    <w:p w14:paraId="2AC6B9AE" w14:textId="77777777" w:rsidR="00025B1A" w:rsidRPr="00A40A5F" w:rsidRDefault="00025B1A" w:rsidP="00025B1A">
      <w:pPr>
        <w:rPr>
          <w:b/>
          <w:sz w:val="28"/>
          <w:szCs w:val="28"/>
          <w:u w:val="single"/>
        </w:rPr>
      </w:pPr>
      <w:r w:rsidRPr="00A40A5F">
        <w:rPr>
          <w:b/>
          <w:sz w:val="28"/>
          <w:szCs w:val="28"/>
          <w:u w:val="single"/>
        </w:rPr>
        <w:t>APPLICATION PROCESS &amp; PROGRAM TIMELINE</w:t>
      </w:r>
    </w:p>
    <w:p w14:paraId="28FECE4F" w14:textId="77777777" w:rsidR="00097F46" w:rsidRPr="004E59AE" w:rsidRDefault="00097F46" w:rsidP="00533E0C"/>
    <w:p w14:paraId="523D8471" w14:textId="7E975570" w:rsidR="00097F46" w:rsidRDefault="00097F46" w:rsidP="00097F46">
      <w:pPr>
        <w:pStyle w:val="ListParagraph"/>
        <w:numPr>
          <w:ilvl w:val="0"/>
          <w:numId w:val="2"/>
        </w:numPr>
      </w:pPr>
      <w:r>
        <w:rPr>
          <w:b/>
        </w:rPr>
        <w:t>Application D</w:t>
      </w:r>
      <w:r w:rsidRPr="00DF6395">
        <w:rPr>
          <w:b/>
        </w:rPr>
        <w:t>eadline:</w:t>
      </w:r>
      <w:r>
        <w:t xml:space="preserve"> </w:t>
      </w:r>
      <w:r w:rsidR="002F0B19">
        <w:t>Thursday, October 15</w:t>
      </w:r>
      <w:r w:rsidR="002F0B19" w:rsidRPr="00407D07">
        <w:rPr>
          <w:vertAlign w:val="superscript"/>
        </w:rPr>
        <w:t>th</w:t>
      </w:r>
      <w:r w:rsidR="002F0B19">
        <w:t xml:space="preserve"> at NOON (12:00 PM.)</w:t>
      </w:r>
    </w:p>
    <w:p w14:paraId="1D0EB16E" w14:textId="77777777" w:rsidR="00097F46" w:rsidRDefault="00097F46" w:rsidP="00097F46"/>
    <w:p w14:paraId="57B97C49" w14:textId="1607FE3C" w:rsidR="00097F46" w:rsidRDefault="00097F46" w:rsidP="00097F46">
      <w:pPr>
        <w:pStyle w:val="ListParagraph"/>
        <w:numPr>
          <w:ilvl w:val="0"/>
          <w:numId w:val="2"/>
        </w:numPr>
      </w:pPr>
      <w:r w:rsidRPr="002B51ED">
        <w:rPr>
          <w:b/>
        </w:rPr>
        <w:t>Interview Process</w:t>
      </w:r>
      <w:r w:rsidR="00661541">
        <w:rPr>
          <w:b/>
        </w:rPr>
        <w:t xml:space="preserve"> (for selected students only)</w:t>
      </w:r>
      <w:r>
        <w:rPr>
          <w:b/>
        </w:rPr>
        <w:t>:</w:t>
      </w:r>
      <w:r w:rsidRPr="002B51ED">
        <w:rPr>
          <w:b/>
        </w:rPr>
        <w:t xml:space="preserve"> </w:t>
      </w:r>
      <w:r w:rsidRPr="00A476DA">
        <w:t xml:space="preserve">Monday, </w:t>
      </w:r>
      <w:r w:rsidR="007670D2">
        <w:t>Oct. 26</w:t>
      </w:r>
      <w:r>
        <w:t xml:space="preserve"> </w:t>
      </w:r>
      <w:r w:rsidRPr="00A476DA">
        <w:t>-</w:t>
      </w:r>
      <w:r>
        <w:t xml:space="preserve"> Fri</w:t>
      </w:r>
      <w:r w:rsidRPr="00A476DA">
        <w:t>day,</w:t>
      </w:r>
      <w:r>
        <w:rPr>
          <w:b/>
        </w:rPr>
        <w:t xml:space="preserve"> </w:t>
      </w:r>
      <w:r>
        <w:t>Nov</w:t>
      </w:r>
      <w:r w:rsidR="00661541">
        <w:t>.</w:t>
      </w:r>
      <w:r>
        <w:t xml:space="preserve"> 1</w:t>
      </w:r>
      <w:r w:rsidR="007670D2">
        <w:t>3</w:t>
      </w:r>
      <w:r>
        <w:t>, 202</w:t>
      </w:r>
      <w:r w:rsidR="007670D2">
        <w:t>6</w:t>
      </w:r>
    </w:p>
    <w:p w14:paraId="01E1E69F" w14:textId="77777777" w:rsidR="00097F46" w:rsidRPr="001E1ECA" w:rsidRDefault="00097F46" w:rsidP="00097F46">
      <w:pPr>
        <w:rPr>
          <w:b/>
        </w:rPr>
      </w:pPr>
    </w:p>
    <w:p w14:paraId="52591D07" w14:textId="4085F844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Acceptance Notification:</w:t>
      </w:r>
      <w:r>
        <w:t xml:space="preserve"> on or before Tuesday, Nov</w:t>
      </w:r>
      <w:r w:rsidR="00661541">
        <w:t>.</w:t>
      </w:r>
      <w:r>
        <w:t xml:space="preserve"> 2</w:t>
      </w:r>
      <w:r w:rsidR="007670D2">
        <w:t>4</w:t>
      </w:r>
      <w:r>
        <w:t>, 202</w:t>
      </w:r>
      <w:r w:rsidR="007670D2">
        <w:t>6</w:t>
      </w:r>
      <w:r>
        <w:t xml:space="preserve"> (via e-mail)</w:t>
      </w:r>
      <w:r w:rsidR="0006464E">
        <w:br/>
      </w:r>
      <w:r w:rsidR="0006464E" w:rsidRPr="0006464E">
        <w:rPr>
          <w:i/>
          <w:iCs/>
        </w:rPr>
        <w:t>[Accepted students will also do a virtual interview with a staff member from Compass</w:t>
      </w:r>
      <w:r w:rsidR="003F14CD">
        <w:rPr>
          <w:i/>
          <w:iCs/>
        </w:rPr>
        <w:t xml:space="preserve"> Path</w:t>
      </w:r>
      <w:r w:rsidR="0006464E" w:rsidRPr="0006464E">
        <w:rPr>
          <w:i/>
          <w:iCs/>
        </w:rPr>
        <w:t>.]</w:t>
      </w:r>
    </w:p>
    <w:p w14:paraId="3FBB8963" w14:textId="77777777" w:rsidR="00097F46" w:rsidRDefault="00097F46" w:rsidP="00097F46"/>
    <w:p w14:paraId="18925E67" w14:textId="628B0E51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De</w:t>
      </w:r>
      <w:r>
        <w:rPr>
          <w:b/>
        </w:rPr>
        <w:t>adline to Accept</w:t>
      </w:r>
      <w:r>
        <w:t xml:space="preserve">: </w:t>
      </w:r>
      <w:r w:rsidR="003F6D38">
        <w:t>Mon</w:t>
      </w:r>
      <w:r>
        <w:t xml:space="preserve">day, </w:t>
      </w:r>
      <w:r w:rsidR="007670D2">
        <w:t>Nov</w:t>
      </w:r>
      <w:r w:rsidR="00661541">
        <w:t>.</w:t>
      </w:r>
      <w:r w:rsidR="003F6D38">
        <w:t xml:space="preserve"> </w:t>
      </w:r>
      <w:r w:rsidR="007670D2">
        <w:t>30</w:t>
      </w:r>
      <w:r>
        <w:t>, 202</w:t>
      </w:r>
      <w:r w:rsidR="007670D2">
        <w:t>6</w:t>
      </w:r>
      <w:r>
        <w:t xml:space="preserve">, by 5:00 </w:t>
      </w:r>
      <w:r w:rsidR="007D37CE">
        <w:t>PM</w:t>
      </w:r>
      <w:r>
        <w:t xml:space="preserve"> (first deposit due: $400)</w:t>
      </w:r>
    </w:p>
    <w:p w14:paraId="423C5B2D" w14:textId="77777777" w:rsidR="00097F46" w:rsidRDefault="00097F46" w:rsidP="00097F46">
      <w:pPr>
        <w:tabs>
          <w:tab w:val="left" w:pos="6260"/>
        </w:tabs>
      </w:pPr>
      <w:r>
        <w:tab/>
      </w:r>
    </w:p>
    <w:p w14:paraId="2082AB4F" w14:textId="4CA6B8D5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M</w:t>
      </w:r>
      <w:r w:rsidR="00533E0C">
        <w:rPr>
          <w:b/>
        </w:rPr>
        <w:t>ANDATORY</w:t>
      </w:r>
      <w:r w:rsidRPr="00DF6395">
        <w:rPr>
          <w:b/>
        </w:rPr>
        <w:t xml:space="preserve"> </w:t>
      </w:r>
      <w:r w:rsidR="009B3414">
        <w:rPr>
          <w:b/>
        </w:rPr>
        <w:t xml:space="preserve">in-person </w:t>
      </w:r>
      <w:r>
        <w:rPr>
          <w:b/>
        </w:rPr>
        <w:t>meetings (</w:t>
      </w:r>
      <w:r w:rsidR="00E42D15">
        <w:rPr>
          <w:b/>
        </w:rPr>
        <w:t>12:30-1:20 PM</w:t>
      </w:r>
      <w:r w:rsidR="007D37CE">
        <w:rPr>
          <w:b/>
        </w:rPr>
        <w:t xml:space="preserve"> – </w:t>
      </w:r>
      <w:r w:rsidR="00E42D15">
        <w:rPr>
          <w:b/>
        </w:rPr>
        <w:t>lunch</w:t>
      </w:r>
      <w:r w:rsidR="007D37CE">
        <w:rPr>
          <w:b/>
        </w:rPr>
        <w:t xml:space="preserve"> is provided)</w:t>
      </w:r>
    </w:p>
    <w:p w14:paraId="4FF2C6FF" w14:textId="2E4E7811" w:rsidR="00097F46" w:rsidRDefault="00E42D15" w:rsidP="00097F46">
      <w:pPr>
        <w:pStyle w:val="ListParagraph"/>
        <w:numPr>
          <w:ilvl w:val="1"/>
          <w:numId w:val="2"/>
        </w:numPr>
      </w:pPr>
      <w:r>
        <w:t>Friday, December 4</w:t>
      </w:r>
      <w:r w:rsidR="00097F46">
        <w:t>, 202</w:t>
      </w:r>
      <w:r w:rsidR="007670D2">
        <w:t>6</w:t>
      </w:r>
    </w:p>
    <w:p w14:paraId="2FC9018D" w14:textId="165BB1C2" w:rsidR="00097F46" w:rsidRDefault="00E42D15" w:rsidP="00097F46">
      <w:pPr>
        <w:pStyle w:val="ListParagraph"/>
        <w:numPr>
          <w:ilvl w:val="1"/>
          <w:numId w:val="2"/>
        </w:numPr>
      </w:pPr>
      <w:r>
        <w:t>Friday</w:t>
      </w:r>
      <w:r w:rsidR="00097F46">
        <w:t xml:space="preserve">, January </w:t>
      </w:r>
      <w:r w:rsidR="003F6D38">
        <w:t>1</w:t>
      </w:r>
      <w:r>
        <w:t>5</w:t>
      </w:r>
      <w:r w:rsidR="00097F46">
        <w:t>, 202</w:t>
      </w:r>
      <w:r w:rsidR="007670D2">
        <w:t>7</w:t>
      </w:r>
    </w:p>
    <w:p w14:paraId="5E097731" w14:textId="663DA58B" w:rsidR="00E42D15" w:rsidRDefault="00E42D15" w:rsidP="00E42D15">
      <w:pPr>
        <w:pStyle w:val="ListParagraph"/>
        <w:numPr>
          <w:ilvl w:val="1"/>
          <w:numId w:val="2"/>
        </w:numPr>
      </w:pPr>
      <w:r>
        <w:t>Friday, February 5, 2027 (second deposit due: $400)</w:t>
      </w:r>
    </w:p>
    <w:p w14:paraId="4D4D3AB0" w14:textId="388C04CA" w:rsidR="00097F46" w:rsidRDefault="00E42D15" w:rsidP="00097F46">
      <w:pPr>
        <w:pStyle w:val="ListParagraph"/>
        <w:numPr>
          <w:ilvl w:val="1"/>
          <w:numId w:val="2"/>
        </w:numPr>
      </w:pPr>
      <w:r>
        <w:t>Fri</w:t>
      </w:r>
      <w:r w:rsidR="00097F46">
        <w:t xml:space="preserve">day, </w:t>
      </w:r>
      <w:r>
        <w:t>February 19</w:t>
      </w:r>
      <w:r w:rsidR="00097F46">
        <w:t>, 202</w:t>
      </w:r>
      <w:r w:rsidR="007670D2">
        <w:t>7</w:t>
      </w:r>
    </w:p>
    <w:p w14:paraId="3E9DDB1D" w14:textId="13395463" w:rsidR="00097F46" w:rsidRDefault="00E42D15" w:rsidP="00097F46">
      <w:pPr>
        <w:pStyle w:val="ListParagraph"/>
        <w:numPr>
          <w:ilvl w:val="1"/>
          <w:numId w:val="2"/>
        </w:numPr>
      </w:pPr>
      <w:r>
        <w:t>Friday</w:t>
      </w:r>
      <w:r w:rsidR="00097F46">
        <w:t xml:space="preserve">, March </w:t>
      </w:r>
      <w:r w:rsidR="00D476E5">
        <w:t>1</w:t>
      </w:r>
      <w:r>
        <w:t>9</w:t>
      </w:r>
      <w:r w:rsidR="00097F46">
        <w:t>, 202</w:t>
      </w:r>
      <w:r w:rsidR="007670D2">
        <w:t>7</w:t>
      </w:r>
      <w:r w:rsidR="00097F46">
        <w:t xml:space="preserve"> (debrief)</w:t>
      </w:r>
    </w:p>
    <w:p w14:paraId="04E7F82D" w14:textId="77777777" w:rsidR="009B3414" w:rsidRDefault="009B3414" w:rsidP="009B3414"/>
    <w:p w14:paraId="2529E6CF" w14:textId="4CA092E6" w:rsidR="009B3414" w:rsidRPr="006E6D2B" w:rsidRDefault="009B3414" w:rsidP="009B3414">
      <w:pPr>
        <w:ind w:firstLine="720"/>
        <w:rPr>
          <w:b/>
          <w:bCs/>
        </w:rPr>
      </w:pPr>
      <w:r w:rsidRPr="006E6D2B">
        <w:rPr>
          <w:b/>
          <w:bCs/>
        </w:rPr>
        <w:t>In addition, there will be two</w:t>
      </w:r>
      <w:r w:rsidR="00C03C84">
        <w:rPr>
          <w:b/>
          <w:bCs/>
        </w:rPr>
        <w:t xml:space="preserve"> </w:t>
      </w:r>
      <w:r w:rsidR="005306AB">
        <w:rPr>
          <w:b/>
          <w:bCs/>
        </w:rPr>
        <w:t>REQUIRED</w:t>
      </w:r>
      <w:r w:rsidRPr="006E6D2B">
        <w:rPr>
          <w:b/>
          <w:bCs/>
        </w:rPr>
        <w:t xml:space="preserve"> VIRTUAL meetings with the staff of Compass:</w:t>
      </w:r>
    </w:p>
    <w:p w14:paraId="0653AC8D" w14:textId="120AECF2" w:rsidR="009B3414" w:rsidRDefault="007D1E16" w:rsidP="009B3414">
      <w:pPr>
        <w:pStyle w:val="ListParagraph"/>
        <w:numPr>
          <w:ilvl w:val="0"/>
          <w:numId w:val="13"/>
        </w:numPr>
      </w:pPr>
      <w:r>
        <w:t>Tuesday, January 26, 2027</w:t>
      </w:r>
      <w:r w:rsidR="009B3414">
        <w:t>,</w:t>
      </w:r>
      <w:r>
        <w:t xml:space="preserve"> 7:00-8:30 PM</w:t>
      </w:r>
    </w:p>
    <w:p w14:paraId="2F98B87D" w14:textId="60B50998" w:rsidR="007D1E16" w:rsidRDefault="007D1E16" w:rsidP="009B3414">
      <w:pPr>
        <w:pStyle w:val="ListParagraph"/>
        <w:numPr>
          <w:ilvl w:val="0"/>
          <w:numId w:val="13"/>
        </w:numPr>
      </w:pPr>
      <w:r>
        <w:t>Tuesday, February 16, 2027</w:t>
      </w:r>
      <w:r w:rsidR="009B3414">
        <w:t>,</w:t>
      </w:r>
      <w:r>
        <w:t xml:space="preserve"> 7:00-8:30 PM</w:t>
      </w:r>
    </w:p>
    <w:p w14:paraId="49D13CD1" w14:textId="77777777" w:rsidR="00CA1EB9" w:rsidRDefault="00CA1EB9" w:rsidP="00CA1EB9"/>
    <w:p w14:paraId="393D4015" w14:textId="5FE57AFB" w:rsidR="00CA1EB9" w:rsidRPr="00CA1EB9" w:rsidRDefault="00CA1EB9" w:rsidP="00CA1EB9">
      <w:pPr>
        <w:pStyle w:val="ListParagraph"/>
        <w:numPr>
          <w:ilvl w:val="0"/>
          <w:numId w:val="2"/>
        </w:numPr>
        <w:rPr>
          <w:iCs/>
        </w:rPr>
      </w:pPr>
      <w:r w:rsidRPr="00CA1EB9">
        <w:rPr>
          <w:b/>
          <w:bCs/>
          <w:iCs/>
        </w:rPr>
        <w:t>Travel:</w:t>
      </w:r>
      <w:r w:rsidRPr="00CA1EB9">
        <w:rPr>
          <w:iCs/>
        </w:rPr>
        <w:t xml:space="preserve"> </w:t>
      </w:r>
      <w:r w:rsidR="00BD18F5">
        <w:rPr>
          <w:iCs/>
        </w:rPr>
        <w:t xml:space="preserve">Friday, </w:t>
      </w:r>
      <w:r w:rsidR="004C4399">
        <w:rPr>
          <w:iCs/>
        </w:rPr>
        <w:t>February 2</w:t>
      </w:r>
      <w:r w:rsidR="007670D2">
        <w:rPr>
          <w:iCs/>
        </w:rPr>
        <w:t>6</w:t>
      </w:r>
      <w:r w:rsidR="004C4399">
        <w:rPr>
          <w:iCs/>
        </w:rPr>
        <w:t xml:space="preserve"> – </w:t>
      </w:r>
      <w:r w:rsidR="00BD18F5">
        <w:rPr>
          <w:iCs/>
        </w:rPr>
        <w:t xml:space="preserve">Saturday, </w:t>
      </w:r>
      <w:r w:rsidR="004C4399">
        <w:rPr>
          <w:iCs/>
        </w:rPr>
        <w:t xml:space="preserve">March </w:t>
      </w:r>
      <w:r w:rsidR="007670D2">
        <w:rPr>
          <w:iCs/>
        </w:rPr>
        <w:t>6</w:t>
      </w:r>
      <w:r w:rsidR="004C4399">
        <w:rPr>
          <w:iCs/>
        </w:rPr>
        <w:t>, 202</w:t>
      </w:r>
      <w:r w:rsidR="007670D2">
        <w:rPr>
          <w:iCs/>
        </w:rPr>
        <w:t>7</w:t>
      </w:r>
      <w:r>
        <w:rPr>
          <w:iCs/>
        </w:rPr>
        <w:t xml:space="preserve"> (Spring Break)</w:t>
      </w:r>
    </w:p>
    <w:p w14:paraId="45E1B60D" w14:textId="77777777" w:rsidR="00CA1EB9" w:rsidRDefault="00CA1EB9" w:rsidP="00CA1EB9"/>
    <w:p w14:paraId="48EBC87E" w14:textId="152A7A93" w:rsidR="00097F46" w:rsidRDefault="00097F46" w:rsidP="00097F46">
      <w:pPr>
        <w:pStyle w:val="ListParagraph"/>
        <w:numPr>
          <w:ilvl w:val="0"/>
          <w:numId w:val="2"/>
        </w:numPr>
      </w:pPr>
      <w:r w:rsidRPr="00852DC7">
        <w:rPr>
          <w:b/>
        </w:rPr>
        <w:t>Furman Engaged</w:t>
      </w:r>
      <w:r>
        <w:t>: Friday, April</w:t>
      </w:r>
      <w:r w:rsidR="00E57F99">
        <w:t xml:space="preserve"> </w:t>
      </w:r>
      <w:r w:rsidR="007670D2">
        <w:t>9</w:t>
      </w:r>
      <w:r w:rsidR="005F0745">
        <w:t xml:space="preserve">, </w:t>
      </w:r>
      <w:r>
        <w:t>202</w:t>
      </w:r>
      <w:r w:rsidR="007670D2">
        <w:t>7</w:t>
      </w:r>
      <w:r>
        <w:t xml:space="preserve"> (more information to be announced)</w:t>
      </w:r>
    </w:p>
    <w:p w14:paraId="31253B84" w14:textId="77777777" w:rsidR="00025B1A" w:rsidRDefault="00025B1A" w:rsidP="00025B1A">
      <w:pPr>
        <w:ind w:left="720"/>
      </w:pPr>
    </w:p>
    <w:p w14:paraId="363657D8" w14:textId="77777777" w:rsidR="00025B1A" w:rsidRPr="00AA3488" w:rsidRDefault="00025B1A" w:rsidP="00025B1A">
      <w:pPr>
        <w:rPr>
          <w:i/>
        </w:rPr>
      </w:pPr>
      <w:r>
        <w:rPr>
          <w:i/>
        </w:rPr>
        <w:t xml:space="preserve">By signing below, I affirm that my application is complete and accurate, to the best of my ability. I also affirm that I </w:t>
      </w:r>
      <w:proofErr w:type="gramStart"/>
      <w:r>
        <w:rPr>
          <w:i/>
        </w:rPr>
        <w:t>am able to</w:t>
      </w:r>
      <w:proofErr w:type="gramEnd"/>
      <w:r>
        <w:rPr>
          <w:i/>
        </w:rPr>
        <w:t xml:space="preserve"> participate in </w:t>
      </w:r>
      <w:proofErr w:type="gramStart"/>
      <w:r>
        <w:rPr>
          <w:i/>
        </w:rPr>
        <w:t>all of</w:t>
      </w:r>
      <w:proofErr w:type="gramEnd"/>
      <w:r>
        <w:rPr>
          <w:i/>
        </w:rPr>
        <w:t xml:space="preserve"> the above mandatory meetings as well as Furman Engaged.</w:t>
      </w:r>
    </w:p>
    <w:p w14:paraId="5DD4CB24" w14:textId="77777777" w:rsidR="00025B1A" w:rsidRDefault="00025B1A" w:rsidP="00025B1A">
      <w:pPr>
        <w:rPr>
          <w:b/>
          <w:u w:val="single"/>
        </w:rPr>
      </w:pPr>
    </w:p>
    <w:p w14:paraId="4781FD78" w14:textId="77777777" w:rsidR="00025B1A" w:rsidRDefault="00025B1A" w:rsidP="00025B1A">
      <w:pPr>
        <w:rPr>
          <w:b/>
          <w:u w:val="single"/>
        </w:rPr>
      </w:pPr>
    </w:p>
    <w:p w14:paraId="60E5B2D1" w14:textId="77777777" w:rsidR="00025B1A" w:rsidRPr="00194688" w:rsidRDefault="00025B1A" w:rsidP="00025B1A">
      <w:pPr>
        <w:rPr>
          <w:b/>
          <w:u w:val="single"/>
        </w:rPr>
      </w:pPr>
      <w:r>
        <w:t>Signature ______________________________________</w:t>
      </w:r>
      <w:r>
        <w:tab/>
        <w:t>Date _________________________</w:t>
      </w:r>
    </w:p>
    <w:p w14:paraId="6709EE0A" w14:textId="77777777" w:rsidR="00025B1A" w:rsidRDefault="00025B1A" w:rsidP="00025B1A">
      <w:pPr>
        <w:jc w:val="both"/>
      </w:pPr>
    </w:p>
    <w:p w14:paraId="46D50D89" w14:textId="77777777" w:rsidR="008602E4" w:rsidRDefault="008602E4" w:rsidP="008602E4">
      <w:pPr>
        <w:rPr>
          <w:b/>
          <w:sz w:val="28"/>
          <w:szCs w:val="28"/>
          <w:u w:val="single"/>
        </w:rPr>
      </w:pPr>
    </w:p>
    <w:p w14:paraId="52F4519D" w14:textId="11A0AC9A" w:rsidR="008602E4" w:rsidRPr="00A40A5F" w:rsidRDefault="008602E4" w:rsidP="008602E4">
      <w:pPr>
        <w:rPr>
          <w:b/>
          <w:sz w:val="28"/>
          <w:szCs w:val="28"/>
          <w:u w:val="single"/>
        </w:rPr>
      </w:pPr>
      <w:r w:rsidRPr="00A40A5F">
        <w:rPr>
          <w:b/>
          <w:sz w:val="28"/>
          <w:szCs w:val="28"/>
          <w:u w:val="single"/>
        </w:rPr>
        <w:t>FOR MORE INFORMATION</w:t>
      </w:r>
    </w:p>
    <w:p w14:paraId="01EBDFA3" w14:textId="77777777" w:rsidR="008602E4" w:rsidRDefault="008602E4" w:rsidP="008602E4">
      <w:pPr>
        <w:rPr>
          <w:b/>
          <w:u w:val="single"/>
        </w:rPr>
      </w:pPr>
    </w:p>
    <w:p w14:paraId="50EF1D65" w14:textId="4CE5C7EF" w:rsidR="008602E4" w:rsidRDefault="008602E4" w:rsidP="008602E4">
      <w:pPr>
        <w:jc w:val="both"/>
      </w:pPr>
      <w:r>
        <w:t xml:space="preserve">For additional program information, contact </w:t>
      </w:r>
      <w:r w:rsidR="004C143A">
        <w:t xml:space="preserve">a member of </w:t>
      </w:r>
      <w:r>
        <w:t>the Cothran Center Staff</w:t>
      </w:r>
      <w:r w:rsidR="00025B1A">
        <w:t>:</w:t>
      </w:r>
    </w:p>
    <w:p w14:paraId="004799D8" w14:textId="77777777" w:rsidR="008602E4" w:rsidRDefault="008602E4" w:rsidP="008602E4">
      <w:pPr>
        <w:jc w:val="both"/>
      </w:pPr>
    </w:p>
    <w:p w14:paraId="55E59808" w14:textId="76F8D259" w:rsidR="008602E4" w:rsidRPr="00775D4B" w:rsidRDefault="008602E4" w:rsidP="008602E4">
      <w:pPr>
        <w:pStyle w:val="ListParagraph"/>
        <w:numPr>
          <w:ilvl w:val="0"/>
          <w:numId w:val="3"/>
        </w:numPr>
        <w:jc w:val="both"/>
        <w:rPr>
          <w:rStyle w:val="Hyperlink"/>
          <w:color w:val="auto"/>
          <w:u w:val="none"/>
        </w:rPr>
      </w:pPr>
      <w:r>
        <w:t xml:space="preserve">Rolyn Rollins, </w:t>
      </w:r>
      <w:r w:rsidR="004C143A">
        <w:t>Associate Director for</w:t>
      </w:r>
      <w:r>
        <w:t xml:space="preserve"> Student </w:t>
      </w:r>
      <w:r w:rsidR="004C143A">
        <w:t>Program</w:t>
      </w:r>
      <w:r>
        <w:t xml:space="preserve">s, </w:t>
      </w:r>
      <w:hyperlink r:id="rId13" w:history="1">
        <w:r w:rsidRPr="00EE462D">
          <w:rPr>
            <w:rStyle w:val="Hyperlink"/>
          </w:rPr>
          <w:t>rolyn.rollins@furman.edu</w:t>
        </w:r>
      </w:hyperlink>
    </w:p>
    <w:p w14:paraId="6EB4F5CE" w14:textId="085AF9D9" w:rsidR="00775D4B" w:rsidRPr="00775D4B" w:rsidRDefault="00775D4B" w:rsidP="00775D4B">
      <w:pPr>
        <w:pStyle w:val="ListParagraph"/>
        <w:numPr>
          <w:ilvl w:val="0"/>
          <w:numId w:val="3"/>
        </w:numPr>
        <w:jc w:val="both"/>
        <w:rPr>
          <w:rStyle w:val="Hyperlink"/>
          <w:color w:val="auto"/>
          <w:u w:val="none"/>
        </w:rPr>
      </w:pPr>
      <w:r>
        <w:t xml:space="preserve">John Harris, Director, </w:t>
      </w:r>
      <w:hyperlink r:id="rId14" w:history="1">
        <w:r w:rsidRPr="00312080">
          <w:rPr>
            <w:rStyle w:val="Hyperlink"/>
          </w:rPr>
          <w:t>john.harris@furman.edu</w:t>
        </w:r>
      </w:hyperlink>
    </w:p>
    <w:p w14:paraId="483D96C0" w14:textId="2A85F904" w:rsidR="003D343D" w:rsidRDefault="008602E4" w:rsidP="004C4399">
      <w:pPr>
        <w:pStyle w:val="ListParagraph"/>
        <w:numPr>
          <w:ilvl w:val="0"/>
          <w:numId w:val="3"/>
        </w:numPr>
      </w:pPr>
      <w:r>
        <w:rPr>
          <w:rStyle w:val="Hyperlink"/>
          <w:color w:val="auto"/>
          <w:u w:val="none"/>
        </w:rPr>
        <w:t xml:space="preserve">Whitney Brown, </w:t>
      </w:r>
      <w:r w:rsidR="004C143A">
        <w:rPr>
          <w:rStyle w:val="Hyperlink"/>
          <w:color w:val="auto"/>
          <w:u w:val="none"/>
        </w:rPr>
        <w:t>Associate Director</w:t>
      </w:r>
      <w:r>
        <w:rPr>
          <w:rStyle w:val="Hyperlink"/>
          <w:color w:val="auto"/>
          <w:u w:val="none"/>
        </w:rPr>
        <w:t xml:space="preserve"> for Alumni and Community </w:t>
      </w:r>
      <w:r w:rsidR="004C143A">
        <w:rPr>
          <w:rStyle w:val="Hyperlink"/>
          <w:color w:val="auto"/>
          <w:u w:val="none"/>
        </w:rPr>
        <w:t>Programs</w:t>
      </w:r>
      <w:r>
        <w:rPr>
          <w:rStyle w:val="Hyperlink"/>
          <w:color w:val="auto"/>
          <w:u w:val="none"/>
        </w:rPr>
        <w:t xml:space="preserve">, </w:t>
      </w:r>
      <w:hyperlink r:id="rId15" w:history="1">
        <w:r w:rsidRPr="000C48D0">
          <w:rPr>
            <w:rStyle w:val="Hyperlink"/>
          </w:rPr>
          <w:t>whitney.brown@furman.edu</w:t>
        </w:r>
      </w:hyperlink>
    </w:p>
    <w:p w14:paraId="704CDF63" w14:textId="77777777" w:rsidR="004C143A" w:rsidRDefault="004C143A" w:rsidP="004C143A">
      <w:pPr>
        <w:pStyle w:val="ListParagraph"/>
      </w:pPr>
    </w:p>
    <w:sectPr w:rsidR="004C143A" w:rsidSect="004D7188"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52" w:right="1152" w:bottom="576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8FAE3" w14:textId="77777777" w:rsidR="00743E00" w:rsidRDefault="00743E00" w:rsidP="007A4E2C">
      <w:r>
        <w:separator/>
      </w:r>
    </w:p>
  </w:endnote>
  <w:endnote w:type="continuationSeparator" w:id="0">
    <w:p w14:paraId="023F1F13" w14:textId="77777777" w:rsidR="00743E00" w:rsidRDefault="00743E00" w:rsidP="007A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4F71" w14:textId="77777777" w:rsidR="000434CD" w:rsidRDefault="000434CD" w:rsidP="00087E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825D63" w14:textId="77777777" w:rsidR="000434CD" w:rsidRDefault="0004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97B2" w14:textId="21D876D6" w:rsidR="000434CD" w:rsidRDefault="000434CD" w:rsidP="00087E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0F6C">
      <w:rPr>
        <w:rStyle w:val="PageNumber"/>
        <w:noProof/>
      </w:rPr>
      <w:t>5</w:t>
    </w:r>
    <w:r>
      <w:rPr>
        <w:rStyle w:val="PageNumber"/>
      </w:rPr>
      <w:fldChar w:fldCharType="end"/>
    </w:r>
  </w:p>
  <w:p w14:paraId="276E28F9" w14:textId="77777777" w:rsidR="000434CD" w:rsidRDefault="0004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C8F9F" w14:textId="77777777" w:rsidR="00743E00" w:rsidRDefault="00743E00" w:rsidP="007A4E2C">
      <w:r>
        <w:separator/>
      </w:r>
    </w:p>
  </w:footnote>
  <w:footnote w:type="continuationSeparator" w:id="0">
    <w:p w14:paraId="7206A96C" w14:textId="77777777" w:rsidR="00743E00" w:rsidRDefault="00743E00" w:rsidP="007A4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27B2" w14:textId="4A42E340" w:rsidR="004142A2" w:rsidRDefault="004142A2" w:rsidP="004142A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5455" w14:textId="5E14F312" w:rsidR="004D7188" w:rsidRPr="00775D4B" w:rsidRDefault="004D7188" w:rsidP="004D7188">
    <w:pPr>
      <w:jc w:val="center"/>
      <w:rPr>
        <w:b/>
        <w:sz w:val="36"/>
        <w:szCs w:val="36"/>
      </w:rPr>
    </w:pPr>
    <w:r w:rsidRPr="00775D4B">
      <w:rPr>
        <w:b/>
        <w:sz w:val="36"/>
        <w:szCs w:val="36"/>
      </w:rPr>
      <w:t>The Cothran Center</w:t>
    </w:r>
  </w:p>
  <w:p w14:paraId="5EEA61D8" w14:textId="4581A8C9" w:rsidR="004D7188" w:rsidRPr="00AA4EF4" w:rsidRDefault="00215113" w:rsidP="004D7188">
    <w:pPr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COMPASS: </w:t>
    </w:r>
    <w:r w:rsidR="004D7188" w:rsidRPr="00AA4EF4">
      <w:rPr>
        <w:b/>
        <w:sz w:val="32"/>
        <w:szCs w:val="32"/>
      </w:rPr>
      <w:t>I</w:t>
    </w:r>
    <w:r w:rsidR="00520F24">
      <w:rPr>
        <w:b/>
        <w:sz w:val="32"/>
        <w:szCs w:val="32"/>
      </w:rPr>
      <w:t>c</w:t>
    </w:r>
    <w:r w:rsidR="004D7188" w:rsidRPr="00AA4EF4">
      <w:rPr>
        <w:b/>
        <w:sz w:val="32"/>
        <w:szCs w:val="32"/>
      </w:rPr>
      <w:t>eland</w:t>
    </w:r>
    <w:r w:rsidR="007670D2">
      <w:rPr>
        <w:b/>
        <w:sz w:val="32"/>
        <w:szCs w:val="32"/>
      </w:rPr>
      <w:t xml:space="preserve"> 2027</w:t>
    </w:r>
    <w:r w:rsidR="004D7188" w:rsidRPr="00AA4EF4">
      <w:rPr>
        <w:b/>
        <w:sz w:val="32"/>
        <w:szCs w:val="32"/>
      </w:rPr>
      <w:t xml:space="preserve"> | </w:t>
    </w:r>
    <w:r w:rsidR="004D7188" w:rsidRPr="00AA4EF4">
      <w:rPr>
        <w:b/>
        <w:i/>
        <w:sz w:val="32"/>
        <w:szCs w:val="32"/>
      </w:rPr>
      <w:t>Program Application</w:t>
    </w:r>
  </w:p>
  <w:p w14:paraId="15816F44" w14:textId="1E604778" w:rsidR="000434CD" w:rsidRDefault="006E0D6F" w:rsidP="006E0D6F">
    <w:pPr>
      <w:tabs>
        <w:tab w:val="center" w:pos="4968"/>
        <w:tab w:val="left" w:pos="7745"/>
      </w:tabs>
    </w:pPr>
    <w:r>
      <w:rPr>
        <w:i/>
      </w:rPr>
      <w:tab/>
    </w:r>
    <w:r w:rsidR="004D7188">
      <w:rPr>
        <w:i/>
      </w:rPr>
      <w:t>Spring Break (</w:t>
    </w:r>
    <w:r>
      <w:rPr>
        <w:i/>
      </w:rPr>
      <w:t xml:space="preserve">Fri., </w:t>
    </w:r>
    <w:r w:rsidR="003F6D38">
      <w:rPr>
        <w:i/>
      </w:rPr>
      <w:t>Feb. 2</w:t>
    </w:r>
    <w:r w:rsidR="007670D2">
      <w:rPr>
        <w:i/>
      </w:rPr>
      <w:t>6</w:t>
    </w:r>
    <w:r w:rsidR="003F6D38">
      <w:rPr>
        <w:i/>
      </w:rPr>
      <w:t xml:space="preserve"> </w:t>
    </w:r>
    <w:r>
      <w:rPr>
        <w:i/>
      </w:rPr>
      <w:t>–</w:t>
    </w:r>
    <w:r w:rsidR="003F6D38">
      <w:rPr>
        <w:i/>
      </w:rPr>
      <w:t xml:space="preserve"> </w:t>
    </w:r>
    <w:r>
      <w:rPr>
        <w:i/>
      </w:rPr>
      <w:t xml:space="preserve">Sat., </w:t>
    </w:r>
    <w:r w:rsidR="003F6D38">
      <w:rPr>
        <w:i/>
      </w:rPr>
      <w:t xml:space="preserve">Mar. </w:t>
    </w:r>
    <w:r w:rsidR="007670D2">
      <w:rPr>
        <w:i/>
      </w:rPr>
      <w:t>6</w:t>
    </w:r>
    <w:r w:rsidR="004D7188">
      <w:rPr>
        <w:i/>
      </w:rPr>
      <w:t>, 202</w:t>
    </w:r>
    <w:r w:rsidR="007670D2">
      <w:rPr>
        <w:i/>
      </w:rPr>
      <w:t>7</w:t>
    </w:r>
    <w:r>
      <w:rPr>
        <w:i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4E2C"/>
    <w:multiLevelType w:val="hybridMultilevel"/>
    <w:tmpl w:val="767E4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23B6"/>
    <w:multiLevelType w:val="hybridMultilevel"/>
    <w:tmpl w:val="7318E1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A114BB"/>
    <w:multiLevelType w:val="multilevel"/>
    <w:tmpl w:val="1E62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C79EC"/>
    <w:multiLevelType w:val="multilevel"/>
    <w:tmpl w:val="4428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A16FD"/>
    <w:multiLevelType w:val="hybridMultilevel"/>
    <w:tmpl w:val="3CD8A2C4"/>
    <w:lvl w:ilvl="0" w:tplc="228846CA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1418F"/>
    <w:multiLevelType w:val="hybridMultilevel"/>
    <w:tmpl w:val="88C47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682E"/>
    <w:multiLevelType w:val="hybridMultilevel"/>
    <w:tmpl w:val="2124D60C"/>
    <w:lvl w:ilvl="0" w:tplc="B5284E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CE613C"/>
    <w:multiLevelType w:val="hybridMultilevel"/>
    <w:tmpl w:val="546C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414C4"/>
    <w:multiLevelType w:val="hybridMultilevel"/>
    <w:tmpl w:val="724AE092"/>
    <w:lvl w:ilvl="0" w:tplc="C714DD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C63464"/>
    <w:multiLevelType w:val="hybridMultilevel"/>
    <w:tmpl w:val="DAB8409A"/>
    <w:lvl w:ilvl="0" w:tplc="106671D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5B6098"/>
    <w:multiLevelType w:val="hybridMultilevel"/>
    <w:tmpl w:val="01F6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33786D"/>
    <w:multiLevelType w:val="hybridMultilevel"/>
    <w:tmpl w:val="913C136C"/>
    <w:lvl w:ilvl="0" w:tplc="87E001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42882">
    <w:abstractNumId w:val="8"/>
  </w:num>
  <w:num w:numId="2" w16cid:durableId="546767064">
    <w:abstractNumId w:val="7"/>
  </w:num>
  <w:num w:numId="3" w16cid:durableId="350955243">
    <w:abstractNumId w:val="5"/>
  </w:num>
  <w:num w:numId="4" w16cid:durableId="388262038">
    <w:abstractNumId w:val="4"/>
  </w:num>
  <w:num w:numId="5" w16cid:durableId="2004816434">
    <w:abstractNumId w:val="9"/>
  </w:num>
  <w:num w:numId="6" w16cid:durableId="507866818">
    <w:abstractNumId w:val="11"/>
  </w:num>
  <w:num w:numId="7" w16cid:durableId="835851461">
    <w:abstractNumId w:val="6"/>
  </w:num>
  <w:num w:numId="8" w16cid:durableId="6471247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4252412">
    <w:abstractNumId w:val="2"/>
  </w:num>
  <w:num w:numId="10" w16cid:durableId="458957951">
    <w:abstractNumId w:val="3"/>
  </w:num>
  <w:num w:numId="11" w16cid:durableId="1144200668">
    <w:abstractNumId w:val="0"/>
  </w:num>
  <w:num w:numId="12" w16cid:durableId="672027733">
    <w:abstractNumId w:val="1"/>
  </w:num>
  <w:num w:numId="13" w16cid:durableId="421416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2AD"/>
    <w:rsid w:val="000002B3"/>
    <w:rsid w:val="0001221D"/>
    <w:rsid w:val="0001605F"/>
    <w:rsid w:val="00020AEC"/>
    <w:rsid w:val="000232D4"/>
    <w:rsid w:val="00025B1A"/>
    <w:rsid w:val="000304F4"/>
    <w:rsid w:val="000434CD"/>
    <w:rsid w:val="000442C1"/>
    <w:rsid w:val="00051B9C"/>
    <w:rsid w:val="00051EE8"/>
    <w:rsid w:val="00056F4C"/>
    <w:rsid w:val="00062E2F"/>
    <w:rsid w:val="0006464E"/>
    <w:rsid w:val="00071350"/>
    <w:rsid w:val="00072D04"/>
    <w:rsid w:val="00073A16"/>
    <w:rsid w:val="00075EB0"/>
    <w:rsid w:val="00086A68"/>
    <w:rsid w:val="00087E8D"/>
    <w:rsid w:val="0009118D"/>
    <w:rsid w:val="00092C7E"/>
    <w:rsid w:val="000951D1"/>
    <w:rsid w:val="00097F46"/>
    <w:rsid w:val="000A6940"/>
    <w:rsid w:val="000A6DB4"/>
    <w:rsid w:val="000B6718"/>
    <w:rsid w:val="000C0958"/>
    <w:rsid w:val="000F7CC8"/>
    <w:rsid w:val="0010622F"/>
    <w:rsid w:val="00112A54"/>
    <w:rsid w:val="00114D0F"/>
    <w:rsid w:val="00120762"/>
    <w:rsid w:val="00123036"/>
    <w:rsid w:val="001279E7"/>
    <w:rsid w:val="00130B8A"/>
    <w:rsid w:val="001313F1"/>
    <w:rsid w:val="0013382F"/>
    <w:rsid w:val="00135709"/>
    <w:rsid w:val="0015344B"/>
    <w:rsid w:val="001565F7"/>
    <w:rsid w:val="0016225B"/>
    <w:rsid w:val="0017714E"/>
    <w:rsid w:val="00182C2E"/>
    <w:rsid w:val="00186E56"/>
    <w:rsid w:val="0019308B"/>
    <w:rsid w:val="00194688"/>
    <w:rsid w:val="00197270"/>
    <w:rsid w:val="00197D33"/>
    <w:rsid w:val="001A72B0"/>
    <w:rsid w:val="001B165C"/>
    <w:rsid w:val="001B77AA"/>
    <w:rsid w:val="001C0F6C"/>
    <w:rsid w:val="001C22AB"/>
    <w:rsid w:val="001C40AA"/>
    <w:rsid w:val="001C7269"/>
    <w:rsid w:val="001D2011"/>
    <w:rsid w:val="001D285C"/>
    <w:rsid w:val="001E1ECA"/>
    <w:rsid w:val="001E4D42"/>
    <w:rsid w:val="001F2009"/>
    <w:rsid w:val="001F39E3"/>
    <w:rsid w:val="002071F1"/>
    <w:rsid w:val="00212B05"/>
    <w:rsid w:val="00215113"/>
    <w:rsid w:val="0022201C"/>
    <w:rsid w:val="00235D4E"/>
    <w:rsid w:val="002418BB"/>
    <w:rsid w:val="002420EF"/>
    <w:rsid w:val="002777BB"/>
    <w:rsid w:val="00281E7C"/>
    <w:rsid w:val="00293B27"/>
    <w:rsid w:val="00295518"/>
    <w:rsid w:val="002A1348"/>
    <w:rsid w:val="002A7B45"/>
    <w:rsid w:val="002B2555"/>
    <w:rsid w:val="002B51ED"/>
    <w:rsid w:val="002B6F14"/>
    <w:rsid w:val="002D72C8"/>
    <w:rsid w:val="002E32CC"/>
    <w:rsid w:val="002E74C8"/>
    <w:rsid w:val="002F0B19"/>
    <w:rsid w:val="003069BB"/>
    <w:rsid w:val="003210B5"/>
    <w:rsid w:val="003266F7"/>
    <w:rsid w:val="0035209E"/>
    <w:rsid w:val="003638BC"/>
    <w:rsid w:val="00372E8A"/>
    <w:rsid w:val="0037312A"/>
    <w:rsid w:val="00385836"/>
    <w:rsid w:val="003923D4"/>
    <w:rsid w:val="003A37E7"/>
    <w:rsid w:val="003A417F"/>
    <w:rsid w:val="003A5325"/>
    <w:rsid w:val="003A7C41"/>
    <w:rsid w:val="003B2CC6"/>
    <w:rsid w:val="003B696F"/>
    <w:rsid w:val="003C4514"/>
    <w:rsid w:val="003D343D"/>
    <w:rsid w:val="003D5355"/>
    <w:rsid w:val="003E3608"/>
    <w:rsid w:val="003F14CD"/>
    <w:rsid w:val="003F6132"/>
    <w:rsid w:val="003F6D38"/>
    <w:rsid w:val="004007BF"/>
    <w:rsid w:val="00401B7A"/>
    <w:rsid w:val="0040309C"/>
    <w:rsid w:val="00407D07"/>
    <w:rsid w:val="00412B91"/>
    <w:rsid w:val="004142A2"/>
    <w:rsid w:val="00415E63"/>
    <w:rsid w:val="004248C1"/>
    <w:rsid w:val="00425C78"/>
    <w:rsid w:val="004333AD"/>
    <w:rsid w:val="00440511"/>
    <w:rsid w:val="00442D5C"/>
    <w:rsid w:val="00452377"/>
    <w:rsid w:val="004614FC"/>
    <w:rsid w:val="00463327"/>
    <w:rsid w:val="00464926"/>
    <w:rsid w:val="00472348"/>
    <w:rsid w:val="00474F62"/>
    <w:rsid w:val="004802FB"/>
    <w:rsid w:val="004907FA"/>
    <w:rsid w:val="004951EF"/>
    <w:rsid w:val="004A07A6"/>
    <w:rsid w:val="004A2AB5"/>
    <w:rsid w:val="004B3690"/>
    <w:rsid w:val="004B619F"/>
    <w:rsid w:val="004B7E06"/>
    <w:rsid w:val="004C143A"/>
    <w:rsid w:val="004C20B5"/>
    <w:rsid w:val="004C4399"/>
    <w:rsid w:val="004D04DA"/>
    <w:rsid w:val="004D2E9A"/>
    <w:rsid w:val="004D39EE"/>
    <w:rsid w:val="004D3A20"/>
    <w:rsid w:val="004D7188"/>
    <w:rsid w:val="004E0E3B"/>
    <w:rsid w:val="004E5783"/>
    <w:rsid w:val="004E59AE"/>
    <w:rsid w:val="004F2285"/>
    <w:rsid w:val="004F6043"/>
    <w:rsid w:val="00500948"/>
    <w:rsid w:val="00501311"/>
    <w:rsid w:val="00515000"/>
    <w:rsid w:val="005172F6"/>
    <w:rsid w:val="00520F24"/>
    <w:rsid w:val="005306AB"/>
    <w:rsid w:val="005338D9"/>
    <w:rsid w:val="00533E0C"/>
    <w:rsid w:val="005419EF"/>
    <w:rsid w:val="00542938"/>
    <w:rsid w:val="00543DE4"/>
    <w:rsid w:val="00560D21"/>
    <w:rsid w:val="005762D4"/>
    <w:rsid w:val="005772B4"/>
    <w:rsid w:val="00583FF1"/>
    <w:rsid w:val="00592E57"/>
    <w:rsid w:val="005A0553"/>
    <w:rsid w:val="005A472F"/>
    <w:rsid w:val="005B1FB1"/>
    <w:rsid w:val="005B2B7E"/>
    <w:rsid w:val="005B6999"/>
    <w:rsid w:val="005C5BF1"/>
    <w:rsid w:val="005C682D"/>
    <w:rsid w:val="005E7EC4"/>
    <w:rsid w:val="005F0745"/>
    <w:rsid w:val="005F4FCC"/>
    <w:rsid w:val="006051D1"/>
    <w:rsid w:val="00606506"/>
    <w:rsid w:val="0063058C"/>
    <w:rsid w:val="0063327D"/>
    <w:rsid w:val="0063466F"/>
    <w:rsid w:val="00637769"/>
    <w:rsid w:val="006413B2"/>
    <w:rsid w:val="0064366F"/>
    <w:rsid w:val="006443BC"/>
    <w:rsid w:val="00661541"/>
    <w:rsid w:val="00663518"/>
    <w:rsid w:val="00665CF4"/>
    <w:rsid w:val="00686115"/>
    <w:rsid w:val="00697FA8"/>
    <w:rsid w:val="006A0F13"/>
    <w:rsid w:val="006A6B74"/>
    <w:rsid w:val="006B19AD"/>
    <w:rsid w:val="006B2A41"/>
    <w:rsid w:val="006D06DD"/>
    <w:rsid w:val="006D52D7"/>
    <w:rsid w:val="006E0D6F"/>
    <w:rsid w:val="006E3833"/>
    <w:rsid w:val="006E6D2B"/>
    <w:rsid w:val="006F1A57"/>
    <w:rsid w:val="00707131"/>
    <w:rsid w:val="007122B9"/>
    <w:rsid w:val="00712E0E"/>
    <w:rsid w:val="007137C2"/>
    <w:rsid w:val="00714A3B"/>
    <w:rsid w:val="00724E0B"/>
    <w:rsid w:val="00730D92"/>
    <w:rsid w:val="007359CF"/>
    <w:rsid w:val="007365DF"/>
    <w:rsid w:val="00743E00"/>
    <w:rsid w:val="00754461"/>
    <w:rsid w:val="00756F3D"/>
    <w:rsid w:val="007669D7"/>
    <w:rsid w:val="007670D2"/>
    <w:rsid w:val="00773D2D"/>
    <w:rsid w:val="00775A0E"/>
    <w:rsid w:val="00775D4B"/>
    <w:rsid w:val="0078734C"/>
    <w:rsid w:val="007A4E2C"/>
    <w:rsid w:val="007A5CF5"/>
    <w:rsid w:val="007A6DC4"/>
    <w:rsid w:val="007A7DB4"/>
    <w:rsid w:val="007B1BF4"/>
    <w:rsid w:val="007B5C5F"/>
    <w:rsid w:val="007C4116"/>
    <w:rsid w:val="007D07CB"/>
    <w:rsid w:val="007D1E16"/>
    <w:rsid w:val="007D37CE"/>
    <w:rsid w:val="007D3E73"/>
    <w:rsid w:val="007D46EA"/>
    <w:rsid w:val="007D7B64"/>
    <w:rsid w:val="007E0A4F"/>
    <w:rsid w:val="007E4520"/>
    <w:rsid w:val="007E5F85"/>
    <w:rsid w:val="007E74A0"/>
    <w:rsid w:val="007E7857"/>
    <w:rsid w:val="007F6971"/>
    <w:rsid w:val="007F7C3E"/>
    <w:rsid w:val="008007C0"/>
    <w:rsid w:val="00800CDB"/>
    <w:rsid w:val="008041CF"/>
    <w:rsid w:val="00812DA9"/>
    <w:rsid w:val="00813879"/>
    <w:rsid w:val="00831394"/>
    <w:rsid w:val="00831C43"/>
    <w:rsid w:val="00841D53"/>
    <w:rsid w:val="00852B18"/>
    <w:rsid w:val="00852DC7"/>
    <w:rsid w:val="00853BF5"/>
    <w:rsid w:val="008602E4"/>
    <w:rsid w:val="00864CE0"/>
    <w:rsid w:val="008719C0"/>
    <w:rsid w:val="00886542"/>
    <w:rsid w:val="00896DFE"/>
    <w:rsid w:val="008A62A9"/>
    <w:rsid w:val="008B0AA1"/>
    <w:rsid w:val="008B3A59"/>
    <w:rsid w:val="008C4A25"/>
    <w:rsid w:val="008C4B53"/>
    <w:rsid w:val="008C7C6E"/>
    <w:rsid w:val="008D175F"/>
    <w:rsid w:val="008D229D"/>
    <w:rsid w:val="008D78FC"/>
    <w:rsid w:val="008E7354"/>
    <w:rsid w:val="008F068B"/>
    <w:rsid w:val="008F374B"/>
    <w:rsid w:val="00903DE1"/>
    <w:rsid w:val="009246C5"/>
    <w:rsid w:val="00941EA4"/>
    <w:rsid w:val="009477CA"/>
    <w:rsid w:val="00951ADB"/>
    <w:rsid w:val="00960359"/>
    <w:rsid w:val="009614A0"/>
    <w:rsid w:val="00964733"/>
    <w:rsid w:val="009666A5"/>
    <w:rsid w:val="00982C8F"/>
    <w:rsid w:val="00985023"/>
    <w:rsid w:val="00992F48"/>
    <w:rsid w:val="009B070B"/>
    <w:rsid w:val="009B3414"/>
    <w:rsid w:val="009B7ECB"/>
    <w:rsid w:val="009C1F41"/>
    <w:rsid w:val="009D1167"/>
    <w:rsid w:val="009E1677"/>
    <w:rsid w:val="009E4525"/>
    <w:rsid w:val="009F30C2"/>
    <w:rsid w:val="009F46A9"/>
    <w:rsid w:val="00A03498"/>
    <w:rsid w:val="00A107B0"/>
    <w:rsid w:val="00A135A9"/>
    <w:rsid w:val="00A15E14"/>
    <w:rsid w:val="00A163CC"/>
    <w:rsid w:val="00A16B58"/>
    <w:rsid w:val="00A2039A"/>
    <w:rsid w:val="00A210E0"/>
    <w:rsid w:val="00A24112"/>
    <w:rsid w:val="00A3759E"/>
    <w:rsid w:val="00A40A5F"/>
    <w:rsid w:val="00A46208"/>
    <w:rsid w:val="00A520C2"/>
    <w:rsid w:val="00A523FA"/>
    <w:rsid w:val="00A55B3E"/>
    <w:rsid w:val="00A62842"/>
    <w:rsid w:val="00A66116"/>
    <w:rsid w:val="00A70E73"/>
    <w:rsid w:val="00A75A82"/>
    <w:rsid w:val="00A75D38"/>
    <w:rsid w:val="00A86E1E"/>
    <w:rsid w:val="00A87D94"/>
    <w:rsid w:val="00A95E59"/>
    <w:rsid w:val="00A972BF"/>
    <w:rsid w:val="00AA3488"/>
    <w:rsid w:val="00AA4EF4"/>
    <w:rsid w:val="00AB3184"/>
    <w:rsid w:val="00AB601A"/>
    <w:rsid w:val="00AC701D"/>
    <w:rsid w:val="00AD62AD"/>
    <w:rsid w:val="00AD7A58"/>
    <w:rsid w:val="00AE37F9"/>
    <w:rsid w:val="00AE3FAB"/>
    <w:rsid w:val="00AE60F0"/>
    <w:rsid w:val="00AE6BE4"/>
    <w:rsid w:val="00AF037B"/>
    <w:rsid w:val="00AF5D71"/>
    <w:rsid w:val="00B02CB9"/>
    <w:rsid w:val="00B16ADD"/>
    <w:rsid w:val="00B32ACF"/>
    <w:rsid w:val="00B406E2"/>
    <w:rsid w:val="00B42CD5"/>
    <w:rsid w:val="00B61BE3"/>
    <w:rsid w:val="00B63250"/>
    <w:rsid w:val="00B676F4"/>
    <w:rsid w:val="00B70771"/>
    <w:rsid w:val="00B727F6"/>
    <w:rsid w:val="00BA16C1"/>
    <w:rsid w:val="00BB0C77"/>
    <w:rsid w:val="00BC11E0"/>
    <w:rsid w:val="00BD18F5"/>
    <w:rsid w:val="00BD6BB1"/>
    <w:rsid w:val="00BE11BD"/>
    <w:rsid w:val="00BE20FB"/>
    <w:rsid w:val="00BF0E2C"/>
    <w:rsid w:val="00C03C84"/>
    <w:rsid w:val="00C10D2B"/>
    <w:rsid w:val="00C23854"/>
    <w:rsid w:val="00C23CCB"/>
    <w:rsid w:val="00C274B8"/>
    <w:rsid w:val="00C27AC9"/>
    <w:rsid w:val="00C32CAC"/>
    <w:rsid w:val="00C335AD"/>
    <w:rsid w:val="00C51E2E"/>
    <w:rsid w:val="00C5748B"/>
    <w:rsid w:val="00C629DA"/>
    <w:rsid w:val="00C63435"/>
    <w:rsid w:val="00C67670"/>
    <w:rsid w:val="00C7131B"/>
    <w:rsid w:val="00C754EE"/>
    <w:rsid w:val="00CA1EB9"/>
    <w:rsid w:val="00CD57F7"/>
    <w:rsid w:val="00CD7667"/>
    <w:rsid w:val="00CE03D1"/>
    <w:rsid w:val="00CE05C8"/>
    <w:rsid w:val="00CE0F55"/>
    <w:rsid w:val="00CF6E6A"/>
    <w:rsid w:val="00D07FA1"/>
    <w:rsid w:val="00D1081B"/>
    <w:rsid w:val="00D23307"/>
    <w:rsid w:val="00D26EBD"/>
    <w:rsid w:val="00D33F71"/>
    <w:rsid w:val="00D37358"/>
    <w:rsid w:val="00D476E5"/>
    <w:rsid w:val="00D521D2"/>
    <w:rsid w:val="00D671DC"/>
    <w:rsid w:val="00D675AA"/>
    <w:rsid w:val="00D70FB8"/>
    <w:rsid w:val="00D7516E"/>
    <w:rsid w:val="00D903E2"/>
    <w:rsid w:val="00D911EF"/>
    <w:rsid w:val="00DA0636"/>
    <w:rsid w:val="00DB2FE7"/>
    <w:rsid w:val="00DD63C9"/>
    <w:rsid w:val="00DE171A"/>
    <w:rsid w:val="00DE6677"/>
    <w:rsid w:val="00DF50A1"/>
    <w:rsid w:val="00DF6185"/>
    <w:rsid w:val="00DF6395"/>
    <w:rsid w:val="00E05B40"/>
    <w:rsid w:val="00E13FCD"/>
    <w:rsid w:val="00E17DAF"/>
    <w:rsid w:val="00E2028B"/>
    <w:rsid w:val="00E2035D"/>
    <w:rsid w:val="00E42D15"/>
    <w:rsid w:val="00E47B25"/>
    <w:rsid w:val="00E5241C"/>
    <w:rsid w:val="00E53D65"/>
    <w:rsid w:val="00E57C78"/>
    <w:rsid w:val="00E57F99"/>
    <w:rsid w:val="00E61939"/>
    <w:rsid w:val="00E66594"/>
    <w:rsid w:val="00E7255C"/>
    <w:rsid w:val="00E76BBA"/>
    <w:rsid w:val="00E9530B"/>
    <w:rsid w:val="00EA2561"/>
    <w:rsid w:val="00EB05CB"/>
    <w:rsid w:val="00EC1A87"/>
    <w:rsid w:val="00ED44E4"/>
    <w:rsid w:val="00F022F9"/>
    <w:rsid w:val="00F0387F"/>
    <w:rsid w:val="00F06793"/>
    <w:rsid w:val="00F1031B"/>
    <w:rsid w:val="00F111DF"/>
    <w:rsid w:val="00F258F6"/>
    <w:rsid w:val="00F3600F"/>
    <w:rsid w:val="00F43956"/>
    <w:rsid w:val="00F51717"/>
    <w:rsid w:val="00F5370A"/>
    <w:rsid w:val="00F6597E"/>
    <w:rsid w:val="00F7428A"/>
    <w:rsid w:val="00F760AA"/>
    <w:rsid w:val="00F808F5"/>
    <w:rsid w:val="00F85039"/>
    <w:rsid w:val="00FA0BC7"/>
    <w:rsid w:val="00FA190C"/>
    <w:rsid w:val="00FA4E23"/>
    <w:rsid w:val="00FB533F"/>
    <w:rsid w:val="00FD1D72"/>
    <w:rsid w:val="00FD351D"/>
    <w:rsid w:val="00FF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6C8EC1"/>
  <w15:docId w15:val="{AAF09ECF-CEA6-4611-9AB9-BA19EAF0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E63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7669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30D9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4E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E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4E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E2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E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E2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F639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6A68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85836"/>
  </w:style>
  <w:style w:type="character" w:customStyle="1" w:styleId="Heading4Char">
    <w:name w:val="Heading 4 Char"/>
    <w:basedOn w:val="DefaultParagraphFont"/>
    <w:link w:val="Heading4"/>
    <w:rsid w:val="007669D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02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76E5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C682D"/>
  </w:style>
  <w:style w:type="paragraph" w:customStyle="1" w:styleId="paragraph">
    <w:name w:val="paragraph"/>
    <w:basedOn w:val="Normal"/>
    <w:rsid w:val="004D7188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4D7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1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9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sspath.org/2027-info-furman" TargetMode="External"/><Relationship Id="rId13" Type="http://schemas.openxmlformats.org/officeDocument/2006/relationships/hyperlink" Target="mailto:rolyn.rollins@furman.ed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ompasspath.org/" TargetMode="External"/><Relationship Id="rId12" Type="http://schemas.openxmlformats.org/officeDocument/2006/relationships/hyperlink" Target="mailto:cothran.center@furman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urman.az1.qualtrics.com/jfe/form/SV_80t9YtWGrVAmwRw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whitney.brown@furman.edu" TargetMode="External"/><Relationship Id="rId10" Type="http://schemas.openxmlformats.org/officeDocument/2006/relationships/hyperlink" Target="http://bit.ly/FOCUSReferenc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island.is/en/do-you-need-a-visa?stepper=true" TargetMode="External"/><Relationship Id="rId14" Type="http://schemas.openxmlformats.org/officeDocument/2006/relationships/hyperlink" Target="mailto:john.harris@furm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</vt:lpstr>
    </vt:vector>
  </TitlesOfParts>
  <Company>Furman University</Company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</dc:title>
  <dc:subject/>
  <dc:creator>Furman User</dc:creator>
  <cp:keywords/>
  <dc:description/>
  <cp:lastModifiedBy>Rolyn Rollins</cp:lastModifiedBy>
  <cp:revision>26</cp:revision>
  <cp:lastPrinted>2026-09-23T14:58:00Z</cp:lastPrinted>
  <dcterms:created xsi:type="dcterms:W3CDTF">2026-07-27T15:07:00Z</dcterms:created>
  <dcterms:modified xsi:type="dcterms:W3CDTF">2026-09-28T17:20:00Z</dcterms:modified>
</cp:coreProperties>
</file>