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8A445" w14:textId="77777777" w:rsidR="00E06E31" w:rsidRDefault="00E06E31" w:rsidP="000258B6">
      <w:pPr>
        <w:rPr>
          <w:b/>
        </w:rPr>
      </w:pPr>
    </w:p>
    <w:p w14:paraId="503FB58B" w14:textId="41B166FC" w:rsidR="00A54D43" w:rsidRPr="001A1BA5" w:rsidRDefault="001548CF" w:rsidP="000258B6">
      <w:r w:rsidRPr="001548CF">
        <w:rPr>
          <w:b/>
        </w:rPr>
        <w:t>What?</w:t>
      </w:r>
      <w:r w:rsidR="00FC6280">
        <w:t xml:space="preserve"> </w:t>
      </w:r>
      <w:r w:rsidR="00207A79">
        <w:t xml:space="preserve">Travel to </w:t>
      </w:r>
      <w:r w:rsidR="001A1BA5">
        <w:t>Lake Toxaway,</w:t>
      </w:r>
      <w:r w:rsidR="004D2585">
        <w:t xml:space="preserve"> </w:t>
      </w:r>
      <w:r w:rsidR="001A1BA5">
        <w:t>N</w:t>
      </w:r>
      <w:r w:rsidR="004D2585">
        <w:t>C</w:t>
      </w:r>
      <w:r w:rsidR="001A1BA5">
        <w:t xml:space="preserve">, </w:t>
      </w:r>
      <w:r w:rsidR="00E06E31">
        <w:t xml:space="preserve">to explore </w:t>
      </w:r>
      <w:r w:rsidR="00E06E31">
        <w:rPr>
          <w:rStyle w:val="agcmg"/>
        </w:rPr>
        <w:t>the therapeutic value of spending time in the natural environment. Learn how this can help with managing stress and how the concept of a “sense of purpose” contributes to mental and physical wellness.</w:t>
      </w:r>
      <w:r w:rsidR="000258B6">
        <w:br/>
      </w:r>
    </w:p>
    <w:p w14:paraId="37248331" w14:textId="77777777" w:rsidR="00734E77" w:rsidRPr="001548CF" w:rsidRDefault="001548CF" w:rsidP="001548CF">
      <w:r w:rsidRPr="001548CF">
        <w:rPr>
          <w:b/>
        </w:rPr>
        <w:t>Who?</w:t>
      </w:r>
      <w:r w:rsidRPr="001548CF">
        <w:t xml:space="preserve"> </w:t>
      </w:r>
      <w:r w:rsidR="00734E77" w:rsidRPr="001548CF">
        <w:t xml:space="preserve">All students are invited to apply for this </w:t>
      </w:r>
      <w:r w:rsidR="003D4E98">
        <w:t xml:space="preserve">selective </w:t>
      </w:r>
      <w:r w:rsidR="00734E77" w:rsidRPr="001548CF">
        <w:t xml:space="preserve">program; however, </w:t>
      </w:r>
      <w:r w:rsidR="00395BEF">
        <w:t>space is limited. W</w:t>
      </w:r>
      <w:r w:rsidR="00734E77" w:rsidRPr="001548CF">
        <w:t>e will prioritize applicants by class</w:t>
      </w:r>
      <w:r w:rsidR="00395BEF">
        <w:t>, as well as by date received.</w:t>
      </w:r>
    </w:p>
    <w:p w14:paraId="0EC9C5A5" w14:textId="77777777" w:rsidR="001548CF" w:rsidRPr="001548CF" w:rsidRDefault="001548CF" w:rsidP="00734E77">
      <w:pPr>
        <w:jc w:val="center"/>
        <w:rPr>
          <w:b/>
        </w:rPr>
      </w:pPr>
    </w:p>
    <w:p w14:paraId="6DB0126C" w14:textId="7D223194" w:rsidR="001548CF" w:rsidRDefault="001548CF" w:rsidP="001548CF">
      <w:r>
        <w:rPr>
          <w:b/>
        </w:rPr>
        <w:t>How much</w:t>
      </w:r>
      <w:r w:rsidRPr="001548CF">
        <w:rPr>
          <w:b/>
        </w:rPr>
        <w:t>?</w:t>
      </w:r>
      <w:r w:rsidRPr="001548CF">
        <w:t xml:space="preserve"> </w:t>
      </w:r>
      <w:r>
        <w:t xml:space="preserve">This program is </w:t>
      </w:r>
      <w:r w:rsidR="00117A3B">
        <w:t>provided</w:t>
      </w:r>
      <w:r>
        <w:t xml:space="preserve"> </w:t>
      </w:r>
      <w:r w:rsidR="00117A3B">
        <w:t>through</w:t>
      </w:r>
      <w:r>
        <w:t xml:space="preserve"> the Cothran Center endowment</w:t>
      </w:r>
      <w:r w:rsidR="00117A3B">
        <w:t>;</w:t>
      </w:r>
      <w:r>
        <w:t xml:space="preserve"> however, s</w:t>
      </w:r>
      <w:r w:rsidRPr="001548CF">
        <w:t xml:space="preserve">tudents </w:t>
      </w:r>
      <w:r>
        <w:t>are expected to pay</w:t>
      </w:r>
      <w:r w:rsidRPr="001548CF">
        <w:t xml:space="preserve"> a </w:t>
      </w:r>
      <w:r w:rsidRPr="00117A3B">
        <w:rPr>
          <w:b/>
        </w:rPr>
        <w:t>$1</w:t>
      </w:r>
      <w:r w:rsidR="009E4DBE">
        <w:rPr>
          <w:b/>
        </w:rPr>
        <w:t>25</w:t>
      </w:r>
      <w:r w:rsidRPr="00117A3B">
        <w:rPr>
          <w:b/>
        </w:rPr>
        <w:t xml:space="preserve"> </w:t>
      </w:r>
      <w:r w:rsidR="00817931">
        <w:rPr>
          <w:b/>
        </w:rPr>
        <w:t xml:space="preserve">non-refundable </w:t>
      </w:r>
      <w:r w:rsidRPr="00117A3B">
        <w:rPr>
          <w:b/>
        </w:rPr>
        <w:t>fee</w:t>
      </w:r>
      <w:r w:rsidRPr="001548CF">
        <w:t xml:space="preserve"> </w:t>
      </w:r>
      <w:r w:rsidR="00117A3B">
        <w:t>that will</w:t>
      </w:r>
      <w:r w:rsidRPr="001548CF">
        <w:t xml:space="preserve"> </w:t>
      </w:r>
      <w:r>
        <w:t xml:space="preserve">help </w:t>
      </w:r>
      <w:r w:rsidRPr="001548CF">
        <w:t>cover transportation</w:t>
      </w:r>
      <w:r w:rsidR="00117A3B">
        <w:t xml:space="preserve"> costs</w:t>
      </w:r>
      <w:r w:rsidRPr="001548CF">
        <w:t xml:space="preserve">, lodging, </w:t>
      </w:r>
      <w:r w:rsidR="00117A3B">
        <w:t>and</w:t>
      </w:r>
      <w:r w:rsidR="00607C03">
        <w:t xml:space="preserve"> </w:t>
      </w:r>
      <w:r w:rsidR="009E4DBE">
        <w:t>meals</w:t>
      </w:r>
      <w:r w:rsidRPr="001548CF">
        <w:t>.</w:t>
      </w:r>
      <w:r>
        <w:t xml:space="preserve"> </w:t>
      </w:r>
      <w:r w:rsidR="003D4E98">
        <w:t>(</w:t>
      </w:r>
      <w:r w:rsidR="008A59EC">
        <w:t>Some s</w:t>
      </w:r>
      <w:r w:rsidR="003D4E98">
        <w:t xml:space="preserve">cholarships </w:t>
      </w:r>
      <w:r w:rsidR="00AF4085">
        <w:t xml:space="preserve">are </w:t>
      </w:r>
      <w:r w:rsidR="003D4E98">
        <w:t>available.)</w:t>
      </w:r>
    </w:p>
    <w:p w14:paraId="16BF9E04" w14:textId="77777777" w:rsidR="00117A3B" w:rsidRDefault="00117A3B" w:rsidP="001548CF"/>
    <w:p w14:paraId="6A366A81" w14:textId="3D3B5B9F" w:rsidR="00867FED" w:rsidRDefault="00867FED" w:rsidP="001548CF">
      <w:r w:rsidRPr="00867FED">
        <w:rPr>
          <w:b/>
          <w:bCs/>
        </w:rPr>
        <w:t>Will we do any pre-trip preparation?</w:t>
      </w:r>
      <w:r>
        <w:t xml:space="preserve"> </w:t>
      </w:r>
      <w:r w:rsidRPr="00652D11">
        <w:rPr>
          <w:highlight w:val="yellow"/>
        </w:rPr>
        <w:t xml:space="preserve">Yes! We plan to meet during common hour (12:30-1:20 PM) on </w:t>
      </w:r>
      <w:r w:rsidRPr="00652D11">
        <w:rPr>
          <w:b/>
          <w:bCs/>
          <w:highlight w:val="yellow"/>
        </w:rPr>
        <w:t xml:space="preserve">Friday, October </w:t>
      </w:r>
      <w:r w:rsidR="00E45206" w:rsidRPr="00652D11">
        <w:rPr>
          <w:b/>
          <w:bCs/>
          <w:highlight w:val="yellow"/>
        </w:rPr>
        <w:t>2</w:t>
      </w:r>
      <w:r w:rsidR="00E45206" w:rsidRPr="00652D11">
        <w:rPr>
          <w:b/>
          <w:bCs/>
          <w:highlight w:val="yellow"/>
          <w:vertAlign w:val="superscript"/>
        </w:rPr>
        <w:t>nd</w:t>
      </w:r>
      <w:r w:rsidRPr="00652D11">
        <w:rPr>
          <w:highlight w:val="yellow"/>
        </w:rPr>
        <w:t xml:space="preserve">. </w:t>
      </w:r>
      <w:r w:rsidR="009E4DBE" w:rsidRPr="00652D11">
        <w:rPr>
          <w:highlight w:val="yellow"/>
        </w:rPr>
        <w:t>Location for t</w:t>
      </w:r>
      <w:r w:rsidR="00B579D5" w:rsidRPr="00652D11">
        <w:rPr>
          <w:highlight w:val="yellow"/>
        </w:rPr>
        <w:t>h</w:t>
      </w:r>
      <w:r w:rsidR="00E45206" w:rsidRPr="00652D11">
        <w:rPr>
          <w:highlight w:val="yellow"/>
        </w:rPr>
        <w:t>is</w:t>
      </w:r>
      <w:r w:rsidR="00B579D5" w:rsidRPr="00652D11">
        <w:rPr>
          <w:highlight w:val="yellow"/>
        </w:rPr>
        <w:t xml:space="preserve"> meeting </w:t>
      </w:r>
      <w:r w:rsidR="009E4DBE" w:rsidRPr="00652D11">
        <w:rPr>
          <w:highlight w:val="yellow"/>
        </w:rPr>
        <w:t>to be determined</w:t>
      </w:r>
      <w:r w:rsidR="00B579D5" w:rsidRPr="00652D11">
        <w:rPr>
          <w:highlight w:val="yellow"/>
        </w:rPr>
        <w:t xml:space="preserve"> and l</w:t>
      </w:r>
      <w:r w:rsidRPr="00652D11">
        <w:rPr>
          <w:highlight w:val="yellow"/>
        </w:rPr>
        <w:t>unch will be provided.</w:t>
      </w:r>
      <w:r>
        <w:t xml:space="preserve"> </w:t>
      </w:r>
    </w:p>
    <w:p w14:paraId="69227BF3" w14:textId="77777777" w:rsidR="00867FED" w:rsidRDefault="00867FED" w:rsidP="001548CF"/>
    <w:p w14:paraId="6A5EE4F8" w14:textId="5382EB62" w:rsidR="0082076F" w:rsidRDefault="00117A3B" w:rsidP="0082076F">
      <w:r w:rsidRPr="00117A3B">
        <w:rPr>
          <w:b/>
        </w:rPr>
        <w:t>How can I apply?</w:t>
      </w:r>
      <w:r>
        <w:rPr>
          <w:b/>
        </w:rPr>
        <w:t xml:space="preserve"> </w:t>
      </w:r>
      <w:r>
        <w:t>Complete the</w:t>
      </w:r>
      <w:r w:rsidRPr="00117A3B">
        <w:t xml:space="preserve"> application below.</w:t>
      </w:r>
      <w:r>
        <w:rPr>
          <w:b/>
        </w:rPr>
        <w:t xml:space="preserve"> </w:t>
      </w:r>
      <w:r w:rsidR="0082076F">
        <w:t xml:space="preserve">Applications are due to the Cothran Center office by </w:t>
      </w:r>
      <w:r w:rsidR="0082076F">
        <w:rPr>
          <w:b/>
        </w:rPr>
        <w:t xml:space="preserve">September </w:t>
      </w:r>
      <w:r w:rsidR="001A1BA5">
        <w:rPr>
          <w:b/>
        </w:rPr>
        <w:t>18</w:t>
      </w:r>
      <w:r w:rsidR="001A1BA5" w:rsidRPr="001A1BA5">
        <w:rPr>
          <w:b/>
          <w:vertAlign w:val="superscript"/>
        </w:rPr>
        <w:t>th</w:t>
      </w:r>
      <w:r w:rsidR="0082076F">
        <w:rPr>
          <w:b/>
        </w:rPr>
        <w:t>, 202</w:t>
      </w:r>
      <w:r w:rsidR="001A1BA5">
        <w:rPr>
          <w:b/>
        </w:rPr>
        <w:t>6</w:t>
      </w:r>
      <w:r w:rsidR="0082076F">
        <w:t>. (cothran.center@furman.edu)</w:t>
      </w:r>
    </w:p>
    <w:p w14:paraId="5C4D7FAA" w14:textId="5582F29B" w:rsidR="009D7438" w:rsidRDefault="009D7438" w:rsidP="000C0EDB">
      <w:pPr>
        <w:rPr>
          <w:b/>
          <w:sz w:val="28"/>
          <w:szCs w:val="28"/>
          <w:u w:val="single"/>
        </w:rPr>
      </w:pPr>
    </w:p>
    <w:p w14:paraId="270FAA3E" w14:textId="77777777" w:rsidR="004D58FD" w:rsidRDefault="004D58FD" w:rsidP="000C0EDB">
      <w:pPr>
        <w:rPr>
          <w:b/>
          <w:sz w:val="28"/>
          <w:szCs w:val="28"/>
          <w:u w:val="single"/>
        </w:rPr>
      </w:pPr>
    </w:p>
    <w:p w14:paraId="3796114E" w14:textId="2ED7C790" w:rsidR="000C0EDB" w:rsidRPr="00C27AC9" w:rsidRDefault="000C0EDB" w:rsidP="000C0EDB">
      <w:pPr>
        <w:rPr>
          <w:b/>
          <w:sz w:val="28"/>
          <w:szCs w:val="28"/>
          <w:u w:val="single"/>
        </w:rPr>
      </w:pPr>
      <w:r w:rsidRPr="00C27AC9">
        <w:rPr>
          <w:b/>
          <w:sz w:val="28"/>
          <w:szCs w:val="28"/>
          <w:u w:val="single"/>
        </w:rPr>
        <w:t>BASIC INFORMATION</w:t>
      </w:r>
    </w:p>
    <w:p w14:paraId="1322AE90" w14:textId="77777777" w:rsidR="000C0EDB" w:rsidRPr="004D58FD" w:rsidRDefault="000C0EDB" w:rsidP="000C0EDB">
      <w:pPr>
        <w:rPr>
          <w:b/>
          <w:sz w:val="28"/>
          <w:szCs w:val="28"/>
        </w:rPr>
      </w:pPr>
    </w:p>
    <w:p w14:paraId="3FC39761" w14:textId="77777777" w:rsidR="0002745A" w:rsidRPr="00A64C05" w:rsidRDefault="000C0EDB" w:rsidP="000C0EDB">
      <w:r w:rsidRPr="00A64C05">
        <w:t>Name</w:t>
      </w:r>
      <w:r w:rsidR="0002745A" w:rsidRPr="00A64C05">
        <w:t>:</w:t>
      </w:r>
    </w:p>
    <w:p w14:paraId="348F79E5" w14:textId="3A47FC02" w:rsidR="000C0EDB" w:rsidRPr="00A64C05" w:rsidRDefault="0002745A" w:rsidP="000C0EDB">
      <w:r w:rsidRPr="00A64C05">
        <w:br/>
      </w:r>
      <w:r w:rsidR="000C0EDB" w:rsidRPr="00A64C05">
        <w:t>Date of Birth</w:t>
      </w:r>
      <w:r w:rsidRPr="00A64C05">
        <w:t>:</w:t>
      </w:r>
    </w:p>
    <w:p w14:paraId="7F4406C7" w14:textId="77777777" w:rsidR="000C0EDB" w:rsidRPr="00A64C05" w:rsidRDefault="000C0EDB" w:rsidP="000C0EDB"/>
    <w:p w14:paraId="562819CB" w14:textId="77777777" w:rsidR="0002745A" w:rsidRPr="00A64C05" w:rsidRDefault="000C0EDB" w:rsidP="000C0EDB">
      <w:r w:rsidRPr="00A64C05">
        <w:t>E-mail</w:t>
      </w:r>
      <w:r w:rsidR="0002745A" w:rsidRPr="00A64C05">
        <w:t>:</w:t>
      </w:r>
      <w:r w:rsidRPr="00A64C05">
        <w:t xml:space="preserve">     </w:t>
      </w:r>
    </w:p>
    <w:p w14:paraId="51260ED4" w14:textId="77777777" w:rsidR="0002745A" w:rsidRPr="00A64C05" w:rsidRDefault="0002745A" w:rsidP="000C0EDB"/>
    <w:p w14:paraId="6FC4F029" w14:textId="5EEADABE" w:rsidR="000C0EDB" w:rsidRPr="00A64C05" w:rsidRDefault="000C0EDB" w:rsidP="000C0EDB">
      <w:r w:rsidRPr="00A64C05">
        <w:t>Mobile Phone</w:t>
      </w:r>
      <w:r w:rsidR="0002745A" w:rsidRPr="00A64C05">
        <w:t>:</w:t>
      </w:r>
    </w:p>
    <w:p w14:paraId="713E3613" w14:textId="77777777" w:rsidR="000C0EDB" w:rsidRPr="00A64C05" w:rsidRDefault="000C0EDB" w:rsidP="000C0EDB"/>
    <w:p w14:paraId="39EDF5EB" w14:textId="77777777" w:rsidR="0002745A" w:rsidRPr="00A64C05" w:rsidRDefault="000C0EDB" w:rsidP="000C0EDB">
      <w:r w:rsidRPr="00A64C05">
        <w:t>Class</w:t>
      </w:r>
      <w:r w:rsidR="0002745A" w:rsidRPr="00A64C05">
        <w:t>:</w:t>
      </w:r>
      <w:r w:rsidRPr="00A64C05">
        <w:t xml:space="preserve"> </w:t>
      </w:r>
      <w:r w:rsidRPr="00A64C05">
        <w:tab/>
      </w:r>
    </w:p>
    <w:p w14:paraId="13236F27" w14:textId="77777777" w:rsidR="0002745A" w:rsidRPr="00A64C05" w:rsidRDefault="0002745A" w:rsidP="000C0EDB"/>
    <w:p w14:paraId="68237698" w14:textId="35798CE3" w:rsidR="009D7438" w:rsidRDefault="000C0EDB" w:rsidP="000C0EDB">
      <w:r w:rsidRPr="00A64C05">
        <w:t>Major (if known)</w:t>
      </w:r>
      <w:r w:rsidR="0002745A" w:rsidRPr="00A64C05">
        <w:t>:</w:t>
      </w:r>
    </w:p>
    <w:p w14:paraId="2DEE5B7F" w14:textId="77777777" w:rsidR="00A64C05" w:rsidRDefault="00A64C05" w:rsidP="000C0EDB"/>
    <w:p w14:paraId="1D50F1B7" w14:textId="32A5801F" w:rsidR="00A64C05" w:rsidRPr="00A64C05" w:rsidRDefault="00A64C05" w:rsidP="000C0EDB">
      <w:r>
        <w:t>Minor (if applicable):</w:t>
      </w:r>
    </w:p>
    <w:p w14:paraId="7BCE8497" w14:textId="77777777" w:rsidR="00A64C05" w:rsidRDefault="00A64C05" w:rsidP="000C0EDB">
      <w:pPr>
        <w:rPr>
          <w:b/>
          <w:u w:val="single"/>
        </w:rPr>
      </w:pPr>
    </w:p>
    <w:p w14:paraId="275B02FB" w14:textId="76184EEE" w:rsidR="000C0EDB" w:rsidRPr="00A64C05" w:rsidRDefault="000C0EDB" w:rsidP="000C0EDB">
      <w:pPr>
        <w:rPr>
          <w:b/>
          <w:i/>
          <w:iCs/>
          <w:u w:val="single"/>
        </w:rPr>
      </w:pPr>
      <w:r w:rsidRPr="00A64C05">
        <w:rPr>
          <w:b/>
          <w:u w:val="single"/>
        </w:rPr>
        <w:t>SHORT RESPONSES</w:t>
      </w:r>
      <w:r w:rsidR="0002745A" w:rsidRPr="00A64C05">
        <w:rPr>
          <w:b/>
        </w:rPr>
        <w:t xml:space="preserve"> - </w:t>
      </w:r>
      <w:r w:rsidR="0002745A" w:rsidRPr="00A64C05">
        <w:rPr>
          <w:b/>
          <w:i/>
          <w:iCs/>
        </w:rPr>
        <w:t>please type your responses</w:t>
      </w:r>
      <w:r w:rsidR="008E424C">
        <w:rPr>
          <w:b/>
          <w:i/>
          <w:iCs/>
        </w:rPr>
        <w:t xml:space="preserve"> </w:t>
      </w:r>
      <w:r w:rsidR="0002745A" w:rsidRPr="00A64C05">
        <w:rPr>
          <w:b/>
          <w:i/>
          <w:iCs/>
        </w:rPr>
        <w:t>below each question</w:t>
      </w:r>
      <w:r w:rsidR="008E424C">
        <w:rPr>
          <w:b/>
          <w:i/>
          <w:iCs/>
        </w:rPr>
        <w:t>.</w:t>
      </w:r>
    </w:p>
    <w:p w14:paraId="698E264E" w14:textId="77777777" w:rsidR="000C0EDB" w:rsidRPr="00A64C05" w:rsidRDefault="000C0EDB" w:rsidP="000C0EDB"/>
    <w:p w14:paraId="48CF5238" w14:textId="631120B6" w:rsidR="000C0EDB" w:rsidRPr="00A64C05" w:rsidRDefault="000C0EDB" w:rsidP="000C0EDB">
      <w:r w:rsidRPr="00A64C05">
        <w:t xml:space="preserve">1. What </w:t>
      </w:r>
      <w:r w:rsidR="001548CF" w:rsidRPr="00A64C05">
        <w:t>do you think is</w:t>
      </w:r>
      <w:r w:rsidRPr="00A64C05">
        <w:t xml:space="preserve"> the purpose of th</w:t>
      </w:r>
      <w:r w:rsidR="001548CF" w:rsidRPr="00A64C05">
        <w:t>is</w:t>
      </w:r>
      <w:r w:rsidR="000258B6" w:rsidRPr="00A64C05">
        <w:t xml:space="preserve"> </w:t>
      </w:r>
      <w:r w:rsidRPr="00A64C05">
        <w:t>program and what do you most want to get out of this experience?</w:t>
      </w:r>
    </w:p>
    <w:p w14:paraId="1213B010" w14:textId="77777777" w:rsidR="000C0EDB" w:rsidRPr="00A64C05" w:rsidRDefault="000C0EDB" w:rsidP="000C0EDB"/>
    <w:p w14:paraId="3EA214CB" w14:textId="5077171C" w:rsidR="000C0EDB" w:rsidRPr="00A64C05" w:rsidRDefault="000C0EDB" w:rsidP="000C0EDB">
      <w:r w:rsidRPr="00A64C05">
        <w:t xml:space="preserve">2. </w:t>
      </w:r>
      <w:r w:rsidR="005810AD">
        <w:rPr>
          <w:rStyle w:val="normaltextrun"/>
          <w:lang w:val="en"/>
        </w:rPr>
        <w:t>How do you hope this program will help you think more about your life’s purpose and what brings meaning to your life (what some may describe as your “calling”)? </w:t>
      </w:r>
      <w:r w:rsidR="005810AD">
        <w:rPr>
          <w:rStyle w:val="eop"/>
        </w:rPr>
        <w:t> </w:t>
      </w:r>
      <w:r w:rsidR="005810AD">
        <w:br/>
      </w:r>
      <w:r w:rsidR="00E56064" w:rsidRPr="00A64C05">
        <w:br/>
      </w:r>
      <w:r w:rsidRPr="00A64C05">
        <w:lastRenderedPageBreak/>
        <w:t>3. A significant aspect of this experience involves reflecting on your learning. What experiences</w:t>
      </w:r>
      <w:r w:rsidR="00734E77" w:rsidRPr="00A64C05">
        <w:t xml:space="preserve"> </w:t>
      </w:r>
      <w:r w:rsidRPr="00A64C05">
        <w:t xml:space="preserve">have you had </w:t>
      </w:r>
      <w:r w:rsidR="00734E77" w:rsidRPr="00A64C05">
        <w:t>with reflection?</w:t>
      </w:r>
      <w:r w:rsidRPr="00A64C05">
        <w:rPr>
          <w:color w:val="1F497D"/>
        </w:rPr>
        <w:br/>
      </w:r>
      <w:r w:rsidRPr="00A64C05">
        <w:br/>
      </w:r>
    </w:p>
    <w:p w14:paraId="32084F91" w14:textId="6DFC1F63" w:rsidR="009D7666" w:rsidRPr="00A64C05" w:rsidRDefault="00395BEF" w:rsidP="00734E77">
      <w:r w:rsidRPr="00A64C05">
        <w:t>4</w:t>
      </w:r>
      <w:r w:rsidR="00734E77" w:rsidRPr="00A64C05">
        <w:t>.</w:t>
      </w:r>
      <w:r w:rsidR="00A64C05">
        <w:t xml:space="preserve"> </w:t>
      </w:r>
      <w:r w:rsidR="009D7666" w:rsidRPr="00A64C05">
        <w:t>What do you hope to contribute to this trip (your perspectives, strengths, etc.)?</w:t>
      </w:r>
    </w:p>
    <w:p w14:paraId="7198E61E" w14:textId="77777777" w:rsidR="009D7666" w:rsidRPr="00A64C05" w:rsidRDefault="009D7666" w:rsidP="00734E77"/>
    <w:p w14:paraId="6934E7EA" w14:textId="77777777" w:rsidR="00734E77" w:rsidRPr="00A64C05" w:rsidRDefault="00734E77" w:rsidP="00734E77"/>
    <w:p w14:paraId="2DB1F5EB" w14:textId="119025D5" w:rsidR="00734E77" w:rsidRPr="00A64C05" w:rsidRDefault="007A2A6D" w:rsidP="00734E77">
      <w:r w:rsidRPr="00A64C05">
        <w:t>5</w:t>
      </w:r>
      <w:r w:rsidR="00734E77" w:rsidRPr="00A64C05">
        <w:t xml:space="preserve">. How did you find out about </w:t>
      </w:r>
      <w:r w:rsidR="001A1BA5">
        <w:t>this</w:t>
      </w:r>
      <w:r w:rsidR="00734E77" w:rsidRPr="00A64C05">
        <w:t xml:space="preserve"> program? </w:t>
      </w:r>
    </w:p>
    <w:p w14:paraId="1F340028" w14:textId="77777777" w:rsidR="00734E77" w:rsidRPr="00A64C05" w:rsidRDefault="00734E77" w:rsidP="00734E77"/>
    <w:p w14:paraId="101645CB" w14:textId="2643B9BD" w:rsidR="000C0EDB" w:rsidRPr="00A64C05" w:rsidRDefault="0002745A">
      <w:r w:rsidRPr="00A64C05">
        <w:br/>
      </w:r>
      <w:r w:rsidR="007A2A6D" w:rsidRPr="00A64C05">
        <w:t>6</w:t>
      </w:r>
      <w:r w:rsidR="003D4E98" w:rsidRPr="00A64C05">
        <w:t>. Are you able to pay the $1</w:t>
      </w:r>
      <w:r w:rsidR="009E4DBE" w:rsidRPr="00A64C05">
        <w:t>25</w:t>
      </w:r>
      <w:r w:rsidR="003D4E98" w:rsidRPr="00A64C05">
        <w:t xml:space="preserve"> fee and for </w:t>
      </w:r>
      <w:r w:rsidR="009E4DBE" w:rsidRPr="00A64C05">
        <w:t>some of your</w:t>
      </w:r>
      <w:r w:rsidR="003D4E98" w:rsidRPr="00A64C05">
        <w:t xml:space="preserve"> </w:t>
      </w:r>
      <w:r w:rsidR="009E4DBE" w:rsidRPr="00A64C05">
        <w:t>meal</w:t>
      </w:r>
      <w:r w:rsidR="003D4E98" w:rsidRPr="00A64C05">
        <w:t>s</w:t>
      </w:r>
      <w:r w:rsidR="00F2317A" w:rsidRPr="00A64C05">
        <w:t xml:space="preserve"> (approximately </w:t>
      </w:r>
      <w:r w:rsidR="000258B6" w:rsidRPr="00A64C05">
        <w:t>5-6</w:t>
      </w:r>
      <w:r w:rsidR="009D7666" w:rsidRPr="00A64C05">
        <w:t xml:space="preserve"> </w:t>
      </w:r>
      <w:r w:rsidR="00F2317A" w:rsidRPr="00A64C05">
        <w:t>meals)</w:t>
      </w:r>
      <w:r w:rsidR="003D4E98" w:rsidRPr="00A64C05">
        <w:t xml:space="preserve"> during the trip?</w:t>
      </w:r>
      <w:r w:rsidR="009D7666" w:rsidRPr="00A64C05">
        <w:br/>
      </w:r>
      <w:r w:rsidR="003D4E98" w:rsidRPr="00A64C05">
        <w:br/>
        <w:t>____ Yes    _____ No, I would like to be considered for a scholarship.</w:t>
      </w:r>
    </w:p>
    <w:sectPr w:rsidR="000C0EDB" w:rsidRPr="00A64C05" w:rsidSect="00E06E3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5362B" w14:textId="77777777" w:rsidR="008A0D9E" w:rsidRDefault="008A0D9E" w:rsidP="006C167C">
      <w:r>
        <w:separator/>
      </w:r>
    </w:p>
  </w:endnote>
  <w:endnote w:type="continuationSeparator" w:id="0">
    <w:p w14:paraId="2A75B7A5" w14:textId="77777777" w:rsidR="008A0D9E" w:rsidRDefault="008A0D9E" w:rsidP="006C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8109B" w14:textId="77777777" w:rsidR="008A0D9E" w:rsidRDefault="008A0D9E" w:rsidP="006C167C">
      <w:r>
        <w:separator/>
      </w:r>
    </w:p>
  </w:footnote>
  <w:footnote w:type="continuationSeparator" w:id="0">
    <w:p w14:paraId="07547261" w14:textId="77777777" w:rsidR="008A0D9E" w:rsidRDefault="008A0D9E" w:rsidP="006C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99586" w14:textId="77777777" w:rsidR="00E06E31" w:rsidRPr="00775D4B" w:rsidRDefault="00E06E31" w:rsidP="00E06E31">
    <w:pPr>
      <w:jc w:val="center"/>
      <w:rPr>
        <w:b/>
        <w:sz w:val="36"/>
        <w:szCs w:val="36"/>
      </w:rPr>
    </w:pPr>
    <w:r w:rsidRPr="00775D4B">
      <w:rPr>
        <w:b/>
        <w:sz w:val="36"/>
        <w:szCs w:val="36"/>
      </w:rPr>
      <w:t>The Cothran Center</w:t>
    </w:r>
  </w:p>
  <w:p w14:paraId="5ADA131D" w14:textId="6C2DC930" w:rsidR="00E06E31" w:rsidRPr="00AA4EF4" w:rsidRDefault="00E06E31" w:rsidP="00E06E31">
    <w:pPr>
      <w:jc w:val="center"/>
      <w:rPr>
        <w:b/>
        <w:sz w:val="32"/>
        <w:szCs w:val="32"/>
      </w:rPr>
    </w:pPr>
    <w:r>
      <w:rPr>
        <w:b/>
        <w:sz w:val="32"/>
        <w:szCs w:val="32"/>
      </w:rPr>
      <w:t>Rooted and Restored</w:t>
    </w:r>
    <w:r w:rsidRPr="00AA4EF4">
      <w:rPr>
        <w:b/>
        <w:sz w:val="32"/>
        <w:szCs w:val="32"/>
      </w:rPr>
      <w:t xml:space="preserve"> | </w:t>
    </w:r>
    <w:r w:rsidRPr="00AA4EF4">
      <w:rPr>
        <w:b/>
        <w:i/>
        <w:sz w:val="32"/>
        <w:szCs w:val="32"/>
      </w:rPr>
      <w:t>Program Application</w:t>
    </w:r>
  </w:p>
  <w:p w14:paraId="7B1C2CC7" w14:textId="7C616242" w:rsidR="00E06E31" w:rsidRPr="00E06E31" w:rsidRDefault="00E06E31" w:rsidP="00E06E31">
    <w:pPr>
      <w:tabs>
        <w:tab w:val="center" w:pos="4968"/>
        <w:tab w:val="left" w:pos="7745"/>
      </w:tabs>
      <w:rPr>
        <w:bCs/>
        <w:i/>
      </w:rPr>
    </w:pPr>
    <w:r>
      <w:rPr>
        <w:i/>
      </w:rPr>
      <w:tab/>
      <w:t xml:space="preserve">Fall Break (Saturday, </w:t>
    </w:r>
    <w:r w:rsidRPr="00E06E31">
      <w:rPr>
        <w:bCs/>
        <w:i/>
      </w:rPr>
      <w:t>October 10</w:t>
    </w:r>
    <w:r>
      <w:rPr>
        <w:bCs/>
        <w:i/>
      </w:rPr>
      <w:t xml:space="preserve"> – Monday, October </w:t>
    </w:r>
    <w:r w:rsidRPr="00E06E31">
      <w:rPr>
        <w:bCs/>
        <w:i/>
      </w:rPr>
      <w:t>12, 2026</w:t>
    </w:r>
    <w:r>
      <w:rPr>
        <w:bCs/>
        <w:i/>
      </w:rPr>
      <w:t>)</w:t>
    </w:r>
  </w:p>
  <w:p w14:paraId="2161A2AB" w14:textId="77777777" w:rsidR="006C167C" w:rsidRDefault="006C16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46B7"/>
    <w:multiLevelType w:val="hybridMultilevel"/>
    <w:tmpl w:val="29FCF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7310C"/>
    <w:multiLevelType w:val="hybridMultilevel"/>
    <w:tmpl w:val="A5B82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5088F"/>
    <w:multiLevelType w:val="hybridMultilevel"/>
    <w:tmpl w:val="A86481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137137"/>
    <w:multiLevelType w:val="hybridMultilevel"/>
    <w:tmpl w:val="4D029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405BF"/>
    <w:multiLevelType w:val="hybridMultilevel"/>
    <w:tmpl w:val="603E89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793936"/>
    <w:multiLevelType w:val="hybridMultilevel"/>
    <w:tmpl w:val="F9D02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1692C"/>
    <w:multiLevelType w:val="hybridMultilevel"/>
    <w:tmpl w:val="FE1E8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91C13"/>
    <w:multiLevelType w:val="hybridMultilevel"/>
    <w:tmpl w:val="5AB67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21212"/>
    <w:multiLevelType w:val="hybridMultilevel"/>
    <w:tmpl w:val="9ECED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9381F"/>
    <w:multiLevelType w:val="hybridMultilevel"/>
    <w:tmpl w:val="3C3C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292066">
    <w:abstractNumId w:val="6"/>
  </w:num>
  <w:num w:numId="2" w16cid:durableId="1333990776">
    <w:abstractNumId w:val="3"/>
  </w:num>
  <w:num w:numId="3" w16cid:durableId="1365330738">
    <w:abstractNumId w:val="7"/>
  </w:num>
  <w:num w:numId="4" w16cid:durableId="1552110263">
    <w:abstractNumId w:val="0"/>
  </w:num>
  <w:num w:numId="5" w16cid:durableId="1724717570">
    <w:abstractNumId w:val="8"/>
  </w:num>
  <w:num w:numId="6" w16cid:durableId="387192428">
    <w:abstractNumId w:val="5"/>
  </w:num>
  <w:num w:numId="7" w16cid:durableId="1039815765">
    <w:abstractNumId w:val="9"/>
  </w:num>
  <w:num w:numId="8" w16cid:durableId="59984942">
    <w:abstractNumId w:val="4"/>
  </w:num>
  <w:num w:numId="9" w16cid:durableId="916598657">
    <w:abstractNumId w:val="2"/>
  </w:num>
  <w:num w:numId="10" w16cid:durableId="266423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DB"/>
    <w:rsid w:val="000258B6"/>
    <w:rsid w:val="0002745A"/>
    <w:rsid w:val="00091184"/>
    <w:rsid w:val="000C0EDB"/>
    <w:rsid w:val="00117A3B"/>
    <w:rsid w:val="001548CF"/>
    <w:rsid w:val="001A1BA5"/>
    <w:rsid w:val="001C2130"/>
    <w:rsid w:val="001D4E61"/>
    <w:rsid w:val="00207A79"/>
    <w:rsid w:val="0023344A"/>
    <w:rsid w:val="002640E1"/>
    <w:rsid w:val="002A0483"/>
    <w:rsid w:val="00303C3F"/>
    <w:rsid w:val="0032084C"/>
    <w:rsid w:val="00395BEF"/>
    <w:rsid w:val="003C38C6"/>
    <w:rsid w:val="003D4E98"/>
    <w:rsid w:val="003E169C"/>
    <w:rsid w:val="004417F3"/>
    <w:rsid w:val="00487751"/>
    <w:rsid w:val="004C726E"/>
    <w:rsid w:val="004D2585"/>
    <w:rsid w:val="004D49A2"/>
    <w:rsid w:val="004D58CE"/>
    <w:rsid w:val="004D58FD"/>
    <w:rsid w:val="0051703D"/>
    <w:rsid w:val="005578D9"/>
    <w:rsid w:val="00562B88"/>
    <w:rsid w:val="005810AD"/>
    <w:rsid w:val="00607C03"/>
    <w:rsid w:val="006270C4"/>
    <w:rsid w:val="00650351"/>
    <w:rsid w:val="00652D11"/>
    <w:rsid w:val="00671104"/>
    <w:rsid w:val="006C167C"/>
    <w:rsid w:val="006F5BFF"/>
    <w:rsid w:val="00734E77"/>
    <w:rsid w:val="0074058E"/>
    <w:rsid w:val="007A2A6D"/>
    <w:rsid w:val="00817931"/>
    <w:rsid w:val="0082076F"/>
    <w:rsid w:val="008423CB"/>
    <w:rsid w:val="00867FED"/>
    <w:rsid w:val="008A0D9E"/>
    <w:rsid w:val="008A1597"/>
    <w:rsid w:val="008A59EC"/>
    <w:rsid w:val="008C286E"/>
    <w:rsid w:val="008E424C"/>
    <w:rsid w:val="00961497"/>
    <w:rsid w:val="009D7438"/>
    <w:rsid w:val="009D7666"/>
    <w:rsid w:val="009E4DBE"/>
    <w:rsid w:val="00A54D43"/>
    <w:rsid w:val="00A64C05"/>
    <w:rsid w:val="00A80AA0"/>
    <w:rsid w:val="00AB2E42"/>
    <w:rsid w:val="00AD4194"/>
    <w:rsid w:val="00AF092F"/>
    <w:rsid w:val="00AF4085"/>
    <w:rsid w:val="00B30CE7"/>
    <w:rsid w:val="00B42B4A"/>
    <w:rsid w:val="00B579D5"/>
    <w:rsid w:val="00C06AE8"/>
    <w:rsid w:val="00C42239"/>
    <w:rsid w:val="00C7562D"/>
    <w:rsid w:val="00CC78E5"/>
    <w:rsid w:val="00D56446"/>
    <w:rsid w:val="00DD5B5B"/>
    <w:rsid w:val="00DF136C"/>
    <w:rsid w:val="00E06E31"/>
    <w:rsid w:val="00E45206"/>
    <w:rsid w:val="00E56064"/>
    <w:rsid w:val="00EA48FF"/>
    <w:rsid w:val="00F15C19"/>
    <w:rsid w:val="00F2317A"/>
    <w:rsid w:val="00F73137"/>
    <w:rsid w:val="00FA6DDD"/>
    <w:rsid w:val="00FC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F7C8B"/>
  <w15:chartTrackingRefBased/>
  <w15:docId w15:val="{B9D1C5CE-A0B6-4479-8483-6DD5B32E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28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D4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6280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6C16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67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16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67C"/>
    <w:rPr>
      <w:rFonts w:ascii="Times New Roman" w:eastAsia="Times New Roman" w:hAnsi="Times New Roman" w:cs="Times New Roman"/>
      <w:sz w:val="24"/>
      <w:szCs w:val="24"/>
    </w:rPr>
  </w:style>
  <w:style w:type="character" w:customStyle="1" w:styleId="agcmg">
    <w:name w:val="a_gcmg"/>
    <w:basedOn w:val="DefaultParagraphFont"/>
    <w:rsid w:val="00E06E31"/>
  </w:style>
  <w:style w:type="character" w:customStyle="1" w:styleId="normaltextrun">
    <w:name w:val="normaltextrun"/>
    <w:basedOn w:val="DefaultParagraphFont"/>
    <w:rsid w:val="005810AD"/>
  </w:style>
  <w:style w:type="character" w:customStyle="1" w:styleId="eop">
    <w:name w:val="eop"/>
    <w:basedOn w:val="DefaultParagraphFont"/>
    <w:rsid w:val="0058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Furman University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Rolyn Rollins</dc:creator>
  <cp:keywords/>
  <dc:description/>
  <cp:lastModifiedBy>Rolyn Rollins</cp:lastModifiedBy>
  <cp:revision>8</cp:revision>
  <cp:lastPrinted>2025-07-31T17:13:00Z</cp:lastPrinted>
  <dcterms:created xsi:type="dcterms:W3CDTF">2026-07-23T14:11:00Z</dcterms:created>
  <dcterms:modified xsi:type="dcterms:W3CDTF">2026-08-18T13:22:00Z</dcterms:modified>
</cp:coreProperties>
</file>