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29DB" w14:textId="77777777" w:rsidR="00FC72C1" w:rsidRDefault="00FC72C1" w:rsidP="00191EC5">
      <w:pPr>
        <w:jc w:val="center"/>
      </w:pPr>
    </w:p>
    <w:p w14:paraId="5B4A8380" w14:textId="6EFBD157" w:rsidR="00FC72C1" w:rsidRDefault="00643EA6">
      <w:r>
        <w:t>Student Name: ___________________</w:t>
      </w:r>
      <w:r w:rsidR="004020BB">
        <w:t>__________________________</w:t>
      </w:r>
    </w:p>
    <w:p w14:paraId="4F55C37C" w14:textId="77777777" w:rsidR="00643EA6" w:rsidRDefault="00643EA6"/>
    <w:p w14:paraId="2371C174" w14:textId="440289A1" w:rsidR="00643EA6" w:rsidRDefault="00643EA6">
      <w:r>
        <w:t>Reference Name: _____________</w:t>
      </w:r>
      <w:r w:rsidR="004020BB">
        <w:t>_____________________________</w:t>
      </w:r>
      <w:r w:rsidR="00755F36">
        <w:t>__</w:t>
      </w:r>
      <w:proofErr w:type="gramStart"/>
      <w:r w:rsidR="00755F36">
        <w:t xml:space="preserve">_  </w:t>
      </w:r>
      <w:r w:rsidR="004020BB">
        <w:t>Furman</w:t>
      </w:r>
      <w:proofErr w:type="gramEnd"/>
      <w:r w:rsidR="004020BB">
        <w:t xml:space="preserve"> Dept.: _________________________________</w:t>
      </w:r>
      <w:r w:rsidR="00755F36">
        <w:t>___</w:t>
      </w:r>
    </w:p>
    <w:p w14:paraId="756E910D" w14:textId="180CDD7A" w:rsidR="00643EA6" w:rsidRPr="004020BB" w:rsidRDefault="004020B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0BB">
        <w:rPr>
          <w:i/>
        </w:rPr>
        <w:t xml:space="preserve">          o</w:t>
      </w:r>
      <w:r>
        <w:rPr>
          <w:i/>
        </w:rPr>
        <w:t>r</w:t>
      </w:r>
    </w:p>
    <w:p w14:paraId="2EA9C80F" w14:textId="209AE11F" w:rsidR="004020BB" w:rsidRDefault="004020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F36">
        <w:t xml:space="preserve">  Organization: ___</w:t>
      </w:r>
      <w:r>
        <w:t>_</w:t>
      </w:r>
      <w:r w:rsidR="00755F36">
        <w:t>____________________________</w:t>
      </w:r>
      <w:r>
        <w:t>_</w:t>
      </w:r>
      <w:r w:rsidR="00755F36">
        <w:t>____</w:t>
      </w:r>
    </w:p>
    <w:p w14:paraId="3C03DE06" w14:textId="77777777" w:rsidR="00643EA6" w:rsidRPr="00643EA6" w:rsidRDefault="00643EA6">
      <w:pPr>
        <w:pBdr>
          <w:bottom w:val="single" w:sz="12" w:space="1" w:color="auto"/>
        </w:pBdr>
        <w:rPr>
          <w:i/>
        </w:rPr>
      </w:pPr>
    </w:p>
    <w:p w14:paraId="397E070A" w14:textId="77777777" w:rsidR="00643EA6" w:rsidRDefault="00643EA6">
      <w:pPr>
        <w:rPr>
          <w:i/>
        </w:rPr>
      </w:pPr>
    </w:p>
    <w:p w14:paraId="3056EEC2" w14:textId="1BC3A3C6" w:rsidR="004020BB" w:rsidRPr="004020BB" w:rsidRDefault="004020BB">
      <w:pPr>
        <w:rPr>
          <w:b/>
          <w:sz w:val="28"/>
          <w:szCs w:val="28"/>
        </w:rPr>
      </w:pPr>
      <w:r w:rsidRPr="004020BB">
        <w:rPr>
          <w:b/>
          <w:sz w:val="28"/>
          <w:szCs w:val="28"/>
        </w:rPr>
        <w:t>Reference</w:t>
      </w:r>
    </w:p>
    <w:p w14:paraId="630854FD" w14:textId="77777777" w:rsidR="004020BB" w:rsidRDefault="004020BB">
      <w:pPr>
        <w:rPr>
          <w:i/>
        </w:rPr>
      </w:pPr>
    </w:p>
    <w:p w14:paraId="4BADF089" w14:textId="2308F22D" w:rsidR="00755F36" w:rsidRDefault="004020BB">
      <w:pPr>
        <w:rPr>
          <w:i/>
        </w:rPr>
      </w:pPr>
      <w:r>
        <w:rPr>
          <w:i/>
        </w:rPr>
        <w:t>Please provide yo</w:t>
      </w:r>
      <w:r w:rsidR="00C95FF5">
        <w:rPr>
          <w:i/>
        </w:rPr>
        <w:t>ur honest responses to the</w:t>
      </w:r>
      <w:r>
        <w:rPr>
          <w:i/>
        </w:rPr>
        <w:t xml:space="preserve"> </w:t>
      </w:r>
      <w:r w:rsidR="00C95FF5">
        <w:rPr>
          <w:i/>
        </w:rPr>
        <w:t xml:space="preserve">following </w:t>
      </w:r>
      <w:r>
        <w:rPr>
          <w:i/>
        </w:rPr>
        <w:t>questions. This information</w:t>
      </w:r>
      <w:r w:rsidR="00755F36">
        <w:rPr>
          <w:i/>
        </w:rPr>
        <w:t xml:space="preserve"> will help the com</w:t>
      </w:r>
      <w:r w:rsidR="00C95FF5">
        <w:rPr>
          <w:i/>
        </w:rPr>
        <w:t>mittee in our selection process.</w:t>
      </w:r>
    </w:p>
    <w:p w14:paraId="6CE1B7DB" w14:textId="77777777" w:rsidR="00755F36" w:rsidRDefault="00755F36">
      <w:pPr>
        <w:rPr>
          <w:i/>
        </w:rPr>
      </w:pPr>
    </w:p>
    <w:p w14:paraId="3A79BFD5" w14:textId="0F0F6276" w:rsidR="00755F36" w:rsidRPr="00755F36" w:rsidRDefault="00755F36" w:rsidP="00755F36">
      <w:pPr>
        <w:rPr>
          <w:b/>
        </w:rPr>
      </w:pPr>
      <w:r>
        <w:rPr>
          <w:b/>
        </w:rPr>
        <w:t>Part I</w:t>
      </w:r>
    </w:p>
    <w:p w14:paraId="321638C7" w14:textId="77777777" w:rsidR="00755F36" w:rsidRDefault="00755F36" w:rsidP="00755F36">
      <w:pPr>
        <w:rPr>
          <w:i/>
        </w:rPr>
      </w:pPr>
    </w:p>
    <w:p w14:paraId="6BC12AB0" w14:textId="729519FB" w:rsidR="00755F36" w:rsidRPr="00755F36" w:rsidRDefault="00755F36" w:rsidP="00755F36">
      <w:pPr>
        <w:rPr>
          <w:i/>
        </w:rPr>
      </w:pPr>
      <w:r>
        <w:rPr>
          <w:i/>
        </w:rPr>
        <w:t>Please answer the questions below.</w:t>
      </w:r>
    </w:p>
    <w:p w14:paraId="198CF4C6" w14:textId="77777777" w:rsidR="00755F36" w:rsidRDefault="00755F36" w:rsidP="00755F36"/>
    <w:p w14:paraId="6C8F99BF" w14:textId="0FF86232" w:rsidR="00755F36" w:rsidRDefault="006F25A4" w:rsidP="00755F36">
      <w:r>
        <w:t xml:space="preserve">1. </w:t>
      </w:r>
      <w:r w:rsidR="00755F36">
        <w:t>How long have you known the student/applicant</w:t>
      </w:r>
      <w:r>
        <w:t xml:space="preserve">? </w:t>
      </w:r>
    </w:p>
    <w:p w14:paraId="5C0A1F4F" w14:textId="77777777" w:rsidR="00755F36" w:rsidRDefault="00755F36" w:rsidP="00755F36"/>
    <w:p w14:paraId="6E76F135" w14:textId="41F7151D" w:rsidR="00755F36" w:rsidRPr="00755F36" w:rsidRDefault="006F25A4" w:rsidP="0033029D">
      <w:r>
        <w:t xml:space="preserve">2. </w:t>
      </w:r>
      <w:r w:rsidR="00755F36">
        <w:t>How do you know the student</w:t>
      </w:r>
      <w:r w:rsidR="00044680">
        <w:t>/</w:t>
      </w:r>
      <w:r w:rsidR="00755F36">
        <w:t>appl</w:t>
      </w:r>
      <w:r>
        <w:t xml:space="preserve">icant? </w:t>
      </w:r>
    </w:p>
    <w:p w14:paraId="641072B1" w14:textId="77777777" w:rsidR="00755F36" w:rsidRDefault="00755F36">
      <w:pPr>
        <w:rPr>
          <w:i/>
        </w:rPr>
      </w:pPr>
    </w:p>
    <w:p w14:paraId="660CD4A1" w14:textId="60991301" w:rsidR="00755F36" w:rsidRDefault="006F25A4">
      <w:r>
        <w:t xml:space="preserve">3. </w:t>
      </w:r>
      <w:r w:rsidR="00755F36">
        <w:t>Has the student explained the basic purpose of this FOC</w:t>
      </w:r>
      <w:r>
        <w:t xml:space="preserve">US program to you?   ____ Yes   </w:t>
      </w:r>
      <w:r>
        <w:tab/>
        <w:t>____ No</w:t>
      </w:r>
    </w:p>
    <w:p w14:paraId="38FBFDF6" w14:textId="77777777" w:rsidR="00755F36" w:rsidRDefault="00755F36"/>
    <w:p w14:paraId="364A9053" w14:textId="40169D52" w:rsidR="00755F36" w:rsidRPr="00755F36" w:rsidRDefault="006F25A4">
      <w:r>
        <w:t xml:space="preserve">4. </w:t>
      </w:r>
      <w:r w:rsidR="00755F36">
        <w:t>If you were leading an international</w:t>
      </w:r>
      <w:r w:rsidR="00435CC2">
        <w:t xml:space="preserve"> travel program, would</w:t>
      </w:r>
      <w:r w:rsidR="00755F36">
        <w:t xml:space="preserve"> you have any </w:t>
      </w:r>
      <w:r>
        <w:t xml:space="preserve">major </w:t>
      </w:r>
      <w:r w:rsidR="00755F36">
        <w:t>reservations about having this student in</w:t>
      </w:r>
      <w:r>
        <w:t xml:space="preserve"> your travel group?    _____Yes     </w:t>
      </w:r>
      <w:r>
        <w:tab/>
        <w:t xml:space="preserve">_____No   </w:t>
      </w:r>
    </w:p>
    <w:p w14:paraId="154606A6" w14:textId="77777777" w:rsidR="00755F36" w:rsidRDefault="00755F36">
      <w:pPr>
        <w:rPr>
          <w:i/>
        </w:rPr>
      </w:pPr>
    </w:p>
    <w:p w14:paraId="324AE2F3" w14:textId="6FDF3249" w:rsidR="006F25A4" w:rsidRPr="006F25A4" w:rsidRDefault="006F25A4">
      <w:r>
        <w:tab/>
      </w:r>
      <w:proofErr w:type="gramStart"/>
      <w:r>
        <w:t>Comments  (</w:t>
      </w:r>
      <w:proofErr w:type="gramEnd"/>
      <w:r w:rsidRPr="006F25A4">
        <w:rPr>
          <w:i/>
        </w:rPr>
        <w:t>if needed</w:t>
      </w:r>
      <w:r>
        <w:t>):</w:t>
      </w:r>
    </w:p>
    <w:p w14:paraId="15A412BE" w14:textId="75990FAC" w:rsidR="00755F36" w:rsidRDefault="00755F36">
      <w:pPr>
        <w:rPr>
          <w:i/>
        </w:rPr>
      </w:pPr>
    </w:p>
    <w:p w14:paraId="0BFB2D54" w14:textId="796844D6" w:rsidR="0033029D" w:rsidRDefault="0033029D">
      <w:pPr>
        <w:rPr>
          <w:i/>
        </w:rPr>
      </w:pPr>
    </w:p>
    <w:p w14:paraId="3025C964" w14:textId="77777777" w:rsidR="0033029D" w:rsidRDefault="0033029D">
      <w:pPr>
        <w:rPr>
          <w:i/>
        </w:rPr>
      </w:pPr>
    </w:p>
    <w:p w14:paraId="6AF19188" w14:textId="45A75BEC" w:rsidR="00755F36" w:rsidRDefault="00755F36">
      <w:pPr>
        <w:rPr>
          <w:b/>
        </w:rPr>
      </w:pPr>
      <w:r w:rsidRPr="00755F36">
        <w:rPr>
          <w:b/>
        </w:rPr>
        <w:t>Part I</w:t>
      </w:r>
      <w:r>
        <w:rPr>
          <w:b/>
        </w:rPr>
        <w:t>I</w:t>
      </w:r>
    </w:p>
    <w:p w14:paraId="5C41069B" w14:textId="77777777" w:rsidR="00755F36" w:rsidRPr="00755F36" w:rsidRDefault="00755F36">
      <w:pPr>
        <w:rPr>
          <w:b/>
        </w:rPr>
      </w:pPr>
    </w:p>
    <w:p w14:paraId="54A3A4F5" w14:textId="2074F9C3" w:rsidR="00FC72C1" w:rsidRPr="00315643" w:rsidRDefault="00FC72C1">
      <w:r w:rsidRPr="00191EC5">
        <w:rPr>
          <w:i/>
        </w:rPr>
        <w:t xml:space="preserve">Please </w:t>
      </w:r>
      <w:r w:rsidR="00C81EAF">
        <w:rPr>
          <w:i/>
        </w:rPr>
        <w:t xml:space="preserve">attach (or email) a letter of recommendation that addresses </w:t>
      </w:r>
      <w:r w:rsidR="00C81EAF" w:rsidRPr="00C81EAF">
        <w:rPr>
          <w:b/>
          <w:i/>
          <w:u w:val="single"/>
        </w:rPr>
        <w:t>at least</w:t>
      </w:r>
      <w:r w:rsidRPr="00C81EAF">
        <w:rPr>
          <w:b/>
          <w:i/>
          <w:u w:val="single"/>
        </w:rPr>
        <w:t xml:space="preserve"> three</w:t>
      </w:r>
      <w:r w:rsidRPr="00315643">
        <w:rPr>
          <w:b/>
          <w:i/>
          <w:u w:val="single"/>
        </w:rPr>
        <w:t xml:space="preserve"> (3) of th</w:t>
      </w:r>
      <w:r w:rsidR="004020BB" w:rsidRPr="00315643">
        <w:rPr>
          <w:b/>
          <w:i/>
          <w:u w:val="single"/>
        </w:rPr>
        <w:t>e following four</w:t>
      </w:r>
      <w:r w:rsidRPr="00315643">
        <w:rPr>
          <w:b/>
          <w:i/>
          <w:u w:val="single"/>
        </w:rPr>
        <w:t xml:space="preserve"> </w:t>
      </w:r>
      <w:r w:rsidR="00315643">
        <w:rPr>
          <w:b/>
          <w:i/>
          <w:u w:val="single"/>
        </w:rPr>
        <w:t>prompts</w:t>
      </w:r>
      <w:r w:rsidRPr="00191EC5">
        <w:rPr>
          <w:i/>
        </w:rPr>
        <w:t xml:space="preserve"> regarding your experiences with</w:t>
      </w:r>
      <w:r w:rsidR="004020BB">
        <w:rPr>
          <w:i/>
        </w:rPr>
        <w:t>, and/or observation of,</w:t>
      </w:r>
      <w:r w:rsidRPr="00191EC5">
        <w:rPr>
          <w:i/>
        </w:rPr>
        <w:t xml:space="preserve"> the </w:t>
      </w:r>
      <w:r w:rsidR="00315643">
        <w:rPr>
          <w:i/>
        </w:rPr>
        <w:t>student/applicant.</w:t>
      </w:r>
    </w:p>
    <w:p w14:paraId="7A79E8FB" w14:textId="77777777" w:rsidR="00FC72C1" w:rsidRDefault="00FC72C1"/>
    <w:p w14:paraId="0FAFE346" w14:textId="2FDFBE8C" w:rsidR="00191EC5" w:rsidRDefault="00C81EAF" w:rsidP="00C81EAF">
      <w:pPr>
        <w:pStyle w:val="ListParagraph"/>
        <w:numPr>
          <w:ilvl w:val="0"/>
          <w:numId w:val="1"/>
        </w:numPr>
      </w:pPr>
      <w:r>
        <w:t xml:space="preserve"> The</w:t>
      </w:r>
      <w:r w:rsidR="00FC72C1">
        <w:t xml:space="preserve"> applicant’s </w:t>
      </w:r>
      <w:r w:rsidR="00FC72C1" w:rsidRPr="00643EA6">
        <w:rPr>
          <w:b/>
        </w:rPr>
        <w:t>appreciation and respect for diversity</w:t>
      </w:r>
      <w:r w:rsidR="00FC72C1">
        <w:t>, including diverse opinions and views</w:t>
      </w:r>
    </w:p>
    <w:p w14:paraId="34888239" w14:textId="66243617" w:rsidR="00191EC5" w:rsidRDefault="00C81EAF" w:rsidP="00C81EAF">
      <w:pPr>
        <w:pStyle w:val="ListParagraph"/>
        <w:numPr>
          <w:ilvl w:val="0"/>
          <w:numId w:val="1"/>
        </w:numPr>
      </w:pPr>
      <w:r>
        <w:t xml:space="preserve"> The</w:t>
      </w:r>
      <w:r w:rsidR="00FC72C1">
        <w:t xml:space="preserve"> applicant’s </w:t>
      </w:r>
      <w:r w:rsidR="00FC72C1" w:rsidRPr="00643EA6">
        <w:rPr>
          <w:b/>
        </w:rPr>
        <w:t>strengths in group</w:t>
      </w:r>
      <w:r w:rsidR="00191EC5" w:rsidRPr="00643EA6">
        <w:rPr>
          <w:b/>
        </w:rPr>
        <w:t xml:space="preserve"> or team</w:t>
      </w:r>
      <w:r>
        <w:rPr>
          <w:b/>
        </w:rPr>
        <w:t xml:space="preserve"> situations</w:t>
      </w:r>
    </w:p>
    <w:p w14:paraId="5E5041B3" w14:textId="3E580308" w:rsidR="00191EC5" w:rsidRDefault="00C81EAF" w:rsidP="00C81EAF">
      <w:pPr>
        <w:pStyle w:val="ListParagraph"/>
        <w:numPr>
          <w:ilvl w:val="0"/>
          <w:numId w:val="1"/>
        </w:numPr>
      </w:pPr>
      <w:r>
        <w:t xml:space="preserve"> The</w:t>
      </w:r>
      <w:r w:rsidR="00191EC5">
        <w:t xml:space="preserve"> </w:t>
      </w:r>
      <w:r w:rsidR="00191EC5" w:rsidRPr="00191EC5">
        <w:t>applicant</w:t>
      </w:r>
      <w:r>
        <w:t>’s</w:t>
      </w:r>
      <w:r w:rsidR="00191EC5" w:rsidRPr="00191EC5">
        <w:t xml:space="preserve"> </w:t>
      </w:r>
      <w:r w:rsidR="00191EC5" w:rsidRPr="00643EA6">
        <w:rPr>
          <w:b/>
        </w:rPr>
        <w:t>critical and/or creative thinking</w:t>
      </w:r>
      <w:r w:rsidR="00376396">
        <w:rPr>
          <w:b/>
        </w:rPr>
        <w:t xml:space="preserve"> skills</w:t>
      </w:r>
    </w:p>
    <w:p w14:paraId="47F5533B" w14:textId="5462BA48" w:rsidR="00191EC5" w:rsidRDefault="00C81EAF" w:rsidP="00643EA6">
      <w:pPr>
        <w:pStyle w:val="ListParagraph"/>
        <w:numPr>
          <w:ilvl w:val="0"/>
          <w:numId w:val="1"/>
        </w:numPr>
      </w:pPr>
      <w:r>
        <w:t xml:space="preserve"> The</w:t>
      </w:r>
      <w:r w:rsidR="00191EC5">
        <w:t xml:space="preserve"> applicant</w:t>
      </w:r>
      <w:r>
        <w:t>’s</w:t>
      </w:r>
      <w:r w:rsidR="00191EC5">
        <w:t xml:space="preserve"> </w:t>
      </w:r>
      <w:r w:rsidR="00191EC5" w:rsidRPr="00643EA6">
        <w:rPr>
          <w:b/>
        </w:rPr>
        <w:t xml:space="preserve">maturity </w:t>
      </w:r>
      <w:r>
        <w:rPr>
          <w:b/>
        </w:rPr>
        <w:t xml:space="preserve">level </w:t>
      </w:r>
      <w:r w:rsidR="00191EC5" w:rsidRPr="00643EA6">
        <w:rPr>
          <w:b/>
        </w:rPr>
        <w:t>and sense of responsibility</w:t>
      </w:r>
    </w:p>
    <w:p w14:paraId="34555676" w14:textId="3EF1DCF7" w:rsidR="00755F36" w:rsidRDefault="00755F36"/>
    <w:p w14:paraId="5FB6CAFE" w14:textId="02965542" w:rsidR="00044680" w:rsidRDefault="00044680"/>
    <w:p w14:paraId="5C51766E" w14:textId="3C392F4F" w:rsidR="00044680" w:rsidRDefault="00044680"/>
    <w:p w14:paraId="78D8AFE7" w14:textId="2BE138B1" w:rsidR="00044680" w:rsidRDefault="00044680"/>
    <w:p w14:paraId="7A4896DE" w14:textId="4DD0C82C" w:rsidR="00044680" w:rsidRDefault="00044680"/>
    <w:p w14:paraId="5D9C0DD5" w14:textId="77777777" w:rsidR="00044680" w:rsidRDefault="00044680"/>
    <w:p w14:paraId="48E2B71F" w14:textId="77777777" w:rsidR="00755F36" w:rsidRDefault="00755F36"/>
    <w:p w14:paraId="3C97FA53" w14:textId="3352440A" w:rsidR="00755F36" w:rsidRPr="00315643" w:rsidRDefault="00315643">
      <w:pPr>
        <w:rPr>
          <w:b/>
        </w:rPr>
      </w:pPr>
      <w:r w:rsidRPr="00315643">
        <w:rPr>
          <w:b/>
        </w:rPr>
        <w:lastRenderedPageBreak/>
        <w:t>Part III</w:t>
      </w:r>
    </w:p>
    <w:p w14:paraId="2D6B28BB" w14:textId="77777777" w:rsidR="00755F36" w:rsidRDefault="00755F36"/>
    <w:p w14:paraId="781C0D7F" w14:textId="279318EC" w:rsidR="00FC72C1" w:rsidRDefault="00FC72C1">
      <w:r>
        <w:t xml:space="preserve">Overall, would you recommend this </w:t>
      </w:r>
      <w:r w:rsidR="006F25A4">
        <w:t xml:space="preserve">applicant/student </w:t>
      </w:r>
      <w:r>
        <w:t>to be a responsible and engaging part of an intensive international travel program to Northern Ireland?</w:t>
      </w:r>
    </w:p>
    <w:p w14:paraId="673EC6A8" w14:textId="77777777" w:rsidR="00FC72C1" w:rsidRDefault="00FC72C1"/>
    <w:p w14:paraId="6E580F3E" w14:textId="77777777" w:rsidR="00FC72C1" w:rsidRDefault="00FC72C1">
      <w:r>
        <w:t>_____</w:t>
      </w:r>
      <w:r>
        <w:tab/>
        <w:t>Yes, with enthusiasm!</w:t>
      </w:r>
    </w:p>
    <w:p w14:paraId="434DB329" w14:textId="77777777" w:rsidR="00FC72C1" w:rsidRDefault="00FC72C1"/>
    <w:p w14:paraId="16DF0CA1" w14:textId="77777777" w:rsidR="00FC72C1" w:rsidRDefault="00FC72C1">
      <w:r>
        <w:t>_____</w:t>
      </w:r>
      <w:r>
        <w:tab/>
        <w:t>Yes, with some confidence.</w:t>
      </w:r>
    </w:p>
    <w:p w14:paraId="05F44313" w14:textId="77777777" w:rsidR="00FC72C1" w:rsidRDefault="00FC72C1"/>
    <w:p w14:paraId="06BDE76E" w14:textId="0AE8FF62" w:rsidR="00FC72C1" w:rsidRDefault="00376396">
      <w:r>
        <w:t>_____</w:t>
      </w:r>
      <w:r>
        <w:tab/>
        <w:t>Maybe</w:t>
      </w:r>
      <w:r w:rsidR="00725E1D">
        <w:t>,</w:t>
      </w:r>
      <w:r w:rsidR="00435CC2">
        <w:t xml:space="preserve"> </w:t>
      </w:r>
      <w:r w:rsidR="00725E1D">
        <w:t>but with</w:t>
      </w:r>
      <w:r w:rsidR="00435CC2">
        <w:t xml:space="preserve"> some</w:t>
      </w:r>
      <w:r>
        <w:t xml:space="preserve"> </w:t>
      </w:r>
      <w:r w:rsidR="00725E1D">
        <w:t>reservations or question</w:t>
      </w:r>
      <w:r w:rsidR="00435CC2">
        <w:t>.</w:t>
      </w:r>
    </w:p>
    <w:p w14:paraId="3E640AED" w14:textId="77777777" w:rsidR="00FC72C1" w:rsidRDefault="00FC72C1"/>
    <w:p w14:paraId="1F040722" w14:textId="016C7A0D" w:rsidR="00FC72C1" w:rsidRDefault="00FC72C1">
      <w:r>
        <w:t>_____</w:t>
      </w:r>
      <w:r>
        <w:tab/>
      </w:r>
      <w:r w:rsidR="00376396">
        <w:t>No, I would not.</w:t>
      </w:r>
    </w:p>
    <w:p w14:paraId="78925F71" w14:textId="77777777" w:rsidR="00FC72C1" w:rsidRDefault="00FC72C1"/>
    <w:p w14:paraId="226465D1" w14:textId="32DE5075" w:rsidR="00FC72C1" w:rsidRDefault="00435CC2">
      <w:r>
        <w:t>_____</w:t>
      </w:r>
      <w:r>
        <w:tab/>
        <w:t>I’m not sure, because I do n</w:t>
      </w:r>
      <w:r w:rsidR="00376396">
        <w:t xml:space="preserve">ot </w:t>
      </w:r>
      <w:r>
        <w:t xml:space="preserve">have </w:t>
      </w:r>
      <w:r w:rsidR="00376396">
        <w:t>enough information.</w:t>
      </w:r>
    </w:p>
    <w:p w14:paraId="00A2CED5" w14:textId="77777777" w:rsidR="00FC72C1" w:rsidRDefault="00FC72C1"/>
    <w:p w14:paraId="34E40174" w14:textId="7458F12B" w:rsidR="006F25A4" w:rsidRDefault="000008B8">
      <w:r>
        <w:t>Please provide additional comments</w:t>
      </w:r>
      <w:r w:rsidR="006F25A4">
        <w:t xml:space="preserve"> below</w:t>
      </w:r>
      <w:r w:rsidR="00C81EAF">
        <w:t>, if needed:</w:t>
      </w:r>
    </w:p>
    <w:p w14:paraId="01C48DD9" w14:textId="77777777" w:rsidR="006F25A4" w:rsidRDefault="006F25A4"/>
    <w:p w14:paraId="2C209167" w14:textId="77777777" w:rsidR="006F25A4" w:rsidRDefault="006F25A4"/>
    <w:p w14:paraId="07C22035" w14:textId="262CF7F3" w:rsidR="000008B8" w:rsidRDefault="000008B8"/>
    <w:p w14:paraId="2630E904" w14:textId="77777777" w:rsidR="00FC5DDD" w:rsidRDefault="00FC5DDD"/>
    <w:p w14:paraId="3D5A4FBF" w14:textId="77777777" w:rsidR="000008B8" w:rsidRDefault="000008B8">
      <w:pPr>
        <w:pBdr>
          <w:bottom w:val="single" w:sz="12" w:space="1" w:color="auto"/>
        </w:pBdr>
      </w:pPr>
    </w:p>
    <w:p w14:paraId="4CB21898" w14:textId="77777777" w:rsidR="000008B8" w:rsidRDefault="000008B8"/>
    <w:p w14:paraId="5D95B90F" w14:textId="77777777" w:rsidR="000008B8" w:rsidRDefault="000008B8"/>
    <w:p w14:paraId="53E9539B" w14:textId="0293A8B7" w:rsidR="000008B8" w:rsidRDefault="000008B8">
      <w:r>
        <w:t>Reference Signature</w:t>
      </w:r>
      <w:r w:rsidR="006F25A4">
        <w:t xml:space="preserve">:   </w:t>
      </w:r>
    </w:p>
    <w:p w14:paraId="6B6E6CD7" w14:textId="77777777" w:rsidR="006F25A4" w:rsidRDefault="006F25A4"/>
    <w:p w14:paraId="065252BE" w14:textId="21832FFA" w:rsidR="006F25A4" w:rsidRDefault="006F25A4">
      <w:r>
        <w:t xml:space="preserve">Reference Title and/or Organization:  </w:t>
      </w:r>
    </w:p>
    <w:p w14:paraId="39395560" w14:textId="77777777" w:rsidR="000008B8" w:rsidRDefault="000008B8"/>
    <w:p w14:paraId="2AAAD0ED" w14:textId="3E694DA0" w:rsidR="006F25A4" w:rsidRDefault="006F25A4">
      <w:r>
        <w:t xml:space="preserve">Reference Phone Number: </w:t>
      </w:r>
    </w:p>
    <w:p w14:paraId="761DD9A1" w14:textId="77777777" w:rsidR="006F25A4" w:rsidRDefault="006F25A4"/>
    <w:p w14:paraId="25847605" w14:textId="1D6CA1CD" w:rsidR="006F25A4" w:rsidRDefault="006F25A4">
      <w:r>
        <w:t xml:space="preserve">Reference E-mail Address: </w:t>
      </w:r>
    </w:p>
    <w:p w14:paraId="3933A836" w14:textId="36D818AF" w:rsidR="006F25A4" w:rsidRDefault="006F25A4"/>
    <w:p w14:paraId="0EA4C2F1" w14:textId="77777777" w:rsidR="009F571C" w:rsidRDefault="009F571C"/>
    <w:p w14:paraId="156D15EE" w14:textId="1E24F2B4" w:rsidR="006D70AE" w:rsidRDefault="006F25A4">
      <w:r w:rsidRPr="00435CC2">
        <w:rPr>
          <w:i/>
        </w:rPr>
        <w:t xml:space="preserve">Please </w:t>
      </w:r>
      <w:r w:rsidR="00044680">
        <w:rPr>
          <w:i/>
        </w:rPr>
        <w:t>submit</w:t>
      </w:r>
      <w:r w:rsidRPr="00435CC2">
        <w:rPr>
          <w:i/>
        </w:rPr>
        <w:t xml:space="preserve"> this letter directly to the Cothran Center by </w:t>
      </w:r>
      <w:r w:rsidR="00044680">
        <w:rPr>
          <w:b/>
          <w:i/>
        </w:rPr>
        <w:t>Fri</w:t>
      </w:r>
      <w:r w:rsidR="00CE66CD">
        <w:rPr>
          <w:b/>
          <w:i/>
        </w:rPr>
        <w:t xml:space="preserve">day, October </w:t>
      </w:r>
      <w:r w:rsidR="003B3DAF">
        <w:rPr>
          <w:b/>
          <w:i/>
        </w:rPr>
        <w:t>1</w:t>
      </w:r>
      <w:r w:rsidR="009A6A5D">
        <w:rPr>
          <w:b/>
          <w:i/>
        </w:rPr>
        <w:t>4</w:t>
      </w:r>
      <w:r w:rsidR="00376396" w:rsidRPr="00435CC2">
        <w:rPr>
          <w:b/>
          <w:i/>
        </w:rPr>
        <w:t>, 20</w:t>
      </w:r>
      <w:r w:rsidR="00044680">
        <w:rPr>
          <w:b/>
          <w:i/>
        </w:rPr>
        <w:t>2</w:t>
      </w:r>
      <w:r w:rsidR="009A6A5D">
        <w:rPr>
          <w:b/>
          <w:i/>
        </w:rPr>
        <w:t>2</w:t>
      </w:r>
      <w:r w:rsidR="00376396" w:rsidRPr="00435CC2">
        <w:rPr>
          <w:i/>
        </w:rPr>
        <w:t xml:space="preserve">. You can mail </w:t>
      </w:r>
      <w:r w:rsidR="00435CC2">
        <w:rPr>
          <w:i/>
        </w:rPr>
        <w:t xml:space="preserve">the document </w:t>
      </w:r>
      <w:r w:rsidR="00376396" w:rsidRPr="00435CC2">
        <w:rPr>
          <w:i/>
        </w:rPr>
        <w:t xml:space="preserve">to </w:t>
      </w:r>
      <w:r w:rsidR="00435CC2">
        <w:rPr>
          <w:i/>
        </w:rPr>
        <w:t>Rolyn Rollins</w:t>
      </w:r>
      <w:r w:rsidR="00376396" w:rsidRPr="00435CC2">
        <w:rPr>
          <w:i/>
        </w:rPr>
        <w:t xml:space="preserve">, Cothran Center, </w:t>
      </w:r>
      <w:r w:rsidR="00CE66CD">
        <w:rPr>
          <w:i/>
        </w:rPr>
        <w:t>JBD Library</w:t>
      </w:r>
      <w:r w:rsidR="00376396" w:rsidRPr="00435CC2">
        <w:rPr>
          <w:i/>
        </w:rPr>
        <w:t xml:space="preserve">, Furman University, Greenville, SC 29613 or e-mail to </w:t>
      </w:r>
      <w:hyperlink r:id="rId7" w:history="1">
        <w:r w:rsidR="00435CC2" w:rsidRPr="004C464B">
          <w:rPr>
            <w:rStyle w:val="Hyperlink"/>
            <w:i/>
          </w:rPr>
          <w:t>rolyn.rollins@furman.edu</w:t>
        </w:r>
      </w:hyperlink>
      <w:r w:rsidR="00435CC2">
        <w:rPr>
          <w:i/>
        </w:rPr>
        <w:t xml:space="preserve"> </w:t>
      </w:r>
      <w:r w:rsidR="00435CC2">
        <w:t>by the deadline.</w:t>
      </w:r>
      <w:r w:rsidR="00C95FF5">
        <w:t xml:space="preserve"> </w:t>
      </w:r>
    </w:p>
    <w:p w14:paraId="2E529EE6" w14:textId="77777777" w:rsidR="006D70AE" w:rsidRDefault="006D70AE">
      <w:bookmarkStart w:id="0" w:name="_GoBack"/>
      <w:bookmarkEnd w:id="0"/>
    </w:p>
    <w:sectPr w:rsidR="006D70AE" w:rsidSect="00755F36"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245B" w14:textId="77777777" w:rsidR="00D61DD0" w:rsidRDefault="00D61DD0" w:rsidP="00191EC5">
      <w:r>
        <w:separator/>
      </w:r>
    </w:p>
  </w:endnote>
  <w:endnote w:type="continuationSeparator" w:id="0">
    <w:p w14:paraId="1BD7FFF0" w14:textId="77777777" w:rsidR="00D61DD0" w:rsidRDefault="00D61DD0" w:rsidP="001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6275" w14:textId="77777777" w:rsidR="00376396" w:rsidRDefault="00376396" w:rsidP="004020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F96C68" w14:textId="77777777" w:rsidR="00376396" w:rsidRDefault="00376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0EFF" w14:textId="3CC4696B" w:rsidR="00376396" w:rsidRDefault="00376396" w:rsidP="004020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0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5474AA" w14:textId="77777777" w:rsidR="00376396" w:rsidRDefault="00376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2DCE" w14:textId="77777777" w:rsidR="00D61DD0" w:rsidRDefault="00D61DD0" w:rsidP="00191EC5">
      <w:r>
        <w:separator/>
      </w:r>
    </w:p>
  </w:footnote>
  <w:footnote w:type="continuationSeparator" w:id="0">
    <w:p w14:paraId="6AC26F54" w14:textId="77777777" w:rsidR="00D61DD0" w:rsidRDefault="00D61DD0" w:rsidP="0019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9A2B" w14:textId="77777777" w:rsidR="00376396" w:rsidRPr="006F25A4" w:rsidRDefault="00376396" w:rsidP="004020BB">
    <w:pPr>
      <w:pStyle w:val="Header"/>
      <w:jc w:val="center"/>
      <w:rPr>
        <w:b/>
        <w:sz w:val="28"/>
        <w:szCs w:val="28"/>
      </w:rPr>
    </w:pPr>
    <w:r w:rsidRPr="006F25A4">
      <w:rPr>
        <w:b/>
        <w:sz w:val="28"/>
        <w:szCs w:val="28"/>
      </w:rPr>
      <w:t>Reference Form</w:t>
    </w:r>
  </w:p>
  <w:p w14:paraId="73265A14" w14:textId="7E826752" w:rsidR="00376396" w:rsidRDefault="003B3DAF" w:rsidP="004020BB">
    <w:pPr>
      <w:pStyle w:val="Header"/>
      <w:jc w:val="center"/>
    </w:pPr>
    <w:r>
      <w:t>FOCUS 202</w:t>
    </w:r>
    <w:r w:rsidR="009A6A5D">
      <w:t>3</w:t>
    </w:r>
    <w:r w:rsidR="00376396">
      <w:t>: Northern Ireland</w:t>
    </w:r>
  </w:p>
  <w:p w14:paraId="215AB824" w14:textId="49FE5F0B" w:rsidR="00376396" w:rsidRPr="00643EA6" w:rsidRDefault="00376396" w:rsidP="004020BB">
    <w:pPr>
      <w:pStyle w:val="Header"/>
      <w:jc w:val="center"/>
      <w:rPr>
        <w:i/>
      </w:rPr>
    </w:pPr>
    <w:r w:rsidRPr="00643EA6">
      <w:rPr>
        <w:i/>
      </w:rPr>
      <w:t>Cothr</w:t>
    </w:r>
    <w:r>
      <w:rPr>
        <w:i/>
      </w:rPr>
      <w:t>an Center for Vocational Reflec</w:t>
    </w:r>
    <w:r w:rsidRPr="00643EA6">
      <w:rPr>
        <w:i/>
      </w:rPr>
      <w:t>t</w:t>
    </w:r>
    <w:r>
      <w:rPr>
        <w:i/>
      </w:rPr>
      <w:t>i</w:t>
    </w:r>
    <w:r w:rsidRPr="00643EA6">
      <w:rPr>
        <w:i/>
      </w:rPr>
      <w:t>on</w:t>
    </w:r>
  </w:p>
  <w:p w14:paraId="6D459F4F" w14:textId="77777777" w:rsidR="00376396" w:rsidRDefault="00376396" w:rsidP="004020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11013"/>
    <w:multiLevelType w:val="hybridMultilevel"/>
    <w:tmpl w:val="4234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C1"/>
    <w:rsid w:val="000008B8"/>
    <w:rsid w:val="00044680"/>
    <w:rsid w:val="00191EC5"/>
    <w:rsid w:val="001C05EA"/>
    <w:rsid w:val="00315643"/>
    <w:rsid w:val="0033029D"/>
    <w:rsid w:val="00376396"/>
    <w:rsid w:val="003B3DAF"/>
    <w:rsid w:val="004020BB"/>
    <w:rsid w:val="00435CC2"/>
    <w:rsid w:val="004B7E35"/>
    <w:rsid w:val="005902C1"/>
    <w:rsid w:val="005976EB"/>
    <w:rsid w:val="00622007"/>
    <w:rsid w:val="00643EA6"/>
    <w:rsid w:val="006D70AE"/>
    <w:rsid w:val="006F25A4"/>
    <w:rsid w:val="00725E1D"/>
    <w:rsid w:val="00755F36"/>
    <w:rsid w:val="008D6F86"/>
    <w:rsid w:val="00997E82"/>
    <w:rsid w:val="009A6A5D"/>
    <w:rsid w:val="009F571C"/>
    <w:rsid w:val="00A02ACD"/>
    <w:rsid w:val="00A16844"/>
    <w:rsid w:val="00BF4C87"/>
    <w:rsid w:val="00C81EAF"/>
    <w:rsid w:val="00C95FF5"/>
    <w:rsid w:val="00CE66CD"/>
    <w:rsid w:val="00D61DD0"/>
    <w:rsid w:val="00EB4D80"/>
    <w:rsid w:val="00F97845"/>
    <w:rsid w:val="00FC5DDD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D89EE"/>
  <w14:defaultImageDpi w14:val="300"/>
  <w15:docId w15:val="{3E29CCC9-E2F5-4405-9FD5-6DD13124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C5"/>
  </w:style>
  <w:style w:type="paragraph" w:styleId="Footer">
    <w:name w:val="footer"/>
    <w:basedOn w:val="Normal"/>
    <w:link w:val="FooterChar"/>
    <w:uiPriority w:val="99"/>
    <w:unhideWhenUsed/>
    <w:rsid w:val="00191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EC5"/>
  </w:style>
  <w:style w:type="paragraph" w:styleId="ListParagraph">
    <w:name w:val="List Paragraph"/>
    <w:basedOn w:val="Normal"/>
    <w:uiPriority w:val="34"/>
    <w:qFormat/>
    <w:rsid w:val="00643EA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020BB"/>
  </w:style>
  <w:style w:type="character" w:styleId="Hyperlink">
    <w:name w:val="Hyperlink"/>
    <w:basedOn w:val="DefaultParagraphFont"/>
    <w:uiPriority w:val="99"/>
    <w:unhideWhenUsed/>
    <w:rsid w:val="00435C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lyn.rollins@furma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Cain</dc:creator>
  <cp:keywords/>
  <dc:description/>
  <cp:lastModifiedBy>Rolyn Rollins</cp:lastModifiedBy>
  <cp:revision>2</cp:revision>
  <cp:lastPrinted>2019-09-16T13:31:00Z</cp:lastPrinted>
  <dcterms:created xsi:type="dcterms:W3CDTF">2022-09-14T18:38:00Z</dcterms:created>
  <dcterms:modified xsi:type="dcterms:W3CDTF">2022-09-14T18:38:00Z</dcterms:modified>
</cp:coreProperties>
</file>