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6A5C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5326931" wp14:editId="39FA5FC8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3B49" w14:textId="77777777" w:rsidR="00E63D58" w:rsidRDefault="00000187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Midterm </w:t>
      </w:r>
      <w:r w:rsidR="004E40EC">
        <w:rPr>
          <w:rFonts w:asciiTheme="minorHAnsi" w:hAnsiTheme="minorHAnsi" w:cstheme="minorHAnsi"/>
        </w:rPr>
        <w:t>Goal Setting Worksheet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E63D58" w14:paraId="44306986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6FE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E156" w14:textId="77777777" w:rsidR="00E63D58" w:rsidRPr="00E63D58" w:rsidRDefault="000A4167" w:rsidP="00E5444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   </w:t>
            </w:r>
            <w:r w:rsidR="00E54449">
              <w:rPr>
                <w:rFonts w:asciiTheme="minorHAnsi" w:hAnsiTheme="minorHAnsi" w:cstheme="minorHAnsi"/>
              </w:rPr>
              <w:t>__</w:t>
            </w:r>
            <w:r w:rsidR="00E63D58" w:rsidRPr="00E63D58">
              <w:rPr>
                <w:rFonts w:asciiTheme="minorHAnsi" w:hAnsiTheme="minorHAnsi" w:cstheme="minorHAnsi"/>
              </w:rPr>
              <w:t>Internship      __ Practicum</w:t>
            </w:r>
          </w:p>
        </w:tc>
      </w:tr>
      <w:tr w:rsidR="00E63D58" w14:paraId="4CEDC933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5E3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E86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1579CA" w14:paraId="66E583FE" w14:textId="77777777" w:rsidTr="001579CA">
        <w:trPr>
          <w:trHeight w:val="323"/>
        </w:trPr>
        <w:tc>
          <w:tcPr>
            <w:tcW w:w="10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805E" w14:textId="77777777" w:rsidR="001579CA" w:rsidRPr="00E63D58" w:rsidRDefault="001579CA" w:rsidP="001579CA">
            <w:pPr>
              <w:tabs>
                <w:tab w:val="left" w:pos="3471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University Supervisor: </w:t>
            </w:r>
            <w:r w:rsidRPr="00E63D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0E058C0E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05DAB454" w14:textId="77777777" w:rsidR="006B021A" w:rsidRDefault="006B021A">
      <w:pPr>
        <w:rPr>
          <w:rFonts w:asciiTheme="minorHAnsi" w:hAnsiTheme="minorHAnsi" w:cstheme="minorHAnsi"/>
          <w:i/>
          <w:sz w:val="20"/>
          <w:szCs w:val="20"/>
        </w:rPr>
      </w:pPr>
      <w:r w:rsidRPr="00860E6A">
        <w:rPr>
          <w:rFonts w:asciiTheme="minorHAnsi" w:hAnsiTheme="minorHAnsi" w:cstheme="minorHAnsi"/>
        </w:rPr>
        <w:t xml:space="preserve">Directions: </w:t>
      </w:r>
      <w:r w:rsidR="004E40EC" w:rsidRPr="00671234">
        <w:rPr>
          <w:rFonts w:asciiTheme="minorHAnsi" w:hAnsiTheme="minorHAnsi" w:cstheme="minorHAnsi"/>
          <w:i/>
          <w:sz w:val="20"/>
          <w:szCs w:val="20"/>
        </w:rPr>
        <w:t xml:space="preserve">In looking at 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000187">
        <w:rPr>
          <w:rFonts w:asciiTheme="minorHAnsi" w:hAnsiTheme="minorHAnsi" w:cstheme="minorHAnsi"/>
          <w:i/>
          <w:sz w:val="20"/>
          <w:szCs w:val="20"/>
        </w:rPr>
        <w:t>SCTS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 rubric and Midterm/Final </w:t>
      </w:r>
      <w:r w:rsidR="00000187">
        <w:rPr>
          <w:rFonts w:asciiTheme="minorHAnsi" w:hAnsiTheme="minorHAnsi" w:cstheme="minorHAnsi"/>
          <w:i/>
          <w:sz w:val="20"/>
          <w:szCs w:val="20"/>
        </w:rPr>
        <w:t>Summative Evaluation Form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00187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="004E40EC">
        <w:rPr>
          <w:rFonts w:asciiTheme="minorHAnsi" w:hAnsiTheme="minorHAnsi" w:cstheme="minorHAnsi"/>
          <w:i/>
          <w:sz w:val="20"/>
          <w:szCs w:val="20"/>
        </w:rPr>
        <w:t>Furman Dispositions Assessment</w:t>
      </w:r>
      <w:r w:rsidR="00000187">
        <w:rPr>
          <w:rFonts w:asciiTheme="minorHAnsi" w:hAnsiTheme="minorHAnsi" w:cstheme="minorHAnsi"/>
          <w:i/>
          <w:sz w:val="20"/>
          <w:szCs w:val="20"/>
        </w:rPr>
        <w:t xml:space="preserve"> rubric</w:t>
      </w:r>
      <w:r w:rsidR="004E40EC">
        <w:rPr>
          <w:rFonts w:asciiTheme="minorHAnsi" w:hAnsiTheme="minorHAnsi" w:cstheme="minorHAnsi"/>
          <w:i/>
          <w:sz w:val="20"/>
          <w:szCs w:val="20"/>
        </w:rPr>
        <w:t xml:space="preserve"> and Candidate Use of Technology rubric</w:t>
      </w:r>
      <w:r w:rsidR="004E40EC" w:rsidRPr="00671234">
        <w:rPr>
          <w:rFonts w:asciiTheme="minorHAnsi" w:hAnsiTheme="minorHAnsi" w:cstheme="minorHAnsi"/>
          <w:i/>
          <w:sz w:val="20"/>
          <w:szCs w:val="20"/>
        </w:rPr>
        <w:t xml:space="preserve">, identify areas of strength and areas </w:t>
      </w:r>
      <w:r w:rsidR="00E54449">
        <w:rPr>
          <w:rFonts w:asciiTheme="minorHAnsi" w:hAnsiTheme="minorHAnsi" w:cstheme="minorHAnsi"/>
          <w:i/>
          <w:sz w:val="20"/>
          <w:szCs w:val="20"/>
        </w:rPr>
        <w:t>to target for growth</w:t>
      </w:r>
      <w:r w:rsidR="004039B3">
        <w:rPr>
          <w:rFonts w:asciiTheme="minorHAnsi" w:hAnsiTheme="minorHAnsi" w:cstheme="minorHAnsi"/>
          <w:i/>
          <w:sz w:val="20"/>
          <w:szCs w:val="20"/>
        </w:rPr>
        <w:t xml:space="preserve"> as well as goals for improvement</w:t>
      </w:r>
      <w:r w:rsidR="00E5444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244B9AE" w14:textId="77777777" w:rsidR="00150A8A" w:rsidRPr="00860E6A" w:rsidRDefault="00150A8A">
      <w:pPr>
        <w:rPr>
          <w:rFonts w:asciiTheme="minorHAnsi" w:hAnsiTheme="minorHAnsi" w:cstheme="minorHAnsi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3"/>
        <w:gridCol w:w="2122"/>
        <w:gridCol w:w="2122"/>
        <w:gridCol w:w="2122"/>
      </w:tblGrid>
      <w:tr w:rsidR="004E40EC" w:rsidRPr="00671234" w14:paraId="15F489A1" w14:textId="77777777" w:rsidTr="004E40EC">
        <w:trPr>
          <w:cantSplit/>
          <w:trHeight w:val="233"/>
        </w:trPr>
        <w:tc>
          <w:tcPr>
            <w:tcW w:w="3813" w:type="dxa"/>
          </w:tcPr>
          <w:p w14:paraId="119426C6" w14:textId="77777777" w:rsidR="004E40EC" w:rsidRPr="00671234" w:rsidRDefault="004E40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Domains/Dispositions/Use of Technology</w:t>
            </w:r>
          </w:p>
        </w:tc>
        <w:tc>
          <w:tcPr>
            <w:tcW w:w="2122" w:type="dxa"/>
          </w:tcPr>
          <w:p w14:paraId="7BA0363E" w14:textId="77777777"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Areas of Strength </w:t>
            </w:r>
          </w:p>
          <w:p w14:paraId="4C4DF131" w14:textId="77777777"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(As indicated by scores of 3 or 4)</w:t>
            </w:r>
          </w:p>
        </w:tc>
        <w:tc>
          <w:tcPr>
            <w:tcW w:w="2122" w:type="dxa"/>
          </w:tcPr>
          <w:p w14:paraId="652ACAA0" w14:textId="77777777"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Areas to Target for Growth</w:t>
            </w:r>
          </w:p>
          <w:p w14:paraId="35AC568F" w14:textId="77777777" w:rsidR="004E40EC" w:rsidRPr="006041BD" w:rsidRDefault="004E40EC" w:rsidP="0000018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(As indicated by scores of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N/O,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 or 2) *All scores of </w:t>
            </w:r>
            <w:r w:rsidR="007E51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and 1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must be identified</w:t>
            </w:r>
          </w:p>
        </w:tc>
        <w:tc>
          <w:tcPr>
            <w:tcW w:w="2122" w:type="dxa"/>
          </w:tcPr>
          <w:p w14:paraId="2F817E26" w14:textId="77777777"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041B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Goal for Improvement</w:t>
            </w:r>
          </w:p>
          <w:p w14:paraId="15D13540" w14:textId="77777777" w:rsidR="004E40EC" w:rsidRPr="006041BD" w:rsidRDefault="004E40EC" w:rsidP="008E7D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(All scores of </w:t>
            </w:r>
            <w:r w:rsidR="000001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N/O or </w:t>
            </w:r>
            <w:r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 must have a specific goal</w:t>
            </w:r>
            <w:r w:rsidR="006041BD" w:rsidRPr="006041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to target improved practice).</w:t>
            </w:r>
          </w:p>
        </w:tc>
      </w:tr>
      <w:tr w:rsidR="004E40EC" w:rsidRPr="00671234" w14:paraId="65914A2F" w14:textId="77777777" w:rsidTr="004E40EC">
        <w:trPr>
          <w:cantSplit/>
        </w:trPr>
        <w:tc>
          <w:tcPr>
            <w:tcW w:w="3813" w:type="dxa"/>
          </w:tcPr>
          <w:p w14:paraId="6150B3DD" w14:textId="77777777" w:rsidR="004E40EC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7010FEF9" w14:textId="77777777"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5712808E" w14:textId="77777777" w:rsidR="007E510E" w:rsidRDefault="007E510E" w:rsidP="0000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certification is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(with no more than </w:t>
            </w:r>
            <w:r w:rsidR="00000187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scores of 1)</w:t>
            </w:r>
          </w:p>
          <w:p w14:paraId="7BDAA937" w14:textId="77777777" w:rsidR="002A0445" w:rsidRPr="007E510E" w:rsidRDefault="002A0445" w:rsidP="002A0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E9A96D3" w14:textId="77777777"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B98C93C" w14:textId="77777777"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6CDF90" w14:textId="77777777" w:rsidR="004E40EC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945D7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94196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61AB1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AD42A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A1D41" w14:textId="77777777" w:rsidR="008C5B91" w:rsidRPr="00671234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2C173C16" w14:textId="77777777" w:rsidTr="004E40EC">
        <w:trPr>
          <w:cantSplit/>
        </w:trPr>
        <w:tc>
          <w:tcPr>
            <w:tcW w:w="3813" w:type="dxa"/>
          </w:tcPr>
          <w:p w14:paraId="11D7EBC8" w14:textId="77777777" w:rsidR="004E40EC" w:rsidRPr="00671234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237D110E" w14:textId="77777777" w:rsidR="004E40EC" w:rsidRDefault="006041BD" w:rsidP="007E51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510E">
              <w:rPr>
                <w:rFonts w:asciiTheme="minorHAnsi" w:hAnsiTheme="minorHAnsi" w:cstheme="minorHAnsi"/>
                <w:sz w:val="20"/>
                <w:szCs w:val="20"/>
              </w:rPr>
              <w:t xml:space="preserve">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003FECF" w14:textId="77777777" w:rsidR="007E510E" w:rsidRPr="00671234" w:rsidRDefault="007E510E" w:rsidP="0069223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122" w:type="dxa"/>
          </w:tcPr>
          <w:p w14:paraId="045311EF" w14:textId="77777777"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1E3C349" w14:textId="77777777"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9C7899C" w14:textId="77777777" w:rsidR="004E40EC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6E118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621C6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A6A6C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15B46" w14:textId="77777777" w:rsidR="008C5B91" w:rsidRPr="00671234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604552CE" w14:textId="77777777" w:rsidTr="004E40EC">
        <w:trPr>
          <w:cantSplit/>
        </w:trPr>
        <w:tc>
          <w:tcPr>
            <w:tcW w:w="3813" w:type="dxa"/>
          </w:tcPr>
          <w:p w14:paraId="1268DF8E" w14:textId="77777777" w:rsidR="004E40EC" w:rsidRPr="00671234" w:rsidRDefault="004E40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5C54F51B" w14:textId="77777777"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BFCF0" w14:textId="77777777" w:rsidR="007E510E" w:rsidRPr="00671234" w:rsidRDefault="007E510E" w:rsidP="0069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122" w:type="dxa"/>
          </w:tcPr>
          <w:p w14:paraId="78336989" w14:textId="77777777"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764B19E" w14:textId="77777777"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CFED630" w14:textId="77777777" w:rsidR="004E40EC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BB677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3FAEC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E2E24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CDF09" w14:textId="77777777" w:rsidR="008C5B91" w:rsidRPr="00671234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10E" w:rsidRPr="00671234" w14:paraId="61142DD1" w14:textId="77777777" w:rsidTr="004E40EC">
        <w:trPr>
          <w:cantSplit/>
        </w:trPr>
        <w:tc>
          <w:tcPr>
            <w:tcW w:w="3813" w:type="dxa"/>
          </w:tcPr>
          <w:p w14:paraId="5E86904F" w14:textId="77777777" w:rsidR="007E510E" w:rsidRDefault="007E510E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Domain:  Professionalism</w:t>
            </w:r>
          </w:p>
          <w:p w14:paraId="6B5B20FB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0D27CF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certification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is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  <w:p w14:paraId="6DBCF5F4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495F8" w14:textId="77777777" w:rsidR="007E510E" w:rsidRP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D69F62D" w14:textId="77777777"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5160731" w14:textId="77777777"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91EE3C0" w14:textId="77777777" w:rsidR="007E510E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1227ABAD" w14:textId="77777777" w:rsidTr="004E40EC">
        <w:trPr>
          <w:cantSplit/>
        </w:trPr>
        <w:tc>
          <w:tcPr>
            <w:tcW w:w="3813" w:type="dxa"/>
          </w:tcPr>
          <w:p w14:paraId="5E2E886F" w14:textId="77777777" w:rsidR="004E40EC" w:rsidRPr="00671234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Furman Dispositions</w:t>
            </w:r>
          </w:p>
          <w:p w14:paraId="3A34FE8A" w14:textId="77777777" w:rsidR="004E40EC" w:rsidRPr="00671234" w:rsidRDefault="004E40EC" w:rsidP="007E510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22" w:type="dxa"/>
          </w:tcPr>
          <w:p w14:paraId="1E15C369" w14:textId="77777777"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3F64D5D" w14:textId="77777777"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B02C7CB" w14:textId="77777777" w:rsidR="004E40EC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79CE0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A06F4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9A6B8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D9FC8" w14:textId="77777777" w:rsidR="008C5B91" w:rsidRPr="00671234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6569DF38" w14:textId="77777777" w:rsidTr="004E40EC">
        <w:trPr>
          <w:cantSplit/>
        </w:trPr>
        <w:tc>
          <w:tcPr>
            <w:tcW w:w="3813" w:type="dxa"/>
          </w:tcPr>
          <w:p w14:paraId="16F1D49B" w14:textId="128DBA9E" w:rsidR="004E40EC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Use of Technology</w:t>
            </w:r>
          </w:p>
          <w:p w14:paraId="623CF160" w14:textId="6CC7210B" w:rsidR="00F51B3F" w:rsidRPr="00F51B3F" w:rsidRDefault="00F51B3F" w:rsidP="00593BC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B3F">
              <w:rPr>
                <w:rFonts w:asciiTheme="minorHAnsi" w:hAnsiTheme="minorHAnsi" w:cstheme="minorHAnsi"/>
                <w:b/>
                <w:sz w:val="16"/>
                <w:szCs w:val="16"/>
              </w:rPr>
              <w:t>(Not applicable for music education candidates)</w:t>
            </w:r>
          </w:p>
          <w:p w14:paraId="56760018" w14:textId="77777777" w:rsidR="004E40EC" w:rsidRPr="00671234" w:rsidRDefault="004E40EC" w:rsidP="007E51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2" w:type="dxa"/>
          </w:tcPr>
          <w:p w14:paraId="07EE84FE" w14:textId="77777777"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470C9CE" w14:textId="77777777"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5FAD341" w14:textId="77777777" w:rsidR="004E40EC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74247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65337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35261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C0E34" w14:textId="77777777" w:rsidR="008C5B91" w:rsidRPr="00671234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54AC6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  <w:r w:rsidR="00373E0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E980" w14:textId="77777777" w:rsidR="00F632C5" w:rsidRDefault="00F632C5">
      <w:r>
        <w:separator/>
      </w:r>
    </w:p>
  </w:endnote>
  <w:endnote w:type="continuationSeparator" w:id="0">
    <w:p w14:paraId="17D931C0" w14:textId="77777777" w:rsidR="00F632C5" w:rsidRDefault="00F6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6BEA" w14:textId="77777777" w:rsidR="00F632C5" w:rsidRDefault="00F632C5">
      <w:r>
        <w:separator/>
      </w:r>
    </w:p>
  </w:footnote>
  <w:footnote w:type="continuationSeparator" w:id="0">
    <w:p w14:paraId="15177888" w14:textId="77777777" w:rsidR="00F632C5" w:rsidRDefault="00F6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85D6" w14:textId="76D2DDA3" w:rsidR="00D161BB" w:rsidRDefault="00F51B3F">
    <w:pPr>
      <w:pStyle w:val="Header"/>
    </w:pPr>
    <w:r>
      <w:t xml:space="preserve">Revised </w:t>
    </w:r>
    <w:r w:rsidR="00000187">
      <w:t>9</w:t>
    </w:r>
    <w:r w:rsidR="008E7DEC">
      <w:t>/</w:t>
    </w:r>
    <w:r w:rsidR="008A478E">
      <w:t>2</w:t>
    </w:r>
    <w:r w:rsidR="00000187">
      <w:t>5</w:t>
    </w:r>
    <w:r w:rsidR="00D161BB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00187"/>
    <w:rsid w:val="00082940"/>
    <w:rsid w:val="0009188E"/>
    <w:rsid w:val="00092221"/>
    <w:rsid w:val="000A4167"/>
    <w:rsid w:val="000C4CBE"/>
    <w:rsid w:val="000E2988"/>
    <w:rsid w:val="000E423B"/>
    <w:rsid w:val="000F38DA"/>
    <w:rsid w:val="001210F2"/>
    <w:rsid w:val="001345E5"/>
    <w:rsid w:val="00150A8A"/>
    <w:rsid w:val="0015105D"/>
    <w:rsid w:val="001579CA"/>
    <w:rsid w:val="00193731"/>
    <w:rsid w:val="001B14AA"/>
    <w:rsid w:val="001C5E68"/>
    <w:rsid w:val="001D1220"/>
    <w:rsid w:val="00225B7C"/>
    <w:rsid w:val="00254855"/>
    <w:rsid w:val="00280A11"/>
    <w:rsid w:val="002A0445"/>
    <w:rsid w:val="002B70A9"/>
    <w:rsid w:val="002C6FEE"/>
    <w:rsid w:val="002F64BF"/>
    <w:rsid w:val="00332912"/>
    <w:rsid w:val="0034329F"/>
    <w:rsid w:val="0034705E"/>
    <w:rsid w:val="003550BB"/>
    <w:rsid w:val="00373E07"/>
    <w:rsid w:val="00391637"/>
    <w:rsid w:val="003A520E"/>
    <w:rsid w:val="003D627F"/>
    <w:rsid w:val="003D7366"/>
    <w:rsid w:val="003F467B"/>
    <w:rsid w:val="004039B3"/>
    <w:rsid w:val="00421B05"/>
    <w:rsid w:val="00442DD8"/>
    <w:rsid w:val="00443320"/>
    <w:rsid w:val="004730D5"/>
    <w:rsid w:val="0047739F"/>
    <w:rsid w:val="00482072"/>
    <w:rsid w:val="004843CB"/>
    <w:rsid w:val="004B22B6"/>
    <w:rsid w:val="004C5CE0"/>
    <w:rsid w:val="004D5900"/>
    <w:rsid w:val="004E0D2A"/>
    <w:rsid w:val="004E3169"/>
    <w:rsid w:val="004E40EC"/>
    <w:rsid w:val="004F7A0B"/>
    <w:rsid w:val="0054092E"/>
    <w:rsid w:val="00556B28"/>
    <w:rsid w:val="00565863"/>
    <w:rsid w:val="00571C3D"/>
    <w:rsid w:val="00574D47"/>
    <w:rsid w:val="005852F9"/>
    <w:rsid w:val="00586BF3"/>
    <w:rsid w:val="00593BCF"/>
    <w:rsid w:val="005954D2"/>
    <w:rsid w:val="005B5845"/>
    <w:rsid w:val="005F5194"/>
    <w:rsid w:val="006041BD"/>
    <w:rsid w:val="0061233A"/>
    <w:rsid w:val="006412E6"/>
    <w:rsid w:val="006520EB"/>
    <w:rsid w:val="00671234"/>
    <w:rsid w:val="00684101"/>
    <w:rsid w:val="0069223B"/>
    <w:rsid w:val="006B021A"/>
    <w:rsid w:val="006F1D45"/>
    <w:rsid w:val="00707FC5"/>
    <w:rsid w:val="00712B07"/>
    <w:rsid w:val="00743C4C"/>
    <w:rsid w:val="0075122C"/>
    <w:rsid w:val="007611A7"/>
    <w:rsid w:val="00770FD9"/>
    <w:rsid w:val="00793B9A"/>
    <w:rsid w:val="007A19CD"/>
    <w:rsid w:val="007B4226"/>
    <w:rsid w:val="007D413D"/>
    <w:rsid w:val="007E510E"/>
    <w:rsid w:val="007F6792"/>
    <w:rsid w:val="008156E0"/>
    <w:rsid w:val="008339E0"/>
    <w:rsid w:val="008609C7"/>
    <w:rsid w:val="00860E6A"/>
    <w:rsid w:val="00875A87"/>
    <w:rsid w:val="008A385E"/>
    <w:rsid w:val="008A478E"/>
    <w:rsid w:val="008A4F78"/>
    <w:rsid w:val="008C5B91"/>
    <w:rsid w:val="008E61E5"/>
    <w:rsid w:val="008E7DEC"/>
    <w:rsid w:val="009149B2"/>
    <w:rsid w:val="00931037"/>
    <w:rsid w:val="009569E8"/>
    <w:rsid w:val="009571D3"/>
    <w:rsid w:val="00976F53"/>
    <w:rsid w:val="00985F05"/>
    <w:rsid w:val="009905D8"/>
    <w:rsid w:val="009C5B61"/>
    <w:rsid w:val="00A01D49"/>
    <w:rsid w:val="00A815F0"/>
    <w:rsid w:val="00A856B1"/>
    <w:rsid w:val="00AA27FF"/>
    <w:rsid w:val="00AE3AE9"/>
    <w:rsid w:val="00AF2B4E"/>
    <w:rsid w:val="00B3469A"/>
    <w:rsid w:val="00B37FBB"/>
    <w:rsid w:val="00B66587"/>
    <w:rsid w:val="00B72337"/>
    <w:rsid w:val="00B9665A"/>
    <w:rsid w:val="00BC0E84"/>
    <w:rsid w:val="00BC2A73"/>
    <w:rsid w:val="00BC5FB7"/>
    <w:rsid w:val="00C10EF3"/>
    <w:rsid w:val="00C34834"/>
    <w:rsid w:val="00C607F4"/>
    <w:rsid w:val="00CC2B82"/>
    <w:rsid w:val="00CD5447"/>
    <w:rsid w:val="00CE48A3"/>
    <w:rsid w:val="00CF5B24"/>
    <w:rsid w:val="00D069D5"/>
    <w:rsid w:val="00D161BB"/>
    <w:rsid w:val="00D23675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A0838"/>
    <w:rsid w:val="00DA1F33"/>
    <w:rsid w:val="00DB3F15"/>
    <w:rsid w:val="00DE3E93"/>
    <w:rsid w:val="00E20952"/>
    <w:rsid w:val="00E21C2D"/>
    <w:rsid w:val="00E54449"/>
    <w:rsid w:val="00E63D58"/>
    <w:rsid w:val="00EF6284"/>
    <w:rsid w:val="00F01238"/>
    <w:rsid w:val="00F25F79"/>
    <w:rsid w:val="00F432CA"/>
    <w:rsid w:val="00F51B3F"/>
    <w:rsid w:val="00F632C5"/>
    <w:rsid w:val="00F91B92"/>
    <w:rsid w:val="00FA3064"/>
    <w:rsid w:val="00FC0791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0F671"/>
  <w15:docId w15:val="{6397C2E9-15D2-430F-BA13-237FB1A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Beth Garrett</cp:lastModifiedBy>
  <cp:revision>2</cp:revision>
  <cp:lastPrinted>2009-10-05T18:05:00Z</cp:lastPrinted>
  <dcterms:created xsi:type="dcterms:W3CDTF">2021-01-07T17:42:00Z</dcterms:created>
  <dcterms:modified xsi:type="dcterms:W3CDTF">2021-01-07T17:42:00Z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