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3538" w14:textId="77777777" w:rsidR="00C3047C" w:rsidRDefault="00DA7007" w:rsidP="00DA7007">
      <w:pPr>
        <w:jc w:val="center"/>
      </w:pPr>
      <w:r>
        <w:t xml:space="preserve">Cooperating Teacher Checklist- </w:t>
      </w:r>
      <w:r w:rsidR="00996146">
        <w:t>Spring 2021</w:t>
      </w:r>
    </w:p>
    <w:p w14:paraId="2E55579F" w14:textId="6C86B7C2" w:rsidR="00DA7007" w:rsidRDefault="00DA7007" w:rsidP="00957191">
      <w:pPr>
        <w:jc w:val="center"/>
      </w:pPr>
      <w:r>
        <w:t>Furman</w:t>
      </w:r>
      <w:r w:rsidR="00957191">
        <w:t xml:space="preserve"> Master of Arts in Teaching Program</w:t>
      </w:r>
    </w:p>
    <w:p w14:paraId="1B0F4408" w14:textId="77777777" w:rsidR="00DA7007" w:rsidRDefault="00DA7007" w:rsidP="00DA7007"/>
    <w:p w14:paraId="33B1B582" w14:textId="78E76F6E" w:rsidR="00DA7007" w:rsidRDefault="00DA7007" w:rsidP="00DA7007">
      <w:r>
        <w:sym w:font="Symbol" w:char="F090"/>
      </w:r>
      <w:r>
        <w:t xml:space="preserve"> Week of </w:t>
      </w:r>
      <w:r w:rsidR="00996146">
        <w:t>January</w:t>
      </w:r>
      <w:r>
        <w:t xml:space="preserve"> </w:t>
      </w:r>
      <w:r w:rsidR="00957191">
        <w:t>25</w:t>
      </w:r>
      <w:r w:rsidR="00957191" w:rsidRPr="00957191">
        <w:rPr>
          <w:vertAlign w:val="superscript"/>
        </w:rPr>
        <w:t>th</w:t>
      </w:r>
      <w:r w:rsidR="00957191">
        <w:t xml:space="preserve"> </w:t>
      </w:r>
      <w:r>
        <w:t>- Protocol Meeting (Virtual)</w:t>
      </w:r>
    </w:p>
    <w:p w14:paraId="438D0475" w14:textId="77777777" w:rsidR="00DA7007" w:rsidRDefault="00DA7007" w:rsidP="00DA7007"/>
    <w:p w14:paraId="13F0DA3E" w14:textId="77777777" w:rsidR="00DA7007" w:rsidRDefault="00DA7007" w:rsidP="00DA7007">
      <w:r>
        <w:sym w:font="Symbol" w:char="F090"/>
      </w:r>
      <w:r>
        <w:t xml:space="preserve"> Complete Weekly Evaluations</w:t>
      </w:r>
      <w:r w:rsidR="007D3129">
        <w:t xml:space="preserve"> (once candidates </w:t>
      </w:r>
      <w:r w:rsidR="00EC6D89">
        <w:t>begin instruction)</w:t>
      </w:r>
    </w:p>
    <w:p w14:paraId="19F138EB" w14:textId="77777777" w:rsidR="00DA7007" w:rsidRDefault="00DA7007" w:rsidP="00DA7007"/>
    <w:p w14:paraId="56215248" w14:textId="77777777" w:rsidR="00DA7007" w:rsidRDefault="00DA7007" w:rsidP="00DA7007">
      <w:r>
        <w:sym w:font="Symbol" w:char="F090"/>
      </w:r>
      <w:r w:rsidR="007D3129">
        <w:t xml:space="preserve"> </w:t>
      </w:r>
      <w:r w:rsidR="00996146">
        <w:t>January</w:t>
      </w:r>
      <w:r w:rsidR="007D3129">
        <w:t xml:space="preserve"> 2</w:t>
      </w:r>
      <w:r w:rsidR="00996146">
        <w:t>8</w:t>
      </w:r>
      <w:r w:rsidR="007D3129">
        <w:t>- Cooperating Teacher</w:t>
      </w:r>
      <w:r w:rsidR="00996146">
        <w:t xml:space="preserve">- Spring form discussion </w:t>
      </w:r>
      <w:r w:rsidR="007D3129">
        <w:t>(Virtual)</w:t>
      </w:r>
    </w:p>
    <w:p w14:paraId="575E75DD" w14:textId="77777777" w:rsidR="00DA7007" w:rsidRDefault="00DA7007" w:rsidP="00DA7007"/>
    <w:p w14:paraId="5DDC73BA" w14:textId="77777777" w:rsidR="007D3129" w:rsidRDefault="007D3129" w:rsidP="007D3129">
      <w:r>
        <w:sym w:font="Symbol" w:char="F090"/>
      </w:r>
      <w:r>
        <w:t xml:space="preserve"> Conduct Formative Observation (during </w:t>
      </w:r>
      <w:r w:rsidR="00996146">
        <w:t>February</w:t>
      </w:r>
      <w:r>
        <w:t>)</w:t>
      </w:r>
    </w:p>
    <w:p w14:paraId="6D509B9B" w14:textId="77777777" w:rsidR="00996146" w:rsidRDefault="00996146" w:rsidP="007D3129"/>
    <w:p w14:paraId="486E7EDF" w14:textId="77777777" w:rsidR="00996146" w:rsidRDefault="00996146" w:rsidP="00996146">
      <w:r>
        <w:sym w:font="Symbol" w:char="F090"/>
      </w:r>
      <w:r>
        <w:t xml:space="preserve"> Participate in midterm conference (at some point between March 1- March 5)</w:t>
      </w:r>
    </w:p>
    <w:p w14:paraId="52060AB3" w14:textId="77777777" w:rsidR="00996146" w:rsidRDefault="00996146" w:rsidP="007D3129"/>
    <w:p w14:paraId="4CD55F20" w14:textId="77777777" w:rsidR="00996146" w:rsidRDefault="00996146" w:rsidP="007D3129">
      <w:r>
        <w:sym w:font="Symbol" w:char="F090"/>
      </w:r>
      <w:r>
        <w:t xml:space="preserve"> Conduct POP Observation (during March)</w:t>
      </w:r>
    </w:p>
    <w:p w14:paraId="30AF3042" w14:textId="77777777" w:rsidR="007D3129" w:rsidRDefault="007D3129" w:rsidP="00DA7007"/>
    <w:p w14:paraId="4BDB2174" w14:textId="77777777" w:rsidR="00DA7007" w:rsidRDefault="00DA7007" w:rsidP="00DA7007">
      <w:r>
        <w:sym w:font="Symbol" w:char="F090"/>
      </w:r>
      <w:r w:rsidR="007D3129">
        <w:t xml:space="preserve"> Complete Dispositions Assessment (before </w:t>
      </w:r>
      <w:r w:rsidR="00996146">
        <w:t>Final</w:t>
      </w:r>
      <w:r w:rsidR="007D3129">
        <w:t xml:space="preserve"> Conference)</w:t>
      </w:r>
    </w:p>
    <w:p w14:paraId="309F31F0" w14:textId="77777777" w:rsidR="00DA7007" w:rsidRDefault="00DA7007" w:rsidP="00DA7007"/>
    <w:p w14:paraId="664B9303" w14:textId="77777777" w:rsidR="00DA7007" w:rsidRDefault="00DA7007" w:rsidP="00DA7007">
      <w:r>
        <w:sym w:font="Symbol" w:char="F090"/>
      </w:r>
      <w:r w:rsidR="007D3129">
        <w:t xml:space="preserve"> </w:t>
      </w:r>
      <w:r w:rsidR="00996146">
        <w:t>Internship</w:t>
      </w:r>
      <w:r w:rsidR="007D3129">
        <w:t xml:space="preserve"> Final Conference</w:t>
      </w:r>
      <w:r w:rsidR="00996146">
        <w:t xml:space="preserve">  (at some point between April 19- April 23)</w:t>
      </w:r>
    </w:p>
    <w:p w14:paraId="7C53B739" w14:textId="77777777" w:rsidR="00DA7007" w:rsidRDefault="00DA7007" w:rsidP="00DA7007"/>
    <w:p w14:paraId="32A8FD72" w14:textId="15DF70C5" w:rsidR="00DA7007" w:rsidRDefault="007D3129" w:rsidP="00DA7007">
      <w:r>
        <w:t xml:space="preserve">***The </w:t>
      </w:r>
      <w:r w:rsidR="00996146">
        <w:t>last day that candidates will be in the classroom is April 23, but ma</w:t>
      </w:r>
      <w:r w:rsidR="00957191">
        <w:t>y</w:t>
      </w:r>
      <w:r w:rsidR="00996146">
        <w:t xml:space="preserve"> need to extend depending on circumstances.</w:t>
      </w:r>
    </w:p>
    <w:sectPr w:rsidR="00DA7007" w:rsidSect="003C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07"/>
    <w:rsid w:val="00375CA5"/>
    <w:rsid w:val="003C6721"/>
    <w:rsid w:val="00440E08"/>
    <w:rsid w:val="007D3129"/>
    <w:rsid w:val="00957191"/>
    <w:rsid w:val="00996146"/>
    <w:rsid w:val="00BD56CC"/>
    <w:rsid w:val="00C3047C"/>
    <w:rsid w:val="00DA7007"/>
    <w:rsid w:val="00E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F37EA"/>
  <w14:defaultImageDpi w14:val="32767"/>
  <w15:chartTrackingRefBased/>
  <w15:docId w15:val="{9308C587-D44C-CA41-A4D1-F3C29294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Lipscomb</dc:creator>
  <cp:keywords/>
  <dc:description/>
  <cp:lastModifiedBy>George Lipscomb</cp:lastModifiedBy>
  <cp:revision>4</cp:revision>
  <dcterms:created xsi:type="dcterms:W3CDTF">2020-08-09T18:58:00Z</dcterms:created>
  <dcterms:modified xsi:type="dcterms:W3CDTF">2021-01-17T19:22:00Z</dcterms:modified>
</cp:coreProperties>
</file>