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63" w:rsidRDefault="006B021A">
      <w:pPr>
        <w:pStyle w:val="Title"/>
      </w:pPr>
      <w:r>
        <w:t xml:space="preserve">  </w:t>
      </w:r>
      <w:r w:rsidR="00565863">
        <w:rPr>
          <w:rFonts w:asciiTheme="minorHAnsi" w:hAnsiTheme="minorHAnsi" w:cstheme="minorHAnsi"/>
          <w:b w:val="0"/>
          <w:noProof/>
          <w:sz w:val="18"/>
        </w:rPr>
        <w:drawing>
          <wp:inline distT="0" distB="0" distL="0" distR="0" wp14:anchorId="46FCDEC0" wp14:editId="6DFA50C0">
            <wp:extent cx="2083040" cy="30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24" cy="3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1A" w:rsidRDefault="00CF5B2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Lesson Observation </w:t>
      </w:r>
      <w:r w:rsidR="006B021A" w:rsidRPr="007611A7">
        <w:rPr>
          <w:rFonts w:asciiTheme="minorHAnsi" w:hAnsiTheme="minorHAnsi" w:cstheme="minorHAnsi"/>
        </w:rPr>
        <w:t xml:space="preserve">Formative </w:t>
      </w:r>
      <w:r w:rsidR="00225B7C">
        <w:rPr>
          <w:rFonts w:asciiTheme="minorHAnsi" w:hAnsiTheme="minorHAnsi" w:cstheme="minorHAnsi"/>
        </w:rPr>
        <w:t xml:space="preserve">Evaluation </w:t>
      </w:r>
      <w:r w:rsidR="006B021A" w:rsidRPr="007611A7">
        <w:rPr>
          <w:rFonts w:asciiTheme="minorHAnsi" w:hAnsiTheme="minorHAnsi" w:cstheme="minorHAnsi"/>
        </w:rPr>
        <w:t>Form</w:t>
      </w:r>
    </w:p>
    <w:p w:rsidR="00E63D58" w:rsidRDefault="00E63D58">
      <w:pPr>
        <w:pStyle w:val="Title"/>
        <w:rPr>
          <w:rFonts w:asciiTheme="minorHAnsi" w:hAnsiTheme="minorHAnsi" w:cstheme="minorHAnsi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2822"/>
        <w:gridCol w:w="2135"/>
      </w:tblGrid>
      <w:tr w:rsidR="00E63D58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</w:rPr>
              <w:t xml:space="preserve">Teacher Candidate: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F102FC" w:rsidP="005C302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Furman Course: EDEP670 Internship Fall 2020</w:t>
            </w:r>
            <w:r w:rsidR="00E63D58" w:rsidRPr="00E63D58">
              <w:rPr>
                <w:rFonts w:asciiTheme="minorHAnsi" w:hAnsiTheme="minorHAnsi" w:cstheme="minorHAnsi"/>
              </w:rPr>
              <w:t xml:space="preserve">      </w:t>
            </w:r>
          </w:p>
        </w:tc>
      </w:tr>
      <w:tr w:rsidR="00E63D58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School: 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Grade Level/Subject: </w:t>
            </w:r>
          </w:p>
        </w:tc>
      </w:tr>
      <w:tr w:rsidR="00E63D58" w:rsidTr="00E63D58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Observer: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Time: </w:t>
            </w:r>
          </w:p>
        </w:tc>
      </w:tr>
    </w:tbl>
    <w:p w:rsidR="00E63D58" w:rsidRDefault="00E63D58">
      <w:pPr>
        <w:pStyle w:val="Title"/>
        <w:rPr>
          <w:rFonts w:asciiTheme="minorHAnsi" w:hAnsiTheme="minorHAnsi" w:cstheme="minorHAnsi"/>
        </w:rPr>
      </w:pPr>
    </w:p>
    <w:p w:rsidR="00F102FC" w:rsidRPr="004F2456" w:rsidRDefault="00F102FC" w:rsidP="00F102FC">
      <w:pPr>
        <w:rPr>
          <w:rFonts w:asciiTheme="minorHAnsi" w:hAnsiTheme="minorHAnsi" w:cstheme="minorHAnsi"/>
          <w:i/>
          <w:sz w:val="22"/>
        </w:rPr>
      </w:pPr>
      <w:r w:rsidRPr="004F2456">
        <w:rPr>
          <w:rFonts w:asciiTheme="minorHAnsi" w:hAnsiTheme="minorHAnsi" w:cstheme="minorHAnsi"/>
          <w:sz w:val="22"/>
        </w:rPr>
        <w:t>Directions: Check each item demonstrated by the candidate. Provide evidence notes (student response to teaching) and underline suggestions.</w:t>
      </w:r>
      <w:r w:rsidRPr="004F2456">
        <w:rPr>
          <w:rFonts w:asciiTheme="minorHAnsi" w:hAnsiTheme="minorHAnsi" w:cstheme="minorHAnsi"/>
          <w:i/>
          <w:sz w:val="22"/>
        </w:rPr>
        <w:t xml:space="preserve"> Evidence does not need to be provided for every item within the domain.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8370"/>
      </w:tblGrid>
      <w:tr w:rsidR="008E7DEC" w:rsidRPr="00671234" w:rsidTr="00AC5877">
        <w:trPr>
          <w:cantSplit/>
          <w:trHeight w:val="233"/>
        </w:trPr>
        <w:tc>
          <w:tcPr>
            <w:tcW w:w="2515" w:type="dxa"/>
          </w:tcPr>
          <w:p w:rsidR="008E7DEC" w:rsidRPr="00671234" w:rsidRDefault="008E7DEC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8E7DEC" w:rsidRPr="00671234" w:rsidRDefault="008E7DEC" w:rsidP="008E7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EVIDENCE NOTES:  Teacher &amp; Students</w:t>
            </w: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Instruction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]Standards and Objectives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]Motivating Students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]Presenting Instructional Content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]Lesson Structure &amp; Pacing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]Activities &amp; Materials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]Questioning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]Academic Feedback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]Grouping Students</w:t>
            </w:r>
          </w:p>
          <w:p w:rsidR="008E7DEC" w:rsidRPr="00672E76" w:rsidRDefault="008E7DEC" w:rsidP="00D762BB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Content Knowledge</w:t>
            </w:r>
          </w:p>
          <w:p w:rsidR="008E7DEC" w:rsidRPr="00672E76" w:rsidRDefault="008E7DEC" w:rsidP="004A0D37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Knowledge of</w:t>
            </w:r>
            <w:r w:rsidR="00672E76" w:rsidRPr="00672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  <w:p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]Thinking</w:t>
            </w:r>
          </w:p>
          <w:p w:rsidR="008E7DEC" w:rsidRPr="00671234" w:rsidRDefault="008E7DEC" w:rsidP="00E21C2D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]Problem Solving</w:t>
            </w:r>
          </w:p>
        </w:tc>
        <w:tc>
          <w:tcPr>
            <w:tcW w:w="8370" w:type="dxa"/>
          </w:tcPr>
          <w:p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Standards and Objectives: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Motivating Students: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Presenting Instructional Content: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Lesson Structure and Pacing: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Activities and Materials: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Questioning: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Academic Feedback: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Grouping Students: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Content Knowledge: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Knowledge of Students: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Thinking: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Problem Solving:</w:t>
            </w:r>
          </w:p>
          <w:p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Domain: Planning                  </w:t>
            </w:r>
          </w:p>
          <w:p w:rsidR="008E7DEC" w:rsidRPr="00671234" w:rsidRDefault="00F102F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[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]</w:t>
            </w:r>
            <w:r w:rsidR="008E7DEC" w:rsidRPr="00671234">
              <w:rPr>
                <w:rFonts w:asciiTheme="minorHAnsi" w:hAnsiTheme="minorHAnsi" w:cstheme="minorHAnsi"/>
                <w:sz w:val="20"/>
                <w:szCs w:val="20"/>
              </w:rPr>
              <w:t>Instructional</w:t>
            </w:r>
            <w:proofErr w:type="gramEnd"/>
            <w:r w:rsidR="008E7DEC" w:rsidRPr="00671234">
              <w:rPr>
                <w:rFonts w:asciiTheme="minorHAnsi" w:hAnsiTheme="minorHAnsi" w:cstheme="minorHAnsi"/>
                <w:sz w:val="20"/>
                <w:szCs w:val="20"/>
              </w:rPr>
              <w:t xml:space="preserve"> Plans</w:t>
            </w:r>
          </w:p>
          <w:p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]Student Work</w:t>
            </w:r>
          </w:p>
          <w:p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]Assessment</w:t>
            </w:r>
          </w:p>
          <w:p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:rsidR="00F102FC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Instructional Plans: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Student Work: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91C88" w:rsidRPr="005A3921" w:rsidRDefault="00F102FC" w:rsidP="00F102F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Assessment:</w:t>
            </w: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Environment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]Expectations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]Managing Student Behavior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]Environment</w:t>
            </w:r>
          </w:p>
          <w:p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]Respectful Culture</w:t>
            </w:r>
          </w:p>
          <w:p w:rsidR="008E7DEC" w:rsidRPr="00671234" w:rsidRDefault="008E7DEC" w:rsidP="00860E6A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0" w:type="dxa"/>
          </w:tcPr>
          <w:p w:rsidR="00F102FC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Expectations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Managing Student Behavior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Environment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Respectful Culture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B91C88" w:rsidRPr="00671234" w:rsidRDefault="00B91C88" w:rsidP="00B91C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DEC" w:rsidRPr="00671234" w:rsidTr="00AC5877">
        <w:trPr>
          <w:cantSplit/>
        </w:trPr>
        <w:tc>
          <w:tcPr>
            <w:tcW w:w="2515" w:type="dxa"/>
          </w:tcPr>
          <w:p w:rsidR="008E7DEC" w:rsidRPr="00671234" w:rsidRDefault="008E7D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Furman Dispositions</w:t>
            </w:r>
          </w:p>
          <w:p w:rsidR="008E7DEC" w:rsidRPr="00671234" w:rsidRDefault="008E7DEC" w:rsidP="006712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In looking at the Furman Dispositions Assessment obs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ervable behaviors, identify 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areas of exemplary st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rength and areas of 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concern demonstrated in the lesson observation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and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pre-and post-conference.</w:t>
            </w:r>
          </w:p>
        </w:tc>
        <w:tc>
          <w:tcPr>
            <w:tcW w:w="8370" w:type="dxa"/>
          </w:tcPr>
          <w:p w:rsidR="008E7DEC" w:rsidRPr="00671234" w:rsidRDefault="008E7DEC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773" w:rsidRPr="00671234" w:rsidTr="00AC5877">
        <w:trPr>
          <w:cantSplit/>
        </w:trPr>
        <w:tc>
          <w:tcPr>
            <w:tcW w:w="2515" w:type="dxa"/>
          </w:tcPr>
          <w:p w:rsidR="00A61773" w:rsidRDefault="00A61773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Candidate Use of Technology</w:t>
            </w:r>
          </w:p>
          <w:p w:rsidR="00A61773" w:rsidRPr="00671234" w:rsidRDefault="00A61773" w:rsidP="00A6177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In looking at the Furman Candidate Use of Technology for Learning Assessment rubric, identify areas of exemplary strength and areas of concern demonstrated in the lesson observation and pre-and post-conference.</w:t>
            </w:r>
          </w:p>
        </w:tc>
        <w:tc>
          <w:tcPr>
            <w:tcW w:w="8370" w:type="dxa"/>
          </w:tcPr>
          <w:p w:rsidR="00A61773" w:rsidRPr="00671234" w:rsidRDefault="00A61773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02FC" w:rsidRDefault="00F102FC">
      <w:pPr>
        <w:rPr>
          <w:rFonts w:asciiTheme="minorHAnsi" w:hAnsiTheme="minorHAnsi" w:cstheme="minorHAnsi"/>
          <w:b/>
          <w:sz w:val="20"/>
          <w:szCs w:val="20"/>
        </w:rPr>
      </w:pPr>
    </w:p>
    <w:p w:rsidR="006B021A" w:rsidRPr="00671234" w:rsidRDefault="009571D3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671234">
        <w:rPr>
          <w:rFonts w:asciiTheme="minorHAnsi" w:hAnsiTheme="minorHAnsi" w:cstheme="minorHAnsi"/>
          <w:b/>
          <w:sz w:val="20"/>
          <w:szCs w:val="20"/>
        </w:rPr>
        <w:t>A</w:t>
      </w:r>
      <w:r w:rsidR="006B021A" w:rsidRPr="00671234">
        <w:rPr>
          <w:rFonts w:asciiTheme="minorHAnsi" w:hAnsiTheme="minorHAnsi" w:cstheme="minorHAnsi"/>
          <w:b/>
          <w:sz w:val="20"/>
          <w:szCs w:val="20"/>
        </w:rPr>
        <w:t>dditional Comments:</w:t>
      </w:r>
    </w:p>
    <w:sectPr w:rsidR="006B021A" w:rsidRPr="00671234" w:rsidSect="00391637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CC" w:rsidRDefault="002E5BCC">
      <w:r>
        <w:separator/>
      </w:r>
    </w:p>
  </w:endnote>
  <w:endnote w:type="continuationSeparator" w:id="0">
    <w:p w:rsidR="002E5BCC" w:rsidRDefault="002E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CC" w:rsidRDefault="002E5BCC">
      <w:r>
        <w:separator/>
      </w:r>
    </w:p>
  </w:footnote>
  <w:footnote w:type="continuationSeparator" w:id="0">
    <w:p w:rsidR="002E5BCC" w:rsidRDefault="002E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1BB" w:rsidRDefault="00F102FC" w:rsidP="00F102FC">
    <w:pPr>
      <w:pStyle w:val="Header"/>
      <w:ind w:firstLine="2880"/>
      <w:jc w:val="right"/>
    </w:pPr>
    <w:r>
      <w:t>Fall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4EE8"/>
    <w:multiLevelType w:val="hybridMultilevel"/>
    <w:tmpl w:val="3C364E1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B81"/>
    <w:multiLevelType w:val="hybridMultilevel"/>
    <w:tmpl w:val="163070F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891"/>
    <w:multiLevelType w:val="hybridMultilevel"/>
    <w:tmpl w:val="BD086C6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9F8"/>
    <w:multiLevelType w:val="hybridMultilevel"/>
    <w:tmpl w:val="F8C8D02C"/>
    <w:lvl w:ilvl="0" w:tplc="FFFFFFFF">
      <w:start w:val="1"/>
      <w:numFmt w:val="bullet"/>
      <w:lvlText w:val=""/>
      <w:lvlJc w:val="left"/>
      <w:pPr>
        <w:tabs>
          <w:tab w:val="num" w:pos="849"/>
        </w:tabs>
        <w:ind w:left="892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22F"/>
    <w:multiLevelType w:val="hybridMultilevel"/>
    <w:tmpl w:val="938CE5BE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05465"/>
    <w:multiLevelType w:val="hybridMultilevel"/>
    <w:tmpl w:val="F96C4394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0B3"/>
    <w:multiLevelType w:val="hybridMultilevel"/>
    <w:tmpl w:val="FEA82BD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CED"/>
    <w:multiLevelType w:val="hybridMultilevel"/>
    <w:tmpl w:val="629449C2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05AEC"/>
    <w:multiLevelType w:val="hybridMultilevel"/>
    <w:tmpl w:val="A27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63F"/>
    <w:multiLevelType w:val="hybridMultilevel"/>
    <w:tmpl w:val="6A440BD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4560E8"/>
    <w:multiLevelType w:val="hybridMultilevel"/>
    <w:tmpl w:val="C234E4CA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7EC"/>
    <w:multiLevelType w:val="hybridMultilevel"/>
    <w:tmpl w:val="0DE8F08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2EE9"/>
    <w:multiLevelType w:val="hybridMultilevel"/>
    <w:tmpl w:val="E8ACC5EC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D4622"/>
    <w:multiLevelType w:val="hybridMultilevel"/>
    <w:tmpl w:val="26C8160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A13F73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D2C8A"/>
    <w:multiLevelType w:val="hybridMultilevel"/>
    <w:tmpl w:val="D208FD98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4C32"/>
    <w:multiLevelType w:val="hybridMultilevel"/>
    <w:tmpl w:val="1C3EDF66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378B3"/>
    <w:multiLevelType w:val="hybridMultilevel"/>
    <w:tmpl w:val="613485E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69E"/>
    <w:multiLevelType w:val="hybridMultilevel"/>
    <w:tmpl w:val="C1324A2E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2494"/>
    <w:multiLevelType w:val="hybridMultilevel"/>
    <w:tmpl w:val="1B18E4DC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C782E"/>
    <w:multiLevelType w:val="hybridMultilevel"/>
    <w:tmpl w:val="E24E6F46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34849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47"/>
    <w:rsid w:val="00082940"/>
    <w:rsid w:val="0009188E"/>
    <w:rsid w:val="00092221"/>
    <w:rsid w:val="0009233A"/>
    <w:rsid w:val="000C4CBE"/>
    <w:rsid w:val="000E423B"/>
    <w:rsid w:val="001210F2"/>
    <w:rsid w:val="001345E5"/>
    <w:rsid w:val="0015105D"/>
    <w:rsid w:val="001B14AA"/>
    <w:rsid w:val="001C5E68"/>
    <w:rsid w:val="001D1220"/>
    <w:rsid w:val="00225B7C"/>
    <w:rsid w:val="00254855"/>
    <w:rsid w:val="00280A11"/>
    <w:rsid w:val="002B3413"/>
    <w:rsid w:val="002B70A9"/>
    <w:rsid w:val="002C6FEE"/>
    <w:rsid w:val="002E5BCC"/>
    <w:rsid w:val="002F64BF"/>
    <w:rsid w:val="00332912"/>
    <w:rsid w:val="0034329F"/>
    <w:rsid w:val="0034705E"/>
    <w:rsid w:val="003550BB"/>
    <w:rsid w:val="00391637"/>
    <w:rsid w:val="003A520E"/>
    <w:rsid w:val="003D627F"/>
    <w:rsid w:val="003D7366"/>
    <w:rsid w:val="003E2A54"/>
    <w:rsid w:val="003E53A5"/>
    <w:rsid w:val="003F467B"/>
    <w:rsid w:val="00421B05"/>
    <w:rsid w:val="00442DD8"/>
    <w:rsid w:val="00443320"/>
    <w:rsid w:val="004730D5"/>
    <w:rsid w:val="0047739F"/>
    <w:rsid w:val="00482072"/>
    <w:rsid w:val="004843CB"/>
    <w:rsid w:val="004C5CE0"/>
    <w:rsid w:val="004D5900"/>
    <w:rsid w:val="004E0D2A"/>
    <w:rsid w:val="004E3169"/>
    <w:rsid w:val="004F7A0B"/>
    <w:rsid w:val="0054092E"/>
    <w:rsid w:val="00565863"/>
    <w:rsid w:val="00571C3D"/>
    <w:rsid w:val="00574D47"/>
    <w:rsid w:val="005852F9"/>
    <w:rsid w:val="00586BF3"/>
    <w:rsid w:val="00593BCF"/>
    <w:rsid w:val="005954D2"/>
    <w:rsid w:val="005A3921"/>
    <w:rsid w:val="005B5845"/>
    <w:rsid w:val="005C3025"/>
    <w:rsid w:val="005F5194"/>
    <w:rsid w:val="0061233A"/>
    <w:rsid w:val="006412E6"/>
    <w:rsid w:val="006520EB"/>
    <w:rsid w:val="00671234"/>
    <w:rsid w:val="00672E76"/>
    <w:rsid w:val="00684101"/>
    <w:rsid w:val="006A3C62"/>
    <w:rsid w:val="006B021A"/>
    <w:rsid w:val="006F1D45"/>
    <w:rsid w:val="00707FC5"/>
    <w:rsid w:val="00712B07"/>
    <w:rsid w:val="00743C4C"/>
    <w:rsid w:val="0075122C"/>
    <w:rsid w:val="007611A7"/>
    <w:rsid w:val="00770FD9"/>
    <w:rsid w:val="00776A83"/>
    <w:rsid w:val="00793B9A"/>
    <w:rsid w:val="007A19CD"/>
    <w:rsid w:val="007B4226"/>
    <w:rsid w:val="007C3498"/>
    <w:rsid w:val="007D413D"/>
    <w:rsid w:val="007F6792"/>
    <w:rsid w:val="008156E0"/>
    <w:rsid w:val="008339E0"/>
    <w:rsid w:val="008609C7"/>
    <w:rsid w:val="00860E6A"/>
    <w:rsid w:val="00875A87"/>
    <w:rsid w:val="00884CD7"/>
    <w:rsid w:val="008A385E"/>
    <w:rsid w:val="008A4F78"/>
    <w:rsid w:val="008E61E5"/>
    <w:rsid w:val="008E7DEC"/>
    <w:rsid w:val="009149B2"/>
    <w:rsid w:val="00931037"/>
    <w:rsid w:val="009569E8"/>
    <w:rsid w:val="009571D3"/>
    <w:rsid w:val="00976F53"/>
    <w:rsid w:val="009905D8"/>
    <w:rsid w:val="009C5B61"/>
    <w:rsid w:val="009E08E8"/>
    <w:rsid w:val="00A01D49"/>
    <w:rsid w:val="00A61773"/>
    <w:rsid w:val="00A815F0"/>
    <w:rsid w:val="00A856B1"/>
    <w:rsid w:val="00AA27FF"/>
    <w:rsid w:val="00AC5877"/>
    <w:rsid w:val="00AE3AE9"/>
    <w:rsid w:val="00B033AC"/>
    <w:rsid w:val="00B3469A"/>
    <w:rsid w:val="00B37FBB"/>
    <w:rsid w:val="00B65242"/>
    <w:rsid w:val="00B66587"/>
    <w:rsid w:val="00B72337"/>
    <w:rsid w:val="00B91C88"/>
    <w:rsid w:val="00B9665A"/>
    <w:rsid w:val="00BC0E84"/>
    <w:rsid w:val="00BC5FB7"/>
    <w:rsid w:val="00C34834"/>
    <w:rsid w:val="00CB40DB"/>
    <w:rsid w:val="00CC2B82"/>
    <w:rsid w:val="00CD5447"/>
    <w:rsid w:val="00CE48A3"/>
    <w:rsid w:val="00CF5B24"/>
    <w:rsid w:val="00D069D5"/>
    <w:rsid w:val="00D161BB"/>
    <w:rsid w:val="00D23675"/>
    <w:rsid w:val="00D3150F"/>
    <w:rsid w:val="00D51A70"/>
    <w:rsid w:val="00D568F7"/>
    <w:rsid w:val="00D57540"/>
    <w:rsid w:val="00D677B9"/>
    <w:rsid w:val="00D7322E"/>
    <w:rsid w:val="00D752B4"/>
    <w:rsid w:val="00D814DD"/>
    <w:rsid w:val="00D9099A"/>
    <w:rsid w:val="00D91749"/>
    <w:rsid w:val="00D92058"/>
    <w:rsid w:val="00DA0838"/>
    <w:rsid w:val="00DA1F33"/>
    <w:rsid w:val="00DE3E93"/>
    <w:rsid w:val="00E20952"/>
    <w:rsid w:val="00E21C2D"/>
    <w:rsid w:val="00E278F3"/>
    <w:rsid w:val="00E46C28"/>
    <w:rsid w:val="00E51000"/>
    <w:rsid w:val="00E63D58"/>
    <w:rsid w:val="00EF6284"/>
    <w:rsid w:val="00EF6F13"/>
    <w:rsid w:val="00F01238"/>
    <w:rsid w:val="00F102FC"/>
    <w:rsid w:val="00F25F79"/>
    <w:rsid w:val="00F432CA"/>
    <w:rsid w:val="00FA3064"/>
    <w:rsid w:val="00FC0791"/>
    <w:rsid w:val="00FD0D74"/>
    <w:rsid w:val="00FD4D5A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F2ADF"/>
  <w15:docId w15:val="{598F0024-1142-4430-97B1-DF11F6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792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8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E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79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6792"/>
    <w:pPr>
      <w:tabs>
        <w:tab w:val="center" w:pos="5544"/>
        <w:tab w:val="left" w:pos="81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0E84"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F6792"/>
    <w:rPr>
      <w:rFonts w:ascii="Courier" w:hAnsi="Couri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E8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7F6792"/>
    <w:pPr>
      <w:ind w:left="187"/>
    </w:pPr>
    <w:rPr>
      <w:rFonts w:ascii="Arial" w:hAnsi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679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6792"/>
    <w:pPr>
      <w:tabs>
        <w:tab w:val="left" w:pos="360"/>
      </w:tabs>
      <w:ind w:left="720" w:hanging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0E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90FAA3-66B0-47BF-BF98-59410AD75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6464A-EF0F-4E3D-9AC8-DACFA9B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113D72-310A-475C-9F92-AF8FCCEF2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Form</vt:lpstr>
    </vt:vector>
  </TitlesOfParts>
  <Company>Spartanburg School District 6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Form</dc:title>
  <dc:creator>queenjennifer</dc:creator>
  <cp:lastModifiedBy>Shameera Virani</cp:lastModifiedBy>
  <cp:revision>2</cp:revision>
  <cp:lastPrinted>2009-10-05T18:05:00Z</cp:lastPrinted>
  <dcterms:created xsi:type="dcterms:W3CDTF">2020-08-26T16:43:00Z</dcterms:created>
  <dcterms:modified xsi:type="dcterms:W3CDTF">2020-08-26T16:43:00Z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