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63" w:rsidRDefault="006B021A">
      <w:pPr>
        <w:pStyle w:val="Title"/>
      </w:pPr>
      <w:r>
        <w:t xml:space="preserve">  </w:t>
      </w:r>
      <w:r w:rsidR="00565863">
        <w:rPr>
          <w:rFonts w:asciiTheme="minorHAnsi" w:hAnsiTheme="minorHAnsi" w:cstheme="minorHAnsi"/>
          <w:b w:val="0"/>
          <w:noProof/>
          <w:sz w:val="18"/>
        </w:rPr>
        <w:drawing>
          <wp:inline distT="0" distB="0" distL="0" distR="0" wp14:anchorId="46FCDEC0" wp14:editId="6DFA50C0">
            <wp:extent cx="2083040" cy="309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rman Academic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824" cy="33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D58" w:rsidRDefault="00000187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Midterm </w:t>
      </w:r>
      <w:r w:rsidR="004E40EC">
        <w:rPr>
          <w:rFonts w:asciiTheme="minorHAnsi" w:hAnsiTheme="minorHAnsi" w:cstheme="minorHAnsi"/>
        </w:rPr>
        <w:t>Goal Setting Worksheet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6"/>
        <w:gridCol w:w="4957"/>
      </w:tblGrid>
      <w:tr w:rsidR="00E63D58" w:rsidTr="00E63D58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58" w:rsidRPr="00E63D58" w:rsidRDefault="00E63D58" w:rsidP="004E40E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3D58">
              <w:rPr>
                <w:rFonts w:asciiTheme="minorHAnsi" w:hAnsiTheme="minorHAnsi" w:cstheme="minorHAnsi"/>
              </w:rPr>
              <w:t xml:space="preserve">Teacher Candidate: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58" w:rsidRPr="00E63D58" w:rsidRDefault="000A4167" w:rsidP="00E5444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Furman Course:    </w:t>
            </w:r>
            <w:r w:rsidR="00E54449">
              <w:rPr>
                <w:rFonts w:asciiTheme="minorHAnsi" w:hAnsiTheme="minorHAnsi" w:cstheme="minorHAnsi"/>
              </w:rPr>
              <w:t>__</w:t>
            </w:r>
            <w:r w:rsidR="00E63D58" w:rsidRPr="00E63D58">
              <w:rPr>
                <w:rFonts w:asciiTheme="minorHAnsi" w:hAnsiTheme="minorHAnsi" w:cstheme="minorHAnsi"/>
              </w:rPr>
              <w:t>Internship      __ Practicum</w:t>
            </w:r>
          </w:p>
        </w:tc>
      </w:tr>
      <w:tr w:rsidR="00E63D58" w:rsidTr="00E63D58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58" w:rsidRPr="00E63D58" w:rsidRDefault="00E63D58" w:rsidP="004E40E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School: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58" w:rsidRPr="00E63D58" w:rsidRDefault="00E63D58" w:rsidP="004E40E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Grade Level/Subject: </w:t>
            </w:r>
          </w:p>
        </w:tc>
      </w:tr>
      <w:tr w:rsidR="001579CA" w:rsidTr="001579CA">
        <w:trPr>
          <w:trHeight w:val="323"/>
        </w:trPr>
        <w:tc>
          <w:tcPr>
            <w:tcW w:w="10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CA" w:rsidRPr="00E63D58" w:rsidRDefault="001579CA" w:rsidP="001579CA">
            <w:pPr>
              <w:tabs>
                <w:tab w:val="left" w:pos="3471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University Supervisor: </w:t>
            </w:r>
            <w:r w:rsidRPr="00E63D5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ab/>
            </w:r>
          </w:p>
        </w:tc>
      </w:tr>
    </w:tbl>
    <w:p w:rsidR="00E63D58" w:rsidRDefault="00E63D58">
      <w:pPr>
        <w:pStyle w:val="Title"/>
        <w:rPr>
          <w:rFonts w:asciiTheme="minorHAnsi" w:hAnsiTheme="minorHAnsi" w:cstheme="minorHAnsi"/>
        </w:rPr>
      </w:pPr>
    </w:p>
    <w:p w:rsidR="006B021A" w:rsidRDefault="006B021A">
      <w:pPr>
        <w:rPr>
          <w:rFonts w:asciiTheme="minorHAnsi" w:hAnsiTheme="minorHAnsi" w:cstheme="minorHAnsi"/>
          <w:i/>
          <w:sz w:val="20"/>
          <w:szCs w:val="20"/>
        </w:rPr>
      </w:pPr>
      <w:r w:rsidRPr="00860E6A">
        <w:rPr>
          <w:rFonts w:asciiTheme="minorHAnsi" w:hAnsiTheme="minorHAnsi" w:cstheme="minorHAnsi"/>
        </w:rPr>
        <w:t xml:space="preserve">Directions: </w:t>
      </w:r>
      <w:r w:rsidR="004E40EC" w:rsidRPr="00671234">
        <w:rPr>
          <w:rFonts w:asciiTheme="minorHAnsi" w:hAnsiTheme="minorHAnsi" w:cstheme="minorHAnsi"/>
          <w:i/>
          <w:sz w:val="20"/>
          <w:szCs w:val="20"/>
        </w:rPr>
        <w:t xml:space="preserve">In looking at </w:t>
      </w:r>
      <w:r w:rsidR="004E40EC">
        <w:rPr>
          <w:rFonts w:asciiTheme="minorHAnsi" w:hAnsiTheme="minorHAnsi" w:cstheme="minorHAnsi"/>
          <w:i/>
          <w:sz w:val="20"/>
          <w:szCs w:val="20"/>
        </w:rPr>
        <w:t xml:space="preserve">the </w:t>
      </w:r>
      <w:r w:rsidR="00000187">
        <w:rPr>
          <w:rFonts w:asciiTheme="minorHAnsi" w:hAnsiTheme="minorHAnsi" w:cstheme="minorHAnsi"/>
          <w:i/>
          <w:sz w:val="20"/>
          <w:szCs w:val="20"/>
        </w:rPr>
        <w:t>SCTS</w:t>
      </w:r>
      <w:r w:rsidR="004E40EC">
        <w:rPr>
          <w:rFonts w:asciiTheme="minorHAnsi" w:hAnsiTheme="minorHAnsi" w:cstheme="minorHAnsi"/>
          <w:i/>
          <w:sz w:val="20"/>
          <w:szCs w:val="20"/>
        </w:rPr>
        <w:t xml:space="preserve"> rubric and Midterm/Final </w:t>
      </w:r>
      <w:r w:rsidR="00000187">
        <w:rPr>
          <w:rFonts w:asciiTheme="minorHAnsi" w:hAnsiTheme="minorHAnsi" w:cstheme="minorHAnsi"/>
          <w:i/>
          <w:sz w:val="20"/>
          <w:szCs w:val="20"/>
        </w:rPr>
        <w:t>Summative Evaluation Form</w:t>
      </w:r>
      <w:r w:rsidR="004E40EC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000187">
        <w:rPr>
          <w:rFonts w:asciiTheme="minorHAnsi" w:hAnsiTheme="minorHAnsi" w:cstheme="minorHAnsi"/>
          <w:i/>
          <w:sz w:val="20"/>
          <w:szCs w:val="20"/>
        </w:rPr>
        <w:t xml:space="preserve">and </w:t>
      </w:r>
      <w:r w:rsidR="004E40EC">
        <w:rPr>
          <w:rFonts w:asciiTheme="minorHAnsi" w:hAnsiTheme="minorHAnsi" w:cstheme="minorHAnsi"/>
          <w:i/>
          <w:sz w:val="20"/>
          <w:szCs w:val="20"/>
        </w:rPr>
        <w:t>Furman Dispositions Assessment</w:t>
      </w:r>
      <w:r w:rsidR="00000187">
        <w:rPr>
          <w:rFonts w:asciiTheme="minorHAnsi" w:hAnsiTheme="minorHAnsi" w:cstheme="minorHAnsi"/>
          <w:i/>
          <w:sz w:val="20"/>
          <w:szCs w:val="20"/>
        </w:rPr>
        <w:t xml:space="preserve"> rubric</w:t>
      </w:r>
      <w:r w:rsidR="004E40EC">
        <w:rPr>
          <w:rFonts w:asciiTheme="minorHAnsi" w:hAnsiTheme="minorHAnsi" w:cstheme="minorHAnsi"/>
          <w:i/>
          <w:sz w:val="20"/>
          <w:szCs w:val="20"/>
        </w:rPr>
        <w:t xml:space="preserve"> and Candidate Use of Technology rubric</w:t>
      </w:r>
      <w:r w:rsidR="004E40EC" w:rsidRPr="00671234">
        <w:rPr>
          <w:rFonts w:asciiTheme="minorHAnsi" w:hAnsiTheme="minorHAnsi" w:cstheme="minorHAnsi"/>
          <w:i/>
          <w:sz w:val="20"/>
          <w:szCs w:val="20"/>
        </w:rPr>
        <w:t xml:space="preserve">, identify areas of strength and areas </w:t>
      </w:r>
      <w:r w:rsidR="00E54449">
        <w:rPr>
          <w:rFonts w:asciiTheme="minorHAnsi" w:hAnsiTheme="minorHAnsi" w:cstheme="minorHAnsi"/>
          <w:i/>
          <w:sz w:val="20"/>
          <w:szCs w:val="20"/>
        </w:rPr>
        <w:t>to target for growth</w:t>
      </w:r>
      <w:r w:rsidR="004039B3">
        <w:rPr>
          <w:rFonts w:asciiTheme="minorHAnsi" w:hAnsiTheme="minorHAnsi" w:cstheme="minorHAnsi"/>
          <w:i/>
          <w:sz w:val="20"/>
          <w:szCs w:val="20"/>
        </w:rPr>
        <w:t xml:space="preserve"> as well as goals for improvement</w:t>
      </w:r>
      <w:r w:rsidR="00E54449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:rsidR="00150A8A" w:rsidRPr="00860E6A" w:rsidRDefault="00150A8A">
      <w:pPr>
        <w:rPr>
          <w:rFonts w:asciiTheme="minorHAnsi" w:hAnsiTheme="minorHAnsi" w:cstheme="minorHAnsi"/>
        </w:rPr>
      </w:pP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13"/>
        <w:gridCol w:w="2122"/>
        <w:gridCol w:w="2122"/>
        <w:gridCol w:w="2122"/>
      </w:tblGrid>
      <w:tr w:rsidR="004E40EC" w:rsidRPr="00671234" w:rsidTr="004E40EC">
        <w:trPr>
          <w:cantSplit/>
          <w:trHeight w:val="233"/>
        </w:trPr>
        <w:tc>
          <w:tcPr>
            <w:tcW w:w="3813" w:type="dxa"/>
          </w:tcPr>
          <w:p w:rsidR="004E40EC" w:rsidRPr="00671234" w:rsidRDefault="004E40EC" w:rsidP="00C348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Domains/Dispositions/Use of Technology</w:t>
            </w:r>
          </w:p>
        </w:tc>
        <w:tc>
          <w:tcPr>
            <w:tcW w:w="2122" w:type="dxa"/>
          </w:tcPr>
          <w:p w:rsidR="004E40EC" w:rsidRPr="006041BD" w:rsidRDefault="004E40EC" w:rsidP="008E7D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041B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Areas of Strength </w:t>
            </w:r>
          </w:p>
          <w:p w:rsidR="004E40EC" w:rsidRPr="006041BD" w:rsidRDefault="004E40EC" w:rsidP="008E7D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041B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(As indicated by scores of 3 or 4)</w:t>
            </w:r>
          </w:p>
        </w:tc>
        <w:tc>
          <w:tcPr>
            <w:tcW w:w="2122" w:type="dxa"/>
          </w:tcPr>
          <w:p w:rsidR="004E40EC" w:rsidRPr="006041BD" w:rsidRDefault="004E40EC" w:rsidP="008E7D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041B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Areas to Target for Growth</w:t>
            </w:r>
          </w:p>
          <w:p w:rsidR="004E40EC" w:rsidRPr="006041BD" w:rsidRDefault="004E40EC" w:rsidP="0000018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041B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(As indicated by scores of </w:t>
            </w:r>
            <w:r w:rsidR="0000018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N/O, </w:t>
            </w:r>
            <w:r w:rsidRPr="006041B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1 or 2) *All scores of </w:t>
            </w:r>
            <w:r w:rsidR="007E510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N/O </w:t>
            </w:r>
            <w:r w:rsidR="0000018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and 1 </w:t>
            </w:r>
            <w:r w:rsidRPr="006041B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must be identified</w:t>
            </w:r>
          </w:p>
        </w:tc>
        <w:tc>
          <w:tcPr>
            <w:tcW w:w="2122" w:type="dxa"/>
          </w:tcPr>
          <w:p w:rsidR="004E40EC" w:rsidRPr="006041BD" w:rsidRDefault="004E40EC" w:rsidP="008E7D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041B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Goal for Improvement</w:t>
            </w:r>
          </w:p>
          <w:p w:rsidR="004E40EC" w:rsidRPr="006041BD" w:rsidRDefault="004E40EC" w:rsidP="008E7D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041B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(All scores of </w:t>
            </w:r>
            <w:r w:rsidR="0000018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N/O or </w:t>
            </w:r>
            <w:r w:rsidRPr="006041B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 must have a specific goal</w:t>
            </w:r>
            <w:r w:rsidR="006041BD" w:rsidRPr="006041B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to target improved practice).</w:t>
            </w:r>
          </w:p>
        </w:tc>
      </w:tr>
      <w:tr w:rsidR="004E40EC" w:rsidRPr="00671234" w:rsidTr="004E40EC">
        <w:trPr>
          <w:cantSplit/>
        </w:trPr>
        <w:tc>
          <w:tcPr>
            <w:tcW w:w="3813" w:type="dxa"/>
          </w:tcPr>
          <w:p w:rsidR="004E40EC" w:rsidRDefault="004E40EC" w:rsidP="008E7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>Domain: Instruction</w:t>
            </w:r>
          </w:p>
          <w:p w:rsidR="004E40EC" w:rsidRDefault="006041BD" w:rsidP="007E510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(Candidate Score:  ____ out of </w:t>
            </w:r>
            <w:r w:rsidR="007E510E" w:rsidRPr="0000018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000187" w:rsidRPr="0000018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7E510E" w:rsidRDefault="007E510E" w:rsidP="000001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510E">
              <w:rPr>
                <w:rFonts w:asciiTheme="minorHAnsi" w:hAnsiTheme="minorHAnsi" w:cstheme="minorHAnsi"/>
                <w:sz w:val="20"/>
                <w:szCs w:val="20"/>
              </w:rPr>
              <w:t xml:space="preserve">*Minimum score for </w:t>
            </w:r>
            <w:r w:rsidR="0069223B">
              <w:rPr>
                <w:rFonts w:asciiTheme="minorHAnsi" w:hAnsiTheme="minorHAnsi" w:cstheme="minorHAnsi"/>
                <w:sz w:val="20"/>
                <w:szCs w:val="20"/>
              </w:rPr>
              <w:t>passing/</w:t>
            </w:r>
            <w:r w:rsidRPr="007E510E">
              <w:rPr>
                <w:rFonts w:asciiTheme="minorHAnsi" w:hAnsiTheme="minorHAnsi" w:cstheme="minorHAnsi"/>
                <w:sz w:val="20"/>
                <w:szCs w:val="20"/>
              </w:rPr>
              <w:t xml:space="preserve">certification is </w:t>
            </w:r>
            <w:r w:rsidR="002A0445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 w:rsidR="00C10EF3">
              <w:rPr>
                <w:rFonts w:asciiTheme="minorHAnsi" w:hAnsiTheme="minorHAnsi" w:cstheme="minorHAnsi"/>
                <w:sz w:val="20"/>
                <w:szCs w:val="20"/>
              </w:rPr>
              <w:t xml:space="preserve"> (with no more than </w:t>
            </w:r>
            <w:r w:rsidR="00000187">
              <w:rPr>
                <w:rFonts w:asciiTheme="minorHAnsi" w:hAnsiTheme="minorHAnsi" w:cstheme="minorHAnsi"/>
                <w:sz w:val="20"/>
                <w:szCs w:val="20"/>
              </w:rPr>
              <w:t>two</w:t>
            </w:r>
            <w:r w:rsidR="00C10EF3">
              <w:rPr>
                <w:rFonts w:asciiTheme="minorHAnsi" w:hAnsiTheme="minorHAnsi" w:cstheme="minorHAnsi"/>
                <w:sz w:val="20"/>
                <w:szCs w:val="20"/>
              </w:rPr>
              <w:t xml:space="preserve"> scores of 1)</w:t>
            </w:r>
          </w:p>
          <w:p w:rsidR="002A0445" w:rsidRPr="007E510E" w:rsidRDefault="002A0445" w:rsidP="002A04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4E40EC" w:rsidRPr="00671234" w:rsidRDefault="004E40EC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4E40EC" w:rsidRPr="00671234" w:rsidRDefault="004E40EC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4E40EC" w:rsidRDefault="004E40EC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5B91" w:rsidRDefault="008C5B91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5B91" w:rsidRDefault="008C5B91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5B91" w:rsidRDefault="008C5B91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5B91" w:rsidRDefault="008C5B91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5B91" w:rsidRPr="00671234" w:rsidRDefault="008C5B91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40EC" w:rsidRPr="00671234" w:rsidTr="004E40EC">
        <w:trPr>
          <w:cantSplit/>
        </w:trPr>
        <w:tc>
          <w:tcPr>
            <w:tcW w:w="3813" w:type="dxa"/>
          </w:tcPr>
          <w:p w:rsidR="004E40EC" w:rsidRPr="00671234" w:rsidRDefault="004E40EC" w:rsidP="008E7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Domain: Planning                  </w:t>
            </w:r>
          </w:p>
          <w:p w:rsidR="004E40EC" w:rsidRDefault="006041BD" w:rsidP="007E51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41B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7E510E">
              <w:rPr>
                <w:rFonts w:asciiTheme="minorHAnsi" w:hAnsiTheme="minorHAnsi" w:cstheme="minorHAnsi"/>
                <w:sz w:val="20"/>
                <w:szCs w:val="20"/>
              </w:rPr>
              <w:t xml:space="preserve">Candidate Score:  ____ out of </w:t>
            </w:r>
            <w:r w:rsidR="007E510E" w:rsidRPr="0000018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00018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E510E" w:rsidRPr="00671234" w:rsidRDefault="007E510E" w:rsidP="0069223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*Minimum score for </w:t>
            </w:r>
            <w:r w:rsidR="0069223B">
              <w:rPr>
                <w:rFonts w:asciiTheme="minorHAnsi" w:hAnsiTheme="minorHAnsi" w:cstheme="minorHAnsi"/>
                <w:sz w:val="20"/>
                <w:szCs w:val="20"/>
              </w:rPr>
              <w:t>passing/</w:t>
            </w:r>
            <w:r w:rsidR="002A0445">
              <w:rPr>
                <w:rFonts w:asciiTheme="minorHAnsi" w:hAnsiTheme="minorHAnsi" w:cstheme="minorHAnsi"/>
                <w:sz w:val="20"/>
                <w:szCs w:val="20"/>
              </w:rPr>
              <w:t>certification is 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(with no scores of 1).</w:t>
            </w:r>
          </w:p>
        </w:tc>
        <w:tc>
          <w:tcPr>
            <w:tcW w:w="2122" w:type="dxa"/>
          </w:tcPr>
          <w:p w:rsidR="004E40EC" w:rsidRPr="00671234" w:rsidRDefault="004E40EC" w:rsidP="000A41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4E40EC" w:rsidRPr="00671234" w:rsidRDefault="004E40EC" w:rsidP="000A41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4E40EC" w:rsidRDefault="004E40EC" w:rsidP="000A41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5B91" w:rsidRDefault="008C5B91" w:rsidP="000A41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5B91" w:rsidRDefault="008C5B91" w:rsidP="000A41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5B91" w:rsidRDefault="008C5B91" w:rsidP="000A41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5B91" w:rsidRPr="00671234" w:rsidRDefault="008C5B91" w:rsidP="000A41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40EC" w:rsidRPr="00671234" w:rsidTr="004E40EC">
        <w:trPr>
          <w:cantSplit/>
        </w:trPr>
        <w:tc>
          <w:tcPr>
            <w:tcW w:w="3813" w:type="dxa"/>
          </w:tcPr>
          <w:p w:rsidR="004E40EC" w:rsidRPr="00671234" w:rsidRDefault="004E40EC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>Domain: Environment</w:t>
            </w:r>
          </w:p>
          <w:p w:rsidR="004E40EC" w:rsidRDefault="006041BD" w:rsidP="007E51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(Candidate Score:  ____ out of </w:t>
            </w:r>
            <w:r w:rsidR="007E510E" w:rsidRPr="00000187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00018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E510E" w:rsidRPr="00671234" w:rsidRDefault="007E510E" w:rsidP="00692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*Minimum score for </w:t>
            </w:r>
            <w:r w:rsidR="0069223B">
              <w:rPr>
                <w:rFonts w:asciiTheme="minorHAnsi" w:hAnsiTheme="minorHAnsi" w:cstheme="minorHAnsi"/>
                <w:sz w:val="20"/>
                <w:szCs w:val="20"/>
              </w:rPr>
              <w:t>passing/</w:t>
            </w:r>
            <w:r w:rsidR="002A0445">
              <w:rPr>
                <w:rFonts w:asciiTheme="minorHAnsi" w:hAnsiTheme="minorHAnsi" w:cstheme="minorHAnsi"/>
                <w:sz w:val="20"/>
                <w:szCs w:val="20"/>
              </w:rPr>
              <w:t>certification is 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(with no scores of 1).</w:t>
            </w:r>
          </w:p>
        </w:tc>
        <w:tc>
          <w:tcPr>
            <w:tcW w:w="2122" w:type="dxa"/>
          </w:tcPr>
          <w:p w:rsidR="004E40EC" w:rsidRPr="00671234" w:rsidRDefault="004E40EC" w:rsidP="004E4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4E40EC" w:rsidRPr="00671234" w:rsidRDefault="004E40EC" w:rsidP="004E4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4E40EC" w:rsidRDefault="004E40EC" w:rsidP="004E4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5B91" w:rsidRDefault="008C5B91" w:rsidP="004E4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5B91" w:rsidRDefault="008C5B91" w:rsidP="004E4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5B91" w:rsidRDefault="008C5B91" w:rsidP="004E4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5B91" w:rsidRPr="00671234" w:rsidRDefault="008C5B91" w:rsidP="004E4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510E" w:rsidRPr="00671234" w:rsidTr="004E40EC">
        <w:trPr>
          <w:cantSplit/>
        </w:trPr>
        <w:tc>
          <w:tcPr>
            <w:tcW w:w="3813" w:type="dxa"/>
          </w:tcPr>
          <w:p w:rsidR="007E510E" w:rsidRDefault="007E510E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Domain:  Professionalism</w:t>
            </w:r>
          </w:p>
          <w:p w:rsidR="007E510E" w:rsidRDefault="007E510E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510E">
              <w:rPr>
                <w:rFonts w:asciiTheme="minorHAnsi" w:hAnsiTheme="minorHAnsi" w:cstheme="minorHAnsi"/>
                <w:sz w:val="20"/>
                <w:szCs w:val="20"/>
              </w:rPr>
              <w:t xml:space="preserve">(Candidate Score:  ____ out </w:t>
            </w:r>
            <w:r w:rsidRPr="00000187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7E51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018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000187" w:rsidRPr="0000018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00018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E510E" w:rsidRDefault="007E510E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*Minimum score for </w:t>
            </w:r>
            <w:r w:rsidR="0069223B">
              <w:rPr>
                <w:rFonts w:asciiTheme="minorHAnsi" w:hAnsiTheme="minorHAnsi" w:cstheme="minorHAnsi"/>
                <w:sz w:val="20"/>
                <w:szCs w:val="20"/>
              </w:rPr>
              <w:t>passing/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certification </w:t>
            </w:r>
            <w:r w:rsidR="002A0445">
              <w:rPr>
                <w:rFonts w:asciiTheme="minorHAnsi" w:hAnsiTheme="minorHAnsi" w:cstheme="minorHAnsi"/>
                <w:sz w:val="20"/>
                <w:szCs w:val="20"/>
              </w:rPr>
              <w:t>is 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(with no scores of 1).</w:t>
            </w:r>
          </w:p>
          <w:p w:rsidR="007E510E" w:rsidRDefault="007E510E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510E" w:rsidRPr="007E510E" w:rsidRDefault="007E510E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7E510E" w:rsidRPr="00671234" w:rsidRDefault="007E510E" w:rsidP="004E4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7E510E" w:rsidRPr="00671234" w:rsidRDefault="007E510E" w:rsidP="004E4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7E510E" w:rsidRDefault="007E510E" w:rsidP="004E4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40EC" w:rsidRPr="00671234" w:rsidTr="004E40EC">
        <w:trPr>
          <w:cantSplit/>
        </w:trPr>
        <w:tc>
          <w:tcPr>
            <w:tcW w:w="3813" w:type="dxa"/>
          </w:tcPr>
          <w:p w:rsidR="004E40EC" w:rsidRPr="00671234" w:rsidRDefault="004E40EC" w:rsidP="00593B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>Furman Dispositions</w:t>
            </w:r>
          </w:p>
          <w:p w:rsidR="004E40EC" w:rsidRPr="00671234" w:rsidRDefault="004E40EC" w:rsidP="007E510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122" w:type="dxa"/>
          </w:tcPr>
          <w:p w:rsidR="004E40EC" w:rsidRPr="00671234" w:rsidRDefault="004E40EC" w:rsidP="004E40EC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4E40EC" w:rsidRPr="00671234" w:rsidRDefault="004E40EC" w:rsidP="004E40EC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4E40EC" w:rsidRDefault="004E40EC" w:rsidP="004E40EC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5B91" w:rsidRDefault="008C5B91" w:rsidP="004E40EC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5B91" w:rsidRDefault="008C5B91" w:rsidP="004E40EC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5B91" w:rsidRDefault="008C5B91" w:rsidP="004E40EC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5B91" w:rsidRPr="00671234" w:rsidRDefault="008C5B91" w:rsidP="004E40EC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40EC" w:rsidRPr="00671234" w:rsidTr="004E40EC">
        <w:trPr>
          <w:cantSplit/>
        </w:trPr>
        <w:tc>
          <w:tcPr>
            <w:tcW w:w="3813" w:type="dxa"/>
          </w:tcPr>
          <w:p w:rsidR="004E40EC" w:rsidRDefault="004E40EC" w:rsidP="00593B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Use of Technology</w:t>
            </w:r>
          </w:p>
          <w:p w:rsidR="004E40EC" w:rsidRPr="00671234" w:rsidRDefault="004E40EC" w:rsidP="007E51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4E40EC" w:rsidRPr="00671234" w:rsidRDefault="004E40EC" w:rsidP="000A4167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4E40EC" w:rsidRPr="00671234" w:rsidRDefault="004E40EC" w:rsidP="000A4167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4E40EC" w:rsidRDefault="004E40EC" w:rsidP="000A4167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5B91" w:rsidRDefault="008C5B91" w:rsidP="000A4167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5B91" w:rsidRDefault="008C5B91" w:rsidP="000A4167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5B91" w:rsidRDefault="008C5B91" w:rsidP="000A4167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5B91" w:rsidRPr="00671234" w:rsidRDefault="008C5B91" w:rsidP="000A4167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B021A" w:rsidRPr="00671234" w:rsidRDefault="009571D3">
      <w:pPr>
        <w:rPr>
          <w:rFonts w:asciiTheme="minorHAnsi" w:hAnsiTheme="minorHAnsi" w:cstheme="minorHAnsi"/>
          <w:sz w:val="20"/>
          <w:szCs w:val="20"/>
        </w:rPr>
      </w:pPr>
      <w:r w:rsidRPr="00671234">
        <w:rPr>
          <w:rFonts w:asciiTheme="minorHAnsi" w:hAnsiTheme="minorHAnsi" w:cstheme="minorHAnsi"/>
          <w:b/>
          <w:sz w:val="20"/>
          <w:szCs w:val="20"/>
        </w:rPr>
        <w:t>A</w:t>
      </w:r>
      <w:r w:rsidR="006B021A" w:rsidRPr="00671234">
        <w:rPr>
          <w:rFonts w:asciiTheme="minorHAnsi" w:hAnsiTheme="minorHAnsi" w:cstheme="minorHAnsi"/>
          <w:b/>
          <w:sz w:val="20"/>
          <w:szCs w:val="20"/>
        </w:rPr>
        <w:t>dditional Comments:</w:t>
      </w:r>
      <w:r w:rsidR="00373E07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sectPr w:rsidR="006B021A" w:rsidRPr="00671234" w:rsidSect="003916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B4E" w:rsidRDefault="00AF2B4E">
      <w:r>
        <w:separator/>
      </w:r>
    </w:p>
  </w:endnote>
  <w:endnote w:type="continuationSeparator" w:id="0">
    <w:p w:rsidR="00AF2B4E" w:rsidRDefault="00AF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78E" w:rsidRDefault="008A47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78E" w:rsidRDefault="008A47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78E" w:rsidRDefault="008A4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B4E" w:rsidRDefault="00AF2B4E">
      <w:r>
        <w:separator/>
      </w:r>
    </w:p>
  </w:footnote>
  <w:footnote w:type="continuationSeparator" w:id="0">
    <w:p w:rsidR="00AF2B4E" w:rsidRDefault="00AF2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78E" w:rsidRDefault="008A47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1BB" w:rsidRDefault="00000187">
    <w:pPr>
      <w:pStyle w:val="Header"/>
    </w:pPr>
    <w:r>
      <w:t>9</w:t>
    </w:r>
    <w:r w:rsidR="008E7DEC">
      <w:t>/</w:t>
    </w:r>
    <w:r w:rsidR="008A478E">
      <w:t>2</w:t>
    </w:r>
    <w:bookmarkStart w:id="0" w:name="_GoBack"/>
    <w:bookmarkEnd w:id="0"/>
    <w:r>
      <w:t>5</w:t>
    </w:r>
    <w:r w:rsidR="00D161BB">
      <w:t>/17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78E" w:rsidRDefault="008A47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4EE8"/>
    <w:multiLevelType w:val="hybridMultilevel"/>
    <w:tmpl w:val="3C364E14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30B81"/>
    <w:multiLevelType w:val="hybridMultilevel"/>
    <w:tmpl w:val="163070F0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3891"/>
    <w:multiLevelType w:val="hybridMultilevel"/>
    <w:tmpl w:val="BD086C60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19F8"/>
    <w:multiLevelType w:val="hybridMultilevel"/>
    <w:tmpl w:val="F8C8D02C"/>
    <w:lvl w:ilvl="0" w:tplc="FFFFFFFF">
      <w:start w:val="1"/>
      <w:numFmt w:val="bullet"/>
      <w:lvlText w:val=""/>
      <w:lvlJc w:val="left"/>
      <w:pPr>
        <w:tabs>
          <w:tab w:val="num" w:pos="849"/>
        </w:tabs>
        <w:ind w:left="892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222F"/>
    <w:multiLevelType w:val="hybridMultilevel"/>
    <w:tmpl w:val="938CE5BE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805465"/>
    <w:multiLevelType w:val="hybridMultilevel"/>
    <w:tmpl w:val="F96C4394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900B3"/>
    <w:multiLevelType w:val="hybridMultilevel"/>
    <w:tmpl w:val="FEA82BD6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23CED"/>
    <w:multiLevelType w:val="hybridMultilevel"/>
    <w:tmpl w:val="629449C2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905AEC"/>
    <w:multiLevelType w:val="hybridMultilevel"/>
    <w:tmpl w:val="A27A8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C163F"/>
    <w:multiLevelType w:val="hybridMultilevel"/>
    <w:tmpl w:val="6A440BD0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4560E8"/>
    <w:multiLevelType w:val="hybridMultilevel"/>
    <w:tmpl w:val="C234E4CA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A27EC"/>
    <w:multiLevelType w:val="hybridMultilevel"/>
    <w:tmpl w:val="0DE8F084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52EE9"/>
    <w:multiLevelType w:val="hybridMultilevel"/>
    <w:tmpl w:val="E8ACC5EC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27D4622"/>
    <w:multiLevelType w:val="hybridMultilevel"/>
    <w:tmpl w:val="26C81600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>
      <w:start w:val="1"/>
      <w:numFmt w:val="upperLetter"/>
      <w:lvlText w:val="%2."/>
      <w:lvlJc w:val="left"/>
      <w:pPr>
        <w:tabs>
          <w:tab w:val="num" w:pos="1368"/>
        </w:tabs>
        <w:ind w:left="1368" w:hanging="288"/>
      </w:pPr>
      <w:rPr>
        <w:rFonts w:cs="Times New Roman" w:hint="default"/>
        <w:b w:val="0"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A13F73"/>
    <w:multiLevelType w:val="hybridMultilevel"/>
    <w:tmpl w:val="66125C52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DD2C8A"/>
    <w:multiLevelType w:val="hybridMultilevel"/>
    <w:tmpl w:val="D208FD98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44C32"/>
    <w:multiLevelType w:val="hybridMultilevel"/>
    <w:tmpl w:val="1C3EDF66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63378B3"/>
    <w:multiLevelType w:val="hybridMultilevel"/>
    <w:tmpl w:val="613485E6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F669E"/>
    <w:multiLevelType w:val="hybridMultilevel"/>
    <w:tmpl w:val="C1324A2E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7F2494"/>
    <w:multiLevelType w:val="hybridMultilevel"/>
    <w:tmpl w:val="1B18E4DC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3C782E"/>
    <w:multiLevelType w:val="hybridMultilevel"/>
    <w:tmpl w:val="E24E6F46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634849"/>
    <w:multiLevelType w:val="hybridMultilevel"/>
    <w:tmpl w:val="66125C52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3"/>
  </w:num>
  <w:num w:numId="5">
    <w:abstractNumId w:val="15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16"/>
  </w:num>
  <w:num w:numId="12">
    <w:abstractNumId w:val="4"/>
  </w:num>
  <w:num w:numId="13">
    <w:abstractNumId w:val="7"/>
  </w:num>
  <w:num w:numId="14">
    <w:abstractNumId w:val="13"/>
  </w:num>
  <w:num w:numId="15">
    <w:abstractNumId w:val="21"/>
  </w:num>
  <w:num w:numId="16">
    <w:abstractNumId w:val="0"/>
  </w:num>
  <w:num w:numId="17">
    <w:abstractNumId w:val="20"/>
  </w:num>
  <w:num w:numId="18">
    <w:abstractNumId w:val="18"/>
  </w:num>
  <w:num w:numId="19">
    <w:abstractNumId w:val="19"/>
  </w:num>
  <w:num w:numId="20">
    <w:abstractNumId w:val="11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47"/>
    <w:rsid w:val="00000187"/>
    <w:rsid w:val="00082940"/>
    <w:rsid w:val="0009188E"/>
    <w:rsid w:val="00092221"/>
    <w:rsid w:val="000A4167"/>
    <w:rsid w:val="000C4CBE"/>
    <w:rsid w:val="000E2988"/>
    <w:rsid w:val="000E423B"/>
    <w:rsid w:val="000F38DA"/>
    <w:rsid w:val="001210F2"/>
    <w:rsid w:val="001345E5"/>
    <w:rsid w:val="00150A8A"/>
    <w:rsid w:val="0015105D"/>
    <w:rsid w:val="001579CA"/>
    <w:rsid w:val="00193731"/>
    <w:rsid w:val="001B14AA"/>
    <w:rsid w:val="001C5E68"/>
    <w:rsid w:val="001D1220"/>
    <w:rsid w:val="00225B7C"/>
    <w:rsid w:val="00254855"/>
    <w:rsid w:val="00280A11"/>
    <w:rsid w:val="002A0445"/>
    <w:rsid w:val="002B70A9"/>
    <w:rsid w:val="002C6FEE"/>
    <w:rsid w:val="002F64BF"/>
    <w:rsid w:val="00332912"/>
    <w:rsid w:val="0034329F"/>
    <w:rsid w:val="0034705E"/>
    <w:rsid w:val="003550BB"/>
    <w:rsid w:val="00373E07"/>
    <w:rsid w:val="00391637"/>
    <w:rsid w:val="003A520E"/>
    <w:rsid w:val="003D627F"/>
    <w:rsid w:val="003D7366"/>
    <w:rsid w:val="003F467B"/>
    <w:rsid w:val="004039B3"/>
    <w:rsid w:val="00421B05"/>
    <w:rsid w:val="00442DD8"/>
    <w:rsid w:val="00443320"/>
    <w:rsid w:val="004730D5"/>
    <w:rsid w:val="0047739F"/>
    <w:rsid w:val="00482072"/>
    <w:rsid w:val="004843CB"/>
    <w:rsid w:val="004B22B6"/>
    <w:rsid w:val="004C5CE0"/>
    <w:rsid w:val="004D5900"/>
    <w:rsid w:val="004E0D2A"/>
    <w:rsid w:val="004E3169"/>
    <w:rsid w:val="004E40EC"/>
    <w:rsid w:val="004F7A0B"/>
    <w:rsid w:val="0054092E"/>
    <w:rsid w:val="00556B28"/>
    <w:rsid w:val="00565863"/>
    <w:rsid w:val="00571C3D"/>
    <w:rsid w:val="00574D47"/>
    <w:rsid w:val="005852F9"/>
    <w:rsid w:val="00586BF3"/>
    <w:rsid w:val="00593BCF"/>
    <w:rsid w:val="005954D2"/>
    <w:rsid w:val="005B5845"/>
    <w:rsid w:val="005F5194"/>
    <w:rsid w:val="006041BD"/>
    <w:rsid w:val="0061233A"/>
    <w:rsid w:val="006412E6"/>
    <w:rsid w:val="006520EB"/>
    <w:rsid w:val="00671234"/>
    <w:rsid w:val="00684101"/>
    <w:rsid w:val="0069223B"/>
    <w:rsid w:val="006B021A"/>
    <w:rsid w:val="006F1D45"/>
    <w:rsid w:val="00707FC5"/>
    <w:rsid w:val="00712B07"/>
    <w:rsid w:val="00743C4C"/>
    <w:rsid w:val="0075122C"/>
    <w:rsid w:val="007611A7"/>
    <w:rsid w:val="00770FD9"/>
    <w:rsid w:val="00793B9A"/>
    <w:rsid w:val="007A19CD"/>
    <w:rsid w:val="007B4226"/>
    <w:rsid w:val="007D413D"/>
    <w:rsid w:val="007E510E"/>
    <w:rsid w:val="007F6792"/>
    <w:rsid w:val="008156E0"/>
    <w:rsid w:val="008339E0"/>
    <w:rsid w:val="008609C7"/>
    <w:rsid w:val="00860E6A"/>
    <w:rsid w:val="00875A87"/>
    <w:rsid w:val="008A385E"/>
    <w:rsid w:val="008A478E"/>
    <w:rsid w:val="008A4F78"/>
    <w:rsid w:val="008C5B91"/>
    <w:rsid w:val="008E61E5"/>
    <w:rsid w:val="008E7DEC"/>
    <w:rsid w:val="009149B2"/>
    <w:rsid w:val="00931037"/>
    <w:rsid w:val="009569E8"/>
    <w:rsid w:val="009571D3"/>
    <w:rsid w:val="00976F53"/>
    <w:rsid w:val="00985F05"/>
    <w:rsid w:val="009905D8"/>
    <w:rsid w:val="009C5B61"/>
    <w:rsid w:val="00A01D49"/>
    <w:rsid w:val="00A815F0"/>
    <w:rsid w:val="00A856B1"/>
    <w:rsid w:val="00AA27FF"/>
    <w:rsid w:val="00AE3AE9"/>
    <w:rsid w:val="00AF2B4E"/>
    <w:rsid w:val="00B3469A"/>
    <w:rsid w:val="00B37FBB"/>
    <w:rsid w:val="00B66587"/>
    <w:rsid w:val="00B72337"/>
    <w:rsid w:val="00B9665A"/>
    <w:rsid w:val="00BC0E84"/>
    <w:rsid w:val="00BC2A73"/>
    <w:rsid w:val="00BC5FB7"/>
    <w:rsid w:val="00C10EF3"/>
    <w:rsid w:val="00C34834"/>
    <w:rsid w:val="00C607F4"/>
    <w:rsid w:val="00CC2B82"/>
    <w:rsid w:val="00CD5447"/>
    <w:rsid w:val="00CE48A3"/>
    <w:rsid w:val="00CF5B24"/>
    <w:rsid w:val="00D069D5"/>
    <w:rsid w:val="00D161BB"/>
    <w:rsid w:val="00D23675"/>
    <w:rsid w:val="00D51A70"/>
    <w:rsid w:val="00D568F7"/>
    <w:rsid w:val="00D57540"/>
    <w:rsid w:val="00D677B9"/>
    <w:rsid w:val="00D7322E"/>
    <w:rsid w:val="00D752B4"/>
    <w:rsid w:val="00D814DD"/>
    <w:rsid w:val="00D9099A"/>
    <w:rsid w:val="00D91749"/>
    <w:rsid w:val="00DA0838"/>
    <w:rsid w:val="00DA1F33"/>
    <w:rsid w:val="00DB3F15"/>
    <w:rsid w:val="00DE3E93"/>
    <w:rsid w:val="00E20952"/>
    <w:rsid w:val="00E21C2D"/>
    <w:rsid w:val="00E54449"/>
    <w:rsid w:val="00E63D58"/>
    <w:rsid w:val="00EF6284"/>
    <w:rsid w:val="00F01238"/>
    <w:rsid w:val="00F25F79"/>
    <w:rsid w:val="00F432CA"/>
    <w:rsid w:val="00F91B92"/>
    <w:rsid w:val="00FA3064"/>
    <w:rsid w:val="00FC0791"/>
    <w:rsid w:val="00FD4D5A"/>
    <w:rsid w:val="00F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ED723"/>
  <w15:docId w15:val="{6397C2E9-15D2-430F-BA13-237FB1A2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6792"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0E84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7F6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0E8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6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0E8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F679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F6792"/>
    <w:pPr>
      <w:tabs>
        <w:tab w:val="center" w:pos="5544"/>
        <w:tab w:val="left" w:pos="8100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0E84"/>
    <w:rPr>
      <w:rFonts w:ascii="Cambria" w:hAnsi="Cambria" w:cs="Times New Roman"/>
      <w:b/>
      <w:bCs/>
      <w:kern w:val="28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7F6792"/>
    <w:rPr>
      <w:rFonts w:ascii="Courier" w:hAnsi="Courier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C0E84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7F6792"/>
    <w:pPr>
      <w:ind w:left="187"/>
    </w:pPr>
    <w:rPr>
      <w:rFonts w:ascii="Arial" w:hAnsi="Arial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0E8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6792"/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0E84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F6792"/>
    <w:pPr>
      <w:tabs>
        <w:tab w:val="left" w:pos="360"/>
      </w:tabs>
      <w:ind w:left="720" w:hanging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C0E8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56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4C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AA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4B734E4B6E4A8151F6A5969EFE31" ma:contentTypeVersion="1" ma:contentTypeDescription="Create a new document." ma:contentTypeScope="" ma:versionID="eea0a0c6a85c55983f8ec17579138e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13D72-310A-475C-9F92-AF8FCCEF2A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690FAA3-66B0-47BF-BF98-59410AD75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6464A-EF0F-4E3D-9AC8-DACFA9B3B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Observation Form</vt:lpstr>
    </vt:vector>
  </TitlesOfParts>
  <Company>Spartanburg School District 6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Observation Form</dc:title>
  <dc:creator>queenjennifer</dc:creator>
  <cp:lastModifiedBy>Geneal Cantrell</cp:lastModifiedBy>
  <cp:revision>2</cp:revision>
  <cp:lastPrinted>2009-10-05T18:05:00Z</cp:lastPrinted>
  <dcterms:created xsi:type="dcterms:W3CDTF">2017-09-25T16:05:00Z</dcterms:created>
  <dcterms:modified xsi:type="dcterms:W3CDTF">2017-09-25T16:05:00Z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0x010100604B4B734E4B6E4A8151F6A5969EFE31</vt:lpwstr>
  </property>
</Properties>
</file>