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744B1" w14:textId="1D3BE7B9" w:rsidR="006A4BC9" w:rsidRDefault="00C75473" w:rsidP="0086067C">
      <w:pPr>
        <w:ind w:left="3600" w:firstLine="720"/>
        <w:outlineLvl w:val="0"/>
        <w:rPr>
          <w:rFonts w:ascii="Arial Narrow" w:hAnsi="Arial Narrow" w:cs="Arial"/>
          <w:b/>
          <w:sz w:val="20"/>
        </w:rPr>
      </w:pPr>
      <w:r>
        <w:rPr>
          <w:rFonts w:ascii="Arial Narrow" w:hAnsi="Arial Narrow" w:cs="Arial"/>
          <w:b/>
          <w:sz w:val="20"/>
        </w:rPr>
        <w:t>Spring Semester 2024</w:t>
      </w:r>
    </w:p>
    <w:p w14:paraId="6831D8C7" w14:textId="77777777" w:rsidR="003C636C" w:rsidRPr="0086067C" w:rsidRDefault="003C636C" w:rsidP="0086067C">
      <w:pPr>
        <w:ind w:left="3600" w:firstLine="720"/>
        <w:outlineLvl w:val="0"/>
        <w:rPr>
          <w:rFonts w:ascii="Arial Narrow" w:hAnsi="Arial Narrow" w:cs="Arial"/>
          <w:b/>
          <w:sz w:val="20"/>
        </w:rPr>
      </w:pPr>
    </w:p>
    <w:p w14:paraId="25E2F6FF" w14:textId="77777777" w:rsidR="00FA0FBB" w:rsidRPr="00BF35B5" w:rsidRDefault="00FA0FBB" w:rsidP="00FA0FBB">
      <w:pPr>
        <w:ind w:right="-1440"/>
        <w:rPr>
          <w:rFonts w:ascii="Arial Narrow" w:hAnsi="Arial Narrow" w:cs="Arial"/>
          <w:sz w:val="20"/>
        </w:rPr>
      </w:pPr>
      <w:r w:rsidRPr="00BF35B5">
        <w:rPr>
          <w:rFonts w:ascii="Arial Narrow" w:hAnsi="Arial Narrow" w:cs="Arial"/>
          <w:sz w:val="20"/>
        </w:rPr>
        <w:t xml:space="preserve">     Sunday</w:t>
      </w:r>
      <w:r w:rsidRPr="00BF35B5">
        <w:rPr>
          <w:rFonts w:ascii="Arial Narrow" w:hAnsi="Arial Narrow" w:cs="Arial"/>
          <w:sz w:val="20"/>
        </w:rPr>
        <w:tab/>
        <w:t xml:space="preserve">      Monday                   Tuesday                </w:t>
      </w:r>
      <w:r>
        <w:rPr>
          <w:rFonts w:ascii="Arial Narrow" w:hAnsi="Arial Narrow" w:cs="Arial"/>
          <w:sz w:val="20"/>
        </w:rPr>
        <w:t xml:space="preserve">  </w:t>
      </w:r>
      <w:r w:rsidRPr="00BF35B5">
        <w:rPr>
          <w:rFonts w:ascii="Arial Narrow" w:hAnsi="Arial Narrow" w:cs="Arial"/>
          <w:sz w:val="20"/>
        </w:rPr>
        <w:t xml:space="preserve">Wednesday            </w:t>
      </w:r>
      <w:r>
        <w:rPr>
          <w:rFonts w:ascii="Arial Narrow" w:hAnsi="Arial Narrow" w:cs="Arial"/>
          <w:sz w:val="20"/>
        </w:rPr>
        <w:t xml:space="preserve">     </w:t>
      </w:r>
      <w:r w:rsidRPr="00BF35B5">
        <w:rPr>
          <w:rFonts w:ascii="Arial Narrow" w:hAnsi="Arial Narrow" w:cs="Arial"/>
          <w:sz w:val="20"/>
        </w:rPr>
        <w:t xml:space="preserve">Thursday                    Friday                  </w:t>
      </w:r>
      <w:r>
        <w:rPr>
          <w:rFonts w:ascii="Arial Narrow" w:hAnsi="Arial Narrow" w:cs="Arial"/>
          <w:sz w:val="20"/>
        </w:rPr>
        <w:t xml:space="preserve">    </w:t>
      </w:r>
      <w:r w:rsidRPr="00BF35B5">
        <w:rPr>
          <w:rFonts w:ascii="Arial Narrow" w:hAnsi="Arial Narrow" w:cs="Arial"/>
          <w:sz w:val="20"/>
        </w:rPr>
        <w:t>Saturday</w:t>
      </w:r>
    </w:p>
    <w:tbl>
      <w:tblPr>
        <w:tblpPr w:leftFromText="180" w:rightFromText="180" w:vertAnchor="text" w:horzAnchor="page" w:tblpX="910" w:tblpY="89"/>
        <w:tblW w:w="103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40"/>
        <w:gridCol w:w="1471"/>
        <w:gridCol w:w="1471"/>
        <w:gridCol w:w="1471"/>
        <w:gridCol w:w="1471"/>
        <w:gridCol w:w="1471"/>
        <w:gridCol w:w="1471"/>
      </w:tblGrid>
      <w:tr w:rsidR="005050C4" w:rsidRPr="00BF35B5" w14:paraId="0184E41C" w14:textId="77777777" w:rsidTr="00F303B2">
        <w:trPr>
          <w:trHeight w:val="894"/>
        </w:trPr>
        <w:tc>
          <w:tcPr>
            <w:tcW w:w="1540" w:type="dxa"/>
          </w:tcPr>
          <w:p w14:paraId="0F2A4D10" w14:textId="0D8E7173" w:rsidR="005050C4" w:rsidRPr="00BF35B5" w:rsidRDefault="00C75473" w:rsidP="005050C4">
            <w:pPr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7</w:t>
            </w:r>
            <w:r w:rsidR="00273C24">
              <w:rPr>
                <w:rFonts w:ascii="Arial Narrow" w:hAnsi="Arial Narrow" w:cs="Arial"/>
                <w:sz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</w:rPr>
              <w:t>JANUARY</w:t>
            </w:r>
          </w:p>
        </w:tc>
        <w:tc>
          <w:tcPr>
            <w:tcW w:w="1471" w:type="dxa"/>
          </w:tcPr>
          <w:p w14:paraId="5AE16EE0" w14:textId="3A84DA26" w:rsidR="00F906A7" w:rsidRDefault="00C75473" w:rsidP="005050C4">
            <w:pPr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8</w:t>
            </w:r>
          </w:p>
          <w:p w14:paraId="64DB09AB" w14:textId="19EF9B80" w:rsidR="00757477" w:rsidRPr="00BF35B5" w:rsidRDefault="00C75473" w:rsidP="005050C4">
            <w:pPr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Classes Begin</w:t>
            </w:r>
          </w:p>
        </w:tc>
        <w:tc>
          <w:tcPr>
            <w:tcW w:w="1471" w:type="dxa"/>
          </w:tcPr>
          <w:p w14:paraId="420EE16D" w14:textId="5C864E7A" w:rsidR="007D4AE1" w:rsidRPr="00757477" w:rsidRDefault="00C75473" w:rsidP="005050C4">
            <w:pPr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9</w:t>
            </w:r>
          </w:p>
        </w:tc>
        <w:tc>
          <w:tcPr>
            <w:tcW w:w="1471" w:type="dxa"/>
          </w:tcPr>
          <w:p w14:paraId="4FEAF98C" w14:textId="2B35439B" w:rsidR="005050C4" w:rsidRPr="00BF35B5" w:rsidRDefault="00C75473" w:rsidP="005050C4">
            <w:pPr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10</w:t>
            </w:r>
          </w:p>
          <w:p w14:paraId="04745FBB" w14:textId="77777777" w:rsidR="005050C4" w:rsidRPr="00BF35B5" w:rsidRDefault="005050C4" w:rsidP="005050C4">
            <w:pPr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71" w:type="dxa"/>
          </w:tcPr>
          <w:p w14:paraId="66682948" w14:textId="77777777" w:rsidR="005050C4" w:rsidRDefault="00C75473" w:rsidP="005050C4">
            <w:pPr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11</w:t>
            </w:r>
          </w:p>
          <w:p w14:paraId="7F8943AC" w14:textId="4504A3BF" w:rsidR="00C75473" w:rsidRPr="00BF35B5" w:rsidRDefault="00C75473" w:rsidP="005050C4">
            <w:pPr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Web-based add/drop closes</w:t>
            </w:r>
          </w:p>
        </w:tc>
        <w:tc>
          <w:tcPr>
            <w:tcW w:w="1471" w:type="dxa"/>
          </w:tcPr>
          <w:p w14:paraId="4FF62D45" w14:textId="31E3F8F8" w:rsidR="00F906A7" w:rsidRPr="00BF35B5" w:rsidRDefault="00C75473" w:rsidP="005050C4">
            <w:pPr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12</w:t>
            </w:r>
          </w:p>
        </w:tc>
        <w:tc>
          <w:tcPr>
            <w:tcW w:w="1471" w:type="dxa"/>
          </w:tcPr>
          <w:p w14:paraId="32339FC9" w14:textId="1CFE904B" w:rsidR="005050C4" w:rsidRPr="00BF35B5" w:rsidRDefault="00C75473" w:rsidP="005050C4">
            <w:pPr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13</w:t>
            </w:r>
          </w:p>
          <w:p w14:paraId="0185B532" w14:textId="77777777" w:rsidR="005050C4" w:rsidRPr="00BF35B5" w:rsidRDefault="005050C4" w:rsidP="005050C4">
            <w:pPr>
              <w:rPr>
                <w:rFonts w:ascii="Arial Narrow" w:hAnsi="Arial Narrow" w:cs="Arial"/>
                <w:sz w:val="20"/>
              </w:rPr>
            </w:pPr>
          </w:p>
        </w:tc>
      </w:tr>
      <w:tr w:rsidR="005050C4" w:rsidRPr="00BF35B5" w14:paraId="4B032151" w14:textId="77777777" w:rsidTr="00F303B2">
        <w:trPr>
          <w:trHeight w:val="894"/>
        </w:trPr>
        <w:tc>
          <w:tcPr>
            <w:tcW w:w="1540" w:type="dxa"/>
          </w:tcPr>
          <w:p w14:paraId="622FA857" w14:textId="7D65C6E8" w:rsidR="005050C4" w:rsidRPr="00BF35B5" w:rsidRDefault="00C75473" w:rsidP="005050C4">
            <w:pPr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14</w:t>
            </w:r>
          </w:p>
        </w:tc>
        <w:tc>
          <w:tcPr>
            <w:tcW w:w="1471" w:type="dxa"/>
          </w:tcPr>
          <w:p w14:paraId="02405FF6" w14:textId="77777777" w:rsidR="00273C24" w:rsidRDefault="00C75473" w:rsidP="005050C4">
            <w:pPr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15</w:t>
            </w:r>
          </w:p>
          <w:p w14:paraId="5959F059" w14:textId="7AAE23B9" w:rsidR="00C75473" w:rsidRPr="00BF35B5" w:rsidRDefault="00C75473" w:rsidP="005050C4">
            <w:pPr>
              <w:rPr>
                <w:rFonts w:ascii="Arial Narrow" w:hAnsi="Arial Narrow" w:cs="Arial"/>
                <w:sz w:val="20"/>
              </w:rPr>
            </w:pPr>
            <w:r w:rsidRPr="00757477">
              <w:rPr>
                <w:rFonts w:ascii="Arial Narrow" w:hAnsi="Arial Narrow"/>
                <w:b/>
                <w:sz w:val="20"/>
              </w:rPr>
              <w:t>HOLIDAY</w:t>
            </w:r>
          </w:p>
        </w:tc>
        <w:tc>
          <w:tcPr>
            <w:tcW w:w="1471" w:type="dxa"/>
          </w:tcPr>
          <w:p w14:paraId="13FF31FD" w14:textId="74BE623B" w:rsidR="00D55645" w:rsidRDefault="00C75473" w:rsidP="005050C4">
            <w:pPr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16</w:t>
            </w:r>
          </w:p>
          <w:p w14:paraId="6A6676A6" w14:textId="0C72BC65" w:rsidR="005050C4" w:rsidRPr="00BF35B5" w:rsidRDefault="005050C4" w:rsidP="005050C4">
            <w:pPr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71" w:type="dxa"/>
          </w:tcPr>
          <w:p w14:paraId="4C8EA29F" w14:textId="37871935" w:rsidR="005050C4" w:rsidRPr="00F906A7" w:rsidRDefault="00C75473" w:rsidP="005050C4">
            <w:pPr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17</w:t>
            </w:r>
          </w:p>
        </w:tc>
        <w:tc>
          <w:tcPr>
            <w:tcW w:w="1471" w:type="dxa"/>
          </w:tcPr>
          <w:p w14:paraId="1701795E" w14:textId="37CDC925" w:rsidR="005050C4" w:rsidRPr="00BF35B5" w:rsidRDefault="00C75473" w:rsidP="005050C4">
            <w:pPr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18</w:t>
            </w:r>
          </w:p>
        </w:tc>
        <w:tc>
          <w:tcPr>
            <w:tcW w:w="1471" w:type="dxa"/>
          </w:tcPr>
          <w:p w14:paraId="2E99C931" w14:textId="336AA588" w:rsidR="007D4AE1" w:rsidRPr="00BF35B5" w:rsidRDefault="00C75473" w:rsidP="005050C4">
            <w:pPr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19</w:t>
            </w:r>
          </w:p>
        </w:tc>
        <w:tc>
          <w:tcPr>
            <w:tcW w:w="1471" w:type="dxa"/>
          </w:tcPr>
          <w:p w14:paraId="5CC81F8F" w14:textId="0D14F864" w:rsidR="005050C4" w:rsidRPr="00BF35B5" w:rsidRDefault="00C75473" w:rsidP="005050C4">
            <w:pPr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20</w:t>
            </w:r>
          </w:p>
          <w:p w14:paraId="046FAB16" w14:textId="77777777" w:rsidR="005050C4" w:rsidRPr="00BF35B5" w:rsidRDefault="005050C4" w:rsidP="005050C4">
            <w:pPr>
              <w:rPr>
                <w:rFonts w:ascii="Arial Narrow" w:hAnsi="Arial Narrow" w:cs="Arial"/>
                <w:sz w:val="20"/>
              </w:rPr>
            </w:pPr>
          </w:p>
        </w:tc>
      </w:tr>
      <w:tr w:rsidR="005050C4" w:rsidRPr="00BF35B5" w14:paraId="0645AB82" w14:textId="77777777" w:rsidTr="00F303B2">
        <w:trPr>
          <w:trHeight w:val="894"/>
        </w:trPr>
        <w:tc>
          <w:tcPr>
            <w:tcW w:w="1540" w:type="dxa"/>
          </w:tcPr>
          <w:p w14:paraId="5221EE5A" w14:textId="2DB73DCE" w:rsidR="005050C4" w:rsidRPr="006B2D82" w:rsidRDefault="00C75473" w:rsidP="005050C4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sz w:val="20"/>
              </w:rPr>
              <w:t>21</w:t>
            </w:r>
          </w:p>
          <w:p w14:paraId="7AC1C8EF" w14:textId="77777777" w:rsidR="005050C4" w:rsidRPr="006B2D82" w:rsidRDefault="005050C4" w:rsidP="005050C4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1471" w:type="dxa"/>
          </w:tcPr>
          <w:p w14:paraId="77467BA5" w14:textId="17ABFC97" w:rsidR="005050C4" w:rsidRPr="00757477" w:rsidRDefault="00C75473" w:rsidP="005050C4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sz w:val="20"/>
              </w:rPr>
              <w:t>22</w:t>
            </w:r>
          </w:p>
        </w:tc>
        <w:tc>
          <w:tcPr>
            <w:tcW w:w="1471" w:type="dxa"/>
          </w:tcPr>
          <w:p w14:paraId="0AB616A7" w14:textId="77777777" w:rsidR="007D4AE1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23</w:t>
            </w:r>
          </w:p>
          <w:p w14:paraId="66026ED6" w14:textId="49474689" w:rsidR="00C75473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Restricted drop/add begins</w:t>
            </w:r>
          </w:p>
        </w:tc>
        <w:tc>
          <w:tcPr>
            <w:tcW w:w="1471" w:type="dxa"/>
          </w:tcPr>
          <w:p w14:paraId="1DDEBB7D" w14:textId="72A3693A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24</w:t>
            </w:r>
          </w:p>
        </w:tc>
        <w:tc>
          <w:tcPr>
            <w:tcW w:w="1471" w:type="dxa"/>
          </w:tcPr>
          <w:p w14:paraId="04CB6AA1" w14:textId="0C315B7D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25</w:t>
            </w:r>
          </w:p>
        </w:tc>
        <w:tc>
          <w:tcPr>
            <w:tcW w:w="1471" w:type="dxa"/>
          </w:tcPr>
          <w:p w14:paraId="0AC64928" w14:textId="41A7F414" w:rsidR="005050C4" w:rsidRPr="006B2D82" w:rsidRDefault="00C75473" w:rsidP="00DC557D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26</w:t>
            </w:r>
          </w:p>
        </w:tc>
        <w:tc>
          <w:tcPr>
            <w:tcW w:w="1471" w:type="dxa"/>
          </w:tcPr>
          <w:p w14:paraId="73F12C84" w14:textId="5771ADE0" w:rsidR="005050C4" w:rsidRPr="006B2D82" w:rsidRDefault="00C75473" w:rsidP="00180FBC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27</w:t>
            </w:r>
          </w:p>
        </w:tc>
      </w:tr>
      <w:tr w:rsidR="005050C4" w:rsidRPr="00BF35B5" w14:paraId="399EDF65" w14:textId="77777777" w:rsidTr="00F303B2">
        <w:trPr>
          <w:trHeight w:val="899"/>
        </w:trPr>
        <w:tc>
          <w:tcPr>
            <w:tcW w:w="1540" w:type="dxa"/>
          </w:tcPr>
          <w:p w14:paraId="39D14EE7" w14:textId="578A031B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29</w:t>
            </w:r>
          </w:p>
        </w:tc>
        <w:tc>
          <w:tcPr>
            <w:tcW w:w="1471" w:type="dxa"/>
          </w:tcPr>
          <w:p w14:paraId="2DCCC1FF" w14:textId="3D34F5BA" w:rsidR="005050C4" w:rsidRPr="006B2D82" w:rsidRDefault="00C75473" w:rsidP="005050C4">
            <w:pPr>
              <w:tabs>
                <w:tab w:val="left" w:pos="827"/>
              </w:tabs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29</w:t>
            </w:r>
          </w:p>
        </w:tc>
        <w:tc>
          <w:tcPr>
            <w:tcW w:w="1471" w:type="dxa"/>
          </w:tcPr>
          <w:p w14:paraId="233B1174" w14:textId="4E34BFD6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30</w:t>
            </w:r>
          </w:p>
        </w:tc>
        <w:tc>
          <w:tcPr>
            <w:tcW w:w="1471" w:type="dxa"/>
          </w:tcPr>
          <w:p w14:paraId="2C19635D" w14:textId="61203518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31</w:t>
            </w:r>
          </w:p>
        </w:tc>
        <w:tc>
          <w:tcPr>
            <w:tcW w:w="1471" w:type="dxa"/>
          </w:tcPr>
          <w:p w14:paraId="6505A08E" w14:textId="3F271171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1 </w:t>
            </w:r>
            <w:r w:rsidRPr="00C75473">
              <w:rPr>
                <w:rFonts w:ascii="Arial Narrow" w:hAnsi="Arial Narrow"/>
                <w:b/>
                <w:bCs/>
                <w:sz w:val="20"/>
              </w:rPr>
              <w:t>FEBRUARY</w:t>
            </w:r>
          </w:p>
        </w:tc>
        <w:tc>
          <w:tcPr>
            <w:tcW w:w="1471" w:type="dxa"/>
          </w:tcPr>
          <w:p w14:paraId="23ED4326" w14:textId="16BE3A46" w:rsidR="007D4AE1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</w:t>
            </w:r>
          </w:p>
        </w:tc>
        <w:tc>
          <w:tcPr>
            <w:tcW w:w="1471" w:type="dxa"/>
          </w:tcPr>
          <w:p w14:paraId="6035E14B" w14:textId="754E56EF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</w:t>
            </w:r>
          </w:p>
          <w:p w14:paraId="0E10E7F2" w14:textId="77777777" w:rsidR="005050C4" w:rsidRPr="006B2D82" w:rsidRDefault="005050C4" w:rsidP="005050C4">
            <w:pPr>
              <w:rPr>
                <w:rFonts w:ascii="Arial Narrow" w:hAnsi="Arial Narrow"/>
                <w:sz w:val="20"/>
              </w:rPr>
            </w:pPr>
          </w:p>
        </w:tc>
      </w:tr>
      <w:tr w:rsidR="005050C4" w:rsidRPr="00BF35B5" w14:paraId="1F06358B" w14:textId="77777777" w:rsidTr="00F303B2">
        <w:trPr>
          <w:trHeight w:val="894"/>
        </w:trPr>
        <w:tc>
          <w:tcPr>
            <w:tcW w:w="1540" w:type="dxa"/>
          </w:tcPr>
          <w:p w14:paraId="1EECED2D" w14:textId="5398DF42" w:rsidR="005050C4" w:rsidRPr="00CE6084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4</w:t>
            </w:r>
          </w:p>
        </w:tc>
        <w:tc>
          <w:tcPr>
            <w:tcW w:w="1471" w:type="dxa"/>
          </w:tcPr>
          <w:p w14:paraId="025395C4" w14:textId="31D692BB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5</w:t>
            </w:r>
          </w:p>
        </w:tc>
        <w:tc>
          <w:tcPr>
            <w:tcW w:w="1471" w:type="dxa"/>
          </w:tcPr>
          <w:p w14:paraId="5BA53F71" w14:textId="00D39FF6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6</w:t>
            </w:r>
          </w:p>
        </w:tc>
        <w:tc>
          <w:tcPr>
            <w:tcW w:w="1471" w:type="dxa"/>
          </w:tcPr>
          <w:p w14:paraId="6D7FB794" w14:textId="5D3E5E70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7</w:t>
            </w:r>
          </w:p>
        </w:tc>
        <w:tc>
          <w:tcPr>
            <w:tcW w:w="1471" w:type="dxa"/>
          </w:tcPr>
          <w:p w14:paraId="57B29E54" w14:textId="42BB41C3" w:rsidR="007D4AE1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8</w:t>
            </w:r>
          </w:p>
        </w:tc>
        <w:tc>
          <w:tcPr>
            <w:tcW w:w="1471" w:type="dxa"/>
          </w:tcPr>
          <w:p w14:paraId="7A70D634" w14:textId="59300E20" w:rsidR="00D55645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9</w:t>
            </w:r>
          </w:p>
        </w:tc>
        <w:tc>
          <w:tcPr>
            <w:tcW w:w="1471" w:type="dxa"/>
          </w:tcPr>
          <w:p w14:paraId="55D672FD" w14:textId="3CF80A49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10</w:t>
            </w:r>
          </w:p>
        </w:tc>
      </w:tr>
      <w:tr w:rsidR="005050C4" w:rsidRPr="00BF35B5" w14:paraId="17D7BCF2" w14:textId="77777777" w:rsidTr="00F303B2">
        <w:trPr>
          <w:trHeight w:val="899"/>
        </w:trPr>
        <w:tc>
          <w:tcPr>
            <w:tcW w:w="1540" w:type="dxa"/>
          </w:tcPr>
          <w:p w14:paraId="4C40E2F9" w14:textId="663B19E7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11</w:t>
            </w:r>
          </w:p>
        </w:tc>
        <w:tc>
          <w:tcPr>
            <w:tcW w:w="1471" w:type="dxa"/>
          </w:tcPr>
          <w:p w14:paraId="70503D40" w14:textId="1C43B626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12</w:t>
            </w:r>
          </w:p>
        </w:tc>
        <w:tc>
          <w:tcPr>
            <w:tcW w:w="1471" w:type="dxa"/>
          </w:tcPr>
          <w:p w14:paraId="514AB570" w14:textId="0DC56A23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13</w:t>
            </w:r>
          </w:p>
          <w:p w14:paraId="3A1F66D3" w14:textId="77777777" w:rsidR="005050C4" w:rsidRPr="006B2D82" w:rsidRDefault="005050C4" w:rsidP="005050C4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1471" w:type="dxa"/>
          </w:tcPr>
          <w:p w14:paraId="61B87E06" w14:textId="41E41F57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14</w:t>
            </w:r>
          </w:p>
        </w:tc>
        <w:tc>
          <w:tcPr>
            <w:tcW w:w="1471" w:type="dxa"/>
          </w:tcPr>
          <w:p w14:paraId="7DC7900E" w14:textId="54351042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15</w:t>
            </w:r>
          </w:p>
        </w:tc>
        <w:tc>
          <w:tcPr>
            <w:tcW w:w="1471" w:type="dxa"/>
          </w:tcPr>
          <w:p w14:paraId="6BEE6E28" w14:textId="3AACE74E" w:rsidR="005050C4" w:rsidRPr="00F906A7" w:rsidRDefault="00C75473" w:rsidP="005050C4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sz w:val="20"/>
              </w:rPr>
              <w:t>16</w:t>
            </w:r>
          </w:p>
        </w:tc>
        <w:tc>
          <w:tcPr>
            <w:tcW w:w="1471" w:type="dxa"/>
          </w:tcPr>
          <w:p w14:paraId="3504E526" w14:textId="39FA66CC" w:rsidR="005050C4" w:rsidRPr="00757477" w:rsidRDefault="00C75473" w:rsidP="005050C4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sz w:val="20"/>
              </w:rPr>
              <w:t>17</w:t>
            </w:r>
          </w:p>
        </w:tc>
      </w:tr>
      <w:tr w:rsidR="005050C4" w:rsidRPr="00BF35B5" w14:paraId="65B43762" w14:textId="77777777" w:rsidTr="00F303B2">
        <w:trPr>
          <w:trHeight w:val="894"/>
        </w:trPr>
        <w:tc>
          <w:tcPr>
            <w:tcW w:w="1540" w:type="dxa"/>
          </w:tcPr>
          <w:p w14:paraId="4A785718" w14:textId="28EE8199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18</w:t>
            </w:r>
          </w:p>
        </w:tc>
        <w:tc>
          <w:tcPr>
            <w:tcW w:w="1471" w:type="dxa"/>
          </w:tcPr>
          <w:p w14:paraId="05B222FE" w14:textId="270BBA38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19</w:t>
            </w:r>
          </w:p>
        </w:tc>
        <w:tc>
          <w:tcPr>
            <w:tcW w:w="1471" w:type="dxa"/>
          </w:tcPr>
          <w:p w14:paraId="1DF513A3" w14:textId="77157287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20</w:t>
            </w:r>
          </w:p>
        </w:tc>
        <w:tc>
          <w:tcPr>
            <w:tcW w:w="1471" w:type="dxa"/>
          </w:tcPr>
          <w:p w14:paraId="5DFF11E1" w14:textId="3B4B9DFB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21</w:t>
            </w:r>
          </w:p>
        </w:tc>
        <w:tc>
          <w:tcPr>
            <w:tcW w:w="1471" w:type="dxa"/>
          </w:tcPr>
          <w:p w14:paraId="1D5DD163" w14:textId="1F56A977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22</w:t>
            </w:r>
          </w:p>
        </w:tc>
        <w:tc>
          <w:tcPr>
            <w:tcW w:w="1471" w:type="dxa"/>
          </w:tcPr>
          <w:p w14:paraId="333684FA" w14:textId="1627EF37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23</w:t>
            </w:r>
          </w:p>
        </w:tc>
        <w:tc>
          <w:tcPr>
            <w:tcW w:w="1471" w:type="dxa"/>
          </w:tcPr>
          <w:p w14:paraId="4D9845A2" w14:textId="2D26DFC9" w:rsidR="005050C4" w:rsidRPr="006B2D82" w:rsidRDefault="00C75473" w:rsidP="005050C4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sz w:val="20"/>
              </w:rPr>
              <w:t>24</w:t>
            </w:r>
          </w:p>
        </w:tc>
      </w:tr>
      <w:tr w:rsidR="005050C4" w:rsidRPr="00BF35B5" w14:paraId="5F689560" w14:textId="77777777" w:rsidTr="00F303B2">
        <w:trPr>
          <w:trHeight w:val="894"/>
        </w:trPr>
        <w:tc>
          <w:tcPr>
            <w:tcW w:w="1540" w:type="dxa"/>
          </w:tcPr>
          <w:p w14:paraId="4DBD9B25" w14:textId="73E615C8" w:rsidR="005050C4" w:rsidRPr="006B2D82" w:rsidRDefault="00C75473" w:rsidP="00DC557D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sz w:val="20"/>
              </w:rPr>
              <w:t>25</w:t>
            </w:r>
          </w:p>
        </w:tc>
        <w:tc>
          <w:tcPr>
            <w:tcW w:w="1471" w:type="dxa"/>
          </w:tcPr>
          <w:p w14:paraId="7DF5AD89" w14:textId="4598D37D" w:rsidR="00757477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26</w:t>
            </w:r>
          </w:p>
        </w:tc>
        <w:tc>
          <w:tcPr>
            <w:tcW w:w="1471" w:type="dxa"/>
          </w:tcPr>
          <w:p w14:paraId="550F4B77" w14:textId="08889687" w:rsidR="00757477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27</w:t>
            </w:r>
          </w:p>
        </w:tc>
        <w:tc>
          <w:tcPr>
            <w:tcW w:w="1471" w:type="dxa"/>
          </w:tcPr>
          <w:p w14:paraId="46CF073F" w14:textId="6D94CE59" w:rsidR="007D4AE1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28</w:t>
            </w:r>
          </w:p>
        </w:tc>
        <w:tc>
          <w:tcPr>
            <w:tcW w:w="1471" w:type="dxa"/>
          </w:tcPr>
          <w:p w14:paraId="0F55CEC3" w14:textId="75A0E024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29</w:t>
            </w:r>
          </w:p>
        </w:tc>
        <w:tc>
          <w:tcPr>
            <w:tcW w:w="1471" w:type="dxa"/>
          </w:tcPr>
          <w:p w14:paraId="69E9BE44" w14:textId="28BB6D14" w:rsidR="00757477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1 </w:t>
            </w:r>
            <w:r w:rsidRPr="00C75473">
              <w:rPr>
                <w:rFonts w:ascii="Arial Narrow" w:hAnsi="Arial Narrow"/>
                <w:b/>
                <w:bCs/>
                <w:sz w:val="20"/>
              </w:rPr>
              <w:t>MARCH</w:t>
            </w:r>
          </w:p>
        </w:tc>
        <w:tc>
          <w:tcPr>
            <w:tcW w:w="1471" w:type="dxa"/>
          </w:tcPr>
          <w:p w14:paraId="47353615" w14:textId="74DBA7CF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</w:t>
            </w:r>
          </w:p>
        </w:tc>
      </w:tr>
      <w:tr w:rsidR="005050C4" w:rsidRPr="00BF35B5" w14:paraId="24CFB4C5" w14:textId="77777777" w:rsidTr="00F303B2">
        <w:trPr>
          <w:trHeight w:val="899"/>
        </w:trPr>
        <w:tc>
          <w:tcPr>
            <w:tcW w:w="1540" w:type="dxa"/>
          </w:tcPr>
          <w:p w14:paraId="4A37643C" w14:textId="05B33B84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</w:t>
            </w:r>
          </w:p>
        </w:tc>
        <w:tc>
          <w:tcPr>
            <w:tcW w:w="1471" w:type="dxa"/>
          </w:tcPr>
          <w:p w14:paraId="2A7E28EE" w14:textId="77777777" w:rsidR="005050C4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4</w:t>
            </w:r>
          </w:p>
          <w:p w14:paraId="4A0D1BE7" w14:textId="61A35193" w:rsidR="00C75473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Spring Break</w:t>
            </w:r>
          </w:p>
        </w:tc>
        <w:tc>
          <w:tcPr>
            <w:tcW w:w="1471" w:type="dxa"/>
          </w:tcPr>
          <w:p w14:paraId="14B16C22" w14:textId="77777777" w:rsidR="005050C4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5</w:t>
            </w:r>
          </w:p>
          <w:p w14:paraId="73F4390B" w14:textId="758E008E" w:rsidR="00C75473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Spring Break</w:t>
            </w:r>
          </w:p>
        </w:tc>
        <w:tc>
          <w:tcPr>
            <w:tcW w:w="1471" w:type="dxa"/>
          </w:tcPr>
          <w:p w14:paraId="6E43CDDF" w14:textId="77777777" w:rsidR="005050C4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6</w:t>
            </w:r>
          </w:p>
          <w:p w14:paraId="7B3D49D0" w14:textId="3A3DDA8D" w:rsidR="00C75473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Spring Break</w:t>
            </w:r>
          </w:p>
        </w:tc>
        <w:tc>
          <w:tcPr>
            <w:tcW w:w="1471" w:type="dxa"/>
          </w:tcPr>
          <w:p w14:paraId="07013A01" w14:textId="77777777" w:rsidR="005050C4" w:rsidRDefault="00C75473" w:rsidP="00DC557D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7</w:t>
            </w:r>
          </w:p>
          <w:p w14:paraId="7945A346" w14:textId="551AE8FE" w:rsidR="00C75473" w:rsidRPr="006B2D82" w:rsidRDefault="00C75473" w:rsidP="00DC557D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Spring Break</w:t>
            </w:r>
          </w:p>
        </w:tc>
        <w:tc>
          <w:tcPr>
            <w:tcW w:w="1471" w:type="dxa"/>
          </w:tcPr>
          <w:p w14:paraId="02B26235" w14:textId="77777777" w:rsidR="00D55645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8</w:t>
            </w:r>
          </w:p>
          <w:p w14:paraId="7F95B83A" w14:textId="106E409B" w:rsidR="00C75473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Spring Break</w:t>
            </w:r>
          </w:p>
        </w:tc>
        <w:tc>
          <w:tcPr>
            <w:tcW w:w="1471" w:type="dxa"/>
          </w:tcPr>
          <w:p w14:paraId="2DC97664" w14:textId="5BD2591C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9</w:t>
            </w:r>
          </w:p>
        </w:tc>
      </w:tr>
      <w:tr w:rsidR="005050C4" w:rsidRPr="00BF35B5" w14:paraId="72D5DA0D" w14:textId="77777777" w:rsidTr="00F303B2">
        <w:trPr>
          <w:trHeight w:val="894"/>
        </w:trPr>
        <w:tc>
          <w:tcPr>
            <w:tcW w:w="1540" w:type="dxa"/>
          </w:tcPr>
          <w:p w14:paraId="4F56A642" w14:textId="075DA4BD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10</w:t>
            </w:r>
          </w:p>
        </w:tc>
        <w:tc>
          <w:tcPr>
            <w:tcW w:w="1471" w:type="dxa"/>
          </w:tcPr>
          <w:p w14:paraId="4A3510C3" w14:textId="21340FCD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11</w:t>
            </w:r>
          </w:p>
        </w:tc>
        <w:tc>
          <w:tcPr>
            <w:tcW w:w="1471" w:type="dxa"/>
          </w:tcPr>
          <w:p w14:paraId="70D0DA0F" w14:textId="50547BE7" w:rsidR="00F906A7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12</w:t>
            </w:r>
          </w:p>
        </w:tc>
        <w:tc>
          <w:tcPr>
            <w:tcW w:w="1471" w:type="dxa"/>
          </w:tcPr>
          <w:p w14:paraId="174A6DC2" w14:textId="716D603D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13</w:t>
            </w:r>
          </w:p>
        </w:tc>
        <w:tc>
          <w:tcPr>
            <w:tcW w:w="1471" w:type="dxa"/>
          </w:tcPr>
          <w:p w14:paraId="1D616C24" w14:textId="12183CF4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14</w:t>
            </w:r>
          </w:p>
        </w:tc>
        <w:tc>
          <w:tcPr>
            <w:tcW w:w="1471" w:type="dxa"/>
          </w:tcPr>
          <w:p w14:paraId="3D7E718D" w14:textId="3817E858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15</w:t>
            </w:r>
          </w:p>
        </w:tc>
        <w:tc>
          <w:tcPr>
            <w:tcW w:w="1471" w:type="dxa"/>
          </w:tcPr>
          <w:p w14:paraId="36D70B36" w14:textId="6430B3E1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16</w:t>
            </w:r>
          </w:p>
        </w:tc>
      </w:tr>
      <w:tr w:rsidR="005050C4" w:rsidRPr="00BF35B5" w14:paraId="73BB109B" w14:textId="77777777" w:rsidTr="00F303B2">
        <w:trPr>
          <w:trHeight w:val="899"/>
        </w:trPr>
        <w:tc>
          <w:tcPr>
            <w:tcW w:w="1540" w:type="dxa"/>
          </w:tcPr>
          <w:p w14:paraId="111B10D9" w14:textId="70B08A73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17</w:t>
            </w:r>
          </w:p>
        </w:tc>
        <w:tc>
          <w:tcPr>
            <w:tcW w:w="1471" w:type="dxa"/>
          </w:tcPr>
          <w:p w14:paraId="56620C81" w14:textId="63C12BC6" w:rsidR="005050C4" w:rsidRPr="00F906A7" w:rsidRDefault="00C75473" w:rsidP="005050C4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sz w:val="20"/>
              </w:rPr>
              <w:t>18</w:t>
            </w:r>
          </w:p>
        </w:tc>
        <w:tc>
          <w:tcPr>
            <w:tcW w:w="1471" w:type="dxa"/>
          </w:tcPr>
          <w:p w14:paraId="0A868922" w14:textId="696224A6" w:rsidR="00F906A7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19</w:t>
            </w:r>
          </w:p>
        </w:tc>
        <w:tc>
          <w:tcPr>
            <w:tcW w:w="1471" w:type="dxa"/>
          </w:tcPr>
          <w:p w14:paraId="66478FC7" w14:textId="2F5D3C6F" w:rsidR="00757477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20</w:t>
            </w:r>
          </w:p>
        </w:tc>
        <w:tc>
          <w:tcPr>
            <w:tcW w:w="1471" w:type="dxa"/>
          </w:tcPr>
          <w:p w14:paraId="6263A87F" w14:textId="1655CBBB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21</w:t>
            </w:r>
          </w:p>
        </w:tc>
        <w:tc>
          <w:tcPr>
            <w:tcW w:w="1471" w:type="dxa"/>
          </w:tcPr>
          <w:p w14:paraId="39E298B6" w14:textId="77777777" w:rsidR="007D4AE1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22</w:t>
            </w:r>
          </w:p>
          <w:p w14:paraId="2443FCDC" w14:textId="0B378FC9" w:rsidR="00C75473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Withdrawal Date</w:t>
            </w:r>
          </w:p>
        </w:tc>
        <w:tc>
          <w:tcPr>
            <w:tcW w:w="1471" w:type="dxa"/>
          </w:tcPr>
          <w:p w14:paraId="5F484CE7" w14:textId="3A1DCA45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23</w:t>
            </w:r>
          </w:p>
        </w:tc>
      </w:tr>
      <w:tr w:rsidR="005050C4" w:rsidRPr="00BF35B5" w14:paraId="6C922DEC" w14:textId="77777777" w:rsidTr="00F303B2">
        <w:trPr>
          <w:trHeight w:val="894"/>
        </w:trPr>
        <w:tc>
          <w:tcPr>
            <w:tcW w:w="1540" w:type="dxa"/>
          </w:tcPr>
          <w:p w14:paraId="6A791094" w14:textId="76DF97AC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24</w:t>
            </w:r>
          </w:p>
        </w:tc>
        <w:tc>
          <w:tcPr>
            <w:tcW w:w="1471" w:type="dxa"/>
          </w:tcPr>
          <w:p w14:paraId="417DEAC9" w14:textId="41B5B1D0" w:rsidR="005050C4" w:rsidRPr="006B2D82" w:rsidRDefault="00C75473" w:rsidP="005050C4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sz w:val="20"/>
              </w:rPr>
              <w:t>25</w:t>
            </w:r>
          </w:p>
        </w:tc>
        <w:tc>
          <w:tcPr>
            <w:tcW w:w="1471" w:type="dxa"/>
          </w:tcPr>
          <w:p w14:paraId="16A505E0" w14:textId="3AF85EAB" w:rsidR="00F906A7" w:rsidRPr="00F906A7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26</w:t>
            </w:r>
          </w:p>
        </w:tc>
        <w:tc>
          <w:tcPr>
            <w:tcW w:w="1471" w:type="dxa"/>
          </w:tcPr>
          <w:p w14:paraId="53DF2895" w14:textId="79E3D91A" w:rsidR="00D55645" w:rsidRPr="006B2D82" w:rsidRDefault="00C75473" w:rsidP="00DC557D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27</w:t>
            </w:r>
          </w:p>
        </w:tc>
        <w:tc>
          <w:tcPr>
            <w:tcW w:w="1471" w:type="dxa"/>
          </w:tcPr>
          <w:p w14:paraId="3324BD89" w14:textId="54EE106B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28</w:t>
            </w:r>
          </w:p>
        </w:tc>
        <w:tc>
          <w:tcPr>
            <w:tcW w:w="1471" w:type="dxa"/>
          </w:tcPr>
          <w:p w14:paraId="53912B95" w14:textId="77777777" w:rsidR="005050C4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29</w:t>
            </w:r>
          </w:p>
          <w:p w14:paraId="23880FB5" w14:textId="58A97412" w:rsidR="00C75473" w:rsidRPr="00C75473" w:rsidRDefault="00C75473" w:rsidP="005050C4">
            <w:pPr>
              <w:rPr>
                <w:rFonts w:ascii="Arial Narrow" w:hAnsi="Arial Narrow"/>
                <w:b/>
                <w:bCs/>
                <w:sz w:val="20"/>
              </w:rPr>
            </w:pPr>
            <w:r w:rsidRPr="00C75473">
              <w:rPr>
                <w:rFonts w:ascii="Arial Narrow" w:hAnsi="Arial Narrow"/>
                <w:b/>
                <w:bCs/>
                <w:sz w:val="20"/>
              </w:rPr>
              <w:t>HOLIDAY</w:t>
            </w:r>
          </w:p>
        </w:tc>
        <w:tc>
          <w:tcPr>
            <w:tcW w:w="1471" w:type="dxa"/>
          </w:tcPr>
          <w:p w14:paraId="35CF4B8D" w14:textId="35086069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30</w:t>
            </w:r>
          </w:p>
        </w:tc>
      </w:tr>
      <w:tr w:rsidR="005050C4" w:rsidRPr="00BF35B5" w14:paraId="4BC83D1C" w14:textId="77777777" w:rsidTr="00F303B2">
        <w:trPr>
          <w:trHeight w:val="899"/>
        </w:trPr>
        <w:tc>
          <w:tcPr>
            <w:tcW w:w="1540" w:type="dxa"/>
          </w:tcPr>
          <w:p w14:paraId="3EF89E6F" w14:textId="2189D7A5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31</w:t>
            </w:r>
          </w:p>
        </w:tc>
        <w:tc>
          <w:tcPr>
            <w:tcW w:w="1471" w:type="dxa"/>
          </w:tcPr>
          <w:p w14:paraId="119F108F" w14:textId="77777777" w:rsidR="005050C4" w:rsidRDefault="00C75473" w:rsidP="005050C4">
            <w:pPr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1 </w:t>
            </w:r>
            <w:r w:rsidRPr="00C75473">
              <w:rPr>
                <w:rFonts w:ascii="Arial Narrow" w:hAnsi="Arial Narrow"/>
                <w:b/>
                <w:bCs/>
                <w:sz w:val="20"/>
              </w:rPr>
              <w:t>APRIL</w:t>
            </w:r>
          </w:p>
          <w:p w14:paraId="62E2F126" w14:textId="1E4AF061" w:rsidR="00C75473" w:rsidRPr="00C75473" w:rsidRDefault="00C75473" w:rsidP="005050C4">
            <w:pPr>
              <w:rPr>
                <w:rFonts w:ascii="Arial Narrow" w:hAnsi="Arial Narrow"/>
                <w:b/>
                <w:bCs/>
                <w:sz w:val="20"/>
              </w:rPr>
            </w:pPr>
            <w:r w:rsidRPr="00C75473">
              <w:rPr>
                <w:rFonts w:ascii="Arial Narrow" w:hAnsi="Arial Narrow"/>
                <w:b/>
                <w:bCs/>
                <w:sz w:val="20"/>
              </w:rPr>
              <w:t>HOLIDAY</w:t>
            </w:r>
          </w:p>
        </w:tc>
        <w:tc>
          <w:tcPr>
            <w:tcW w:w="1471" w:type="dxa"/>
          </w:tcPr>
          <w:p w14:paraId="374A1D11" w14:textId="0C9C1F22" w:rsidR="00F906A7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</w:t>
            </w:r>
          </w:p>
        </w:tc>
        <w:tc>
          <w:tcPr>
            <w:tcW w:w="1471" w:type="dxa"/>
          </w:tcPr>
          <w:p w14:paraId="3149DBFC" w14:textId="5F3F8C8E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</w:t>
            </w:r>
          </w:p>
        </w:tc>
        <w:tc>
          <w:tcPr>
            <w:tcW w:w="1471" w:type="dxa"/>
          </w:tcPr>
          <w:p w14:paraId="79891EF8" w14:textId="33BA75F2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4</w:t>
            </w:r>
          </w:p>
        </w:tc>
        <w:tc>
          <w:tcPr>
            <w:tcW w:w="1471" w:type="dxa"/>
          </w:tcPr>
          <w:p w14:paraId="1C761ACA" w14:textId="5472A22D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5</w:t>
            </w:r>
          </w:p>
        </w:tc>
        <w:tc>
          <w:tcPr>
            <w:tcW w:w="1471" w:type="dxa"/>
          </w:tcPr>
          <w:p w14:paraId="79EE733F" w14:textId="28B37DB9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6</w:t>
            </w:r>
          </w:p>
        </w:tc>
      </w:tr>
      <w:tr w:rsidR="005050C4" w:rsidRPr="00BF35B5" w14:paraId="45B7F144" w14:textId="77777777" w:rsidTr="00F303B2">
        <w:trPr>
          <w:trHeight w:val="894"/>
        </w:trPr>
        <w:tc>
          <w:tcPr>
            <w:tcW w:w="1540" w:type="dxa"/>
          </w:tcPr>
          <w:p w14:paraId="5BDD3383" w14:textId="35423EAB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7</w:t>
            </w:r>
          </w:p>
        </w:tc>
        <w:tc>
          <w:tcPr>
            <w:tcW w:w="1471" w:type="dxa"/>
          </w:tcPr>
          <w:p w14:paraId="500E0859" w14:textId="273E054F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8</w:t>
            </w:r>
          </w:p>
        </w:tc>
        <w:tc>
          <w:tcPr>
            <w:tcW w:w="1471" w:type="dxa"/>
          </w:tcPr>
          <w:p w14:paraId="45631D6B" w14:textId="7193BD31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9</w:t>
            </w:r>
          </w:p>
        </w:tc>
        <w:tc>
          <w:tcPr>
            <w:tcW w:w="1471" w:type="dxa"/>
          </w:tcPr>
          <w:p w14:paraId="066C589B" w14:textId="26F81042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10</w:t>
            </w:r>
          </w:p>
        </w:tc>
        <w:tc>
          <w:tcPr>
            <w:tcW w:w="1471" w:type="dxa"/>
          </w:tcPr>
          <w:p w14:paraId="058FF7C5" w14:textId="6E7B5CF4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11</w:t>
            </w:r>
          </w:p>
        </w:tc>
        <w:tc>
          <w:tcPr>
            <w:tcW w:w="1471" w:type="dxa"/>
          </w:tcPr>
          <w:p w14:paraId="2C62C9FD" w14:textId="77777777" w:rsidR="005050C4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12</w:t>
            </w:r>
          </w:p>
          <w:p w14:paraId="7F2102A6" w14:textId="2783CAAC" w:rsidR="00C75473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FU Engaged!</w:t>
            </w:r>
          </w:p>
        </w:tc>
        <w:tc>
          <w:tcPr>
            <w:tcW w:w="1471" w:type="dxa"/>
          </w:tcPr>
          <w:p w14:paraId="306FA273" w14:textId="4D65C347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13</w:t>
            </w:r>
          </w:p>
        </w:tc>
      </w:tr>
      <w:tr w:rsidR="005050C4" w:rsidRPr="00BF35B5" w14:paraId="3461B749" w14:textId="77777777" w:rsidTr="00F303B2">
        <w:trPr>
          <w:trHeight w:val="894"/>
        </w:trPr>
        <w:tc>
          <w:tcPr>
            <w:tcW w:w="1540" w:type="dxa"/>
          </w:tcPr>
          <w:p w14:paraId="3CAF8F3A" w14:textId="673C1CBB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14</w:t>
            </w:r>
          </w:p>
        </w:tc>
        <w:tc>
          <w:tcPr>
            <w:tcW w:w="1471" w:type="dxa"/>
          </w:tcPr>
          <w:p w14:paraId="36166F86" w14:textId="55F1CBE4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15</w:t>
            </w:r>
          </w:p>
        </w:tc>
        <w:tc>
          <w:tcPr>
            <w:tcW w:w="1471" w:type="dxa"/>
          </w:tcPr>
          <w:p w14:paraId="15C13E26" w14:textId="58FEDCD3" w:rsidR="003C636C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16</w:t>
            </w:r>
          </w:p>
        </w:tc>
        <w:tc>
          <w:tcPr>
            <w:tcW w:w="1471" w:type="dxa"/>
          </w:tcPr>
          <w:p w14:paraId="317A02CF" w14:textId="75738B33" w:rsidR="003C636C" w:rsidRPr="00F906A7" w:rsidRDefault="00C75473" w:rsidP="00215C4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sz w:val="20"/>
              </w:rPr>
              <w:t>17</w:t>
            </w:r>
          </w:p>
        </w:tc>
        <w:tc>
          <w:tcPr>
            <w:tcW w:w="1471" w:type="dxa"/>
          </w:tcPr>
          <w:p w14:paraId="30CA9239" w14:textId="432F338C" w:rsidR="003C636C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18</w:t>
            </w:r>
          </w:p>
        </w:tc>
        <w:tc>
          <w:tcPr>
            <w:tcW w:w="1471" w:type="dxa"/>
          </w:tcPr>
          <w:p w14:paraId="655173AC" w14:textId="5E1659F5" w:rsidR="005050C4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19</w:t>
            </w:r>
          </w:p>
        </w:tc>
        <w:tc>
          <w:tcPr>
            <w:tcW w:w="1471" w:type="dxa"/>
          </w:tcPr>
          <w:p w14:paraId="00CF8659" w14:textId="7E385F79" w:rsidR="003C636C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20</w:t>
            </w:r>
          </w:p>
        </w:tc>
      </w:tr>
      <w:tr w:rsidR="005050C4" w:rsidRPr="00BF35B5" w14:paraId="0D8006DA" w14:textId="77777777" w:rsidTr="00F303B2">
        <w:trPr>
          <w:trHeight w:val="899"/>
        </w:trPr>
        <w:tc>
          <w:tcPr>
            <w:tcW w:w="1540" w:type="dxa"/>
          </w:tcPr>
          <w:p w14:paraId="23C132C8" w14:textId="372F4606" w:rsidR="003C636C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21</w:t>
            </w:r>
          </w:p>
        </w:tc>
        <w:tc>
          <w:tcPr>
            <w:tcW w:w="1471" w:type="dxa"/>
          </w:tcPr>
          <w:p w14:paraId="45C5D7AB" w14:textId="032C5D84" w:rsidR="003C636C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22</w:t>
            </w:r>
          </w:p>
        </w:tc>
        <w:tc>
          <w:tcPr>
            <w:tcW w:w="1471" w:type="dxa"/>
          </w:tcPr>
          <w:p w14:paraId="249BD076" w14:textId="77777777" w:rsidR="00757477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23</w:t>
            </w:r>
          </w:p>
          <w:p w14:paraId="6F42425D" w14:textId="580234CA" w:rsidR="00C75473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LDOC</w:t>
            </w:r>
          </w:p>
        </w:tc>
        <w:tc>
          <w:tcPr>
            <w:tcW w:w="1471" w:type="dxa"/>
          </w:tcPr>
          <w:p w14:paraId="6869BD01" w14:textId="77777777" w:rsidR="00757477" w:rsidRDefault="00C75473" w:rsidP="00D55645">
            <w:pPr>
              <w:tabs>
                <w:tab w:val="left" w:pos="766"/>
              </w:tabs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24</w:t>
            </w:r>
          </w:p>
          <w:p w14:paraId="5BF8D65B" w14:textId="240FB5A6" w:rsidR="00C75473" w:rsidRPr="006B2D82" w:rsidRDefault="00C75473" w:rsidP="00D55645">
            <w:pPr>
              <w:tabs>
                <w:tab w:val="left" w:pos="766"/>
              </w:tabs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Study Day</w:t>
            </w:r>
          </w:p>
        </w:tc>
        <w:tc>
          <w:tcPr>
            <w:tcW w:w="1471" w:type="dxa"/>
          </w:tcPr>
          <w:p w14:paraId="6E97E1A7" w14:textId="68031176" w:rsidR="00F906A7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25</w:t>
            </w:r>
          </w:p>
          <w:p w14:paraId="7444428A" w14:textId="60BDADA3" w:rsidR="00757477" w:rsidRPr="00757477" w:rsidRDefault="00757477" w:rsidP="005050C4">
            <w:pPr>
              <w:rPr>
                <w:rFonts w:ascii="Arial Narrow" w:hAnsi="Arial Narrow"/>
                <w:sz w:val="20"/>
              </w:rPr>
            </w:pPr>
            <w:r w:rsidRPr="00757477">
              <w:rPr>
                <w:rFonts w:ascii="Arial Narrow" w:hAnsi="Arial Narrow"/>
                <w:sz w:val="20"/>
              </w:rPr>
              <w:t>Exams</w:t>
            </w:r>
          </w:p>
        </w:tc>
        <w:tc>
          <w:tcPr>
            <w:tcW w:w="1471" w:type="dxa"/>
          </w:tcPr>
          <w:p w14:paraId="1444A2AB" w14:textId="4506CED7" w:rsidR="00F906A7" w:rsidRDefault="00C75473" w:rsidP="00DC557D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26</w:t>
            </w:r>
          </w:p>
          <w:p w14:paraId="79B98E08" w14:textId="6522028E" w:rsidR="00757477" w:rsidRPr="00757477" w:rsidRDefault="00757477" w:rsidP="00DC557D">
            <w:pPr>
              <w:rPr>
                <w:rFonts w:ascii="Arial Narrow" w:hAnsi="Arial Narrow"/>
                <w:sz w:val="20"/>
              </w:rPr>
            </w:pPr>
            <w:r w:rsidRPr="00757477">
              <w:rPr>
                <w:rFonts w:ascii="Arial Narrow" w:hAnsi="Arial Narrow"/>
                <w:sz w:val="20"/>
              </w:rPr>
              <w:t>Exams</w:t>
            </w:r>
          </w:p>
        </w:tc>
        <w:tc>
          <w:tcPr>
            <w:tcW w:w="1471" w:type="dxa"/>
          </w:tcPr>
          <w:p w14:paraId="3125EAFC" w14:textId="7840A96E" w:rsidR="003C636C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27</w:t>
            </w:r>
          </w:p>
          <w:p w14:paraId="5E8ACA4E" w14:textId="6AC0DD18" w:rsidR="00F906A7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Exams</w:t>
            </w:r>
          </w:p>
        </w:tc>
      </w:tr>
      <w:tr w:rsidR="005050C4" w:rsidRPr="00BF35B5" w14:paraId="4A9BB49F" w14:textId="77777777" w:rsidTr="00F303B2">
        <w:trPr>
          <w:trHeight w:val="949"/>
        </w:trPr>
        <w:tc>
          <w:tcPr>
            <w:tcW w:w="1540" w:type="dxa"/>
          </w:tcPr>
          <w:p w14:paraId="03939DFC" w14:textId="4A7EA179" w:rsidR="003C636C" w:rsidRPr="006B2D82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28</w:t>
            </w:r>
          </w:p>
        </w:tc>
        <w:tc>
          <w:tcPr>
            <w:tcW w:w="1471" w:type="dxa"/>
          </w:tcPr>
          <w:p w14:paraId="0A4E827C" w14:textId="63D11F2A" w:rsidR="00F906A7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29</w:t>
            </w:r>
          </w:p>
          <w:p w14:paraId="51207648" w14:textId="7636BB4A" w:rsidR="00757477" w:rsidRPr="00757477" w:rsidRDefault="00757477" w:rsidP="005050C4">
            <w:pPr>
              <w:rPr>
                <w:rFonts w:ascii="Arial Narrow" w:hAnsi="Arial Narrow"/>
                <w:sz w:val="20"/>
              </w:rPr>
            </w:pPr>
            <w:r w:rsidRPr="00757477">
              <w:rPr>
                <w:rFonts w:ascii="Arial Narrow" w:hAnsi="Arial Narrow"/>
                <w:sz w:val="20"/>
              </w:rPr>
              <w:t>Exams</w:t>
            </w:r>
          </w:p>
        </w:tc>
        <w:tc>
          <w:tcPr>
            <w:tcW w:w="1471" w:type="dxa"/>
          </w:tcPr>
          <w:p w14:paraId="7FC05220" w14:textId="77777777" w:rsidR="00757477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30</w:t>
            </w:r>
          </w:p>
          <w:p w14:paraId="656688A9" w14:textId="2FE0BC19" w:rsidR="00C75473" w:rsidRPr="00757477" w:rsidRDefault="00C75473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Exams</w:t>
            </w:r>
          </w:p>
        </w:tc>
        <w:tc>
          <w:tcPr>
            <w:tcW w:w="1471" w:type="dxa"/>
          </w:tcPr>
          <w:p w14:paraId="2995B9CD" w14:textId="673ED6EA" w:rsidR="00757477" w:rsidRPr="00757477" w:rsidRDefault="00081A8A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1 </w:t>
            </w:r>
            <w:r w:rsidRPr="00081A8A">
              <w:rPr>
                <w:rFonts w:ascii="Arial Narrow" w:hAnsi="Arial Narrow"/>
                <w:b/>
                <w:bCs/>
                <w:sz w:val="20"/>
              </w:rPr>
              <w:t>MAY</w:t>
            </w:r>
          </w:p>
        </w:tc>
        <w:tc>
          <w:tcPr>
            <w:tcW w:w="1471" w:type="dxa"/>
          </w:tcPr>
          <w:p w14:paraId="7005B15B" w14:textId="3C39FE3B" w:rsidR="00F906A7" w:rsidRPr="006B2D82" w:rsidRDefault="00081A8A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</w:t>
            </w:r>
          </w:p>
        </w:tc>
        <w:tc>
          <w:tcPr>
            <w:tcW w:w="1471" w:type="dxa"/>
          </w:tcPr>
          <w:p w14:paraId="2E5D34A6" w14:textId="53274C26" w:rsidR="00757477" w:rsidRPr="00081A8A" w:rsidRDefault="00081A8A" w:rsidP="005050C4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sz w:val="20"/>
              </w:rPr>
              <w:t>3</w:t>
            </w:r>
          </w:p>
          <w:p w14:paraId="2571DFA1" w14:textId="25A121BA" w:rsidR="00757477" w:rsidRPr="006B2D82" w:rsidRDefault="00757477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Grades Due</w:t>
            </w:r>
          </w:p>
        </w:tc>
        <w:tc>
          <w:tcPr>
            <w:tcW w:w="1471" w:type="dxa"/>
          </w:tcPr>
          <w:p w14:paraId="2101D110" w14:textId="77777777" w:rsidR="005050C4" w:rsidRDefault="00081A8A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4</w:t>
            </w:r>
          </w:p>
          <w:p w14:paraId="1C9CE8CD" w14:textId="626422FF" w:rsidR="00081A8A" w:rsidRPr="006B2D82" w:rsidRDefault="00081A8A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Graduation</w:t>
            </w:r>
          </w:p>
        </w:tc>
      </w:tr>
      <w:tr w:rsidR="005050C4" w:rsidRPr="00BF35B5" w14:paraId="118B0C82" w14:textId="77777777" w:rsidTr="00F303B2">
        <w:trPr>
          <w:trHeight w:val="899"/>
        </w:trPr>
        <w:tc>
          <w:tcPr>
            <w:tcW w:w="1540" w:type="dxa"/>
          </w:tcPr>
          <w:p w14:paraId="526D21C9" w14:textId="3956D49D" w:rsidR="005050C4" w:rsidRPr="006B2D82" w:rsidRDefault="00081A8A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5</w:t>
            </w:r>
          </w:p>
        </w:tc>
        <w:tc>
          <w:tcPr>
            <w:tcW w:w="1471" w:type="dxa"/>
          </w:tcPr>
          <w:p w14:paraId="3FB5F6AF" w14:textId="1DA4D1E8" w:rsidR="005050C4" w:rsidRPr="006B2D82" w:rsidRDefault="00081A8A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6</w:t>
            </w:r>
          </w:p>
        </w:tc>
        <w:tc>
          <w:tcPr>
            <w:tcW w:w="1471" w:type="dxa"/>
          </w:tcPr>
          <w:p w14:paraId="42C5692C" w14:textId="6E480FCC" w:rsidR="005050C4" w:rsidRPr="006B2D82" w:rsidRDefault="00081A8A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7</w:t>
            </w:r>
          </w:p>
        </w:tc>
        <w:tc>
          <w:tcPr>
            <w:tcW w:w="1471" w:type="dxa"/>
          </w:tcPr>
          <w:p w14:paraId="05F17D35" w14:textId="77777777" w:rsidR="00D55645" w:rsidRDefault="00081A8A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8</w:t>
            </w:r>
          </w:p>
          <w:p w14:paraId="2A608F68" w14:textId="365D8639" w:rsidR="00081A8A" w:rsidRPr="006B2D82" w:rsidRDefault="00081A8A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May X Begins</w:t>
            </w:r>
          </w:p>
        </w:tc>
        <w:tc>
          <w:tcPr>
            <w:tcW w:w="1471" w:type="dxa"/>
          </w:tcPr>
          <w:p w14:paraId="556A5B20" w14:textId="1AECA94F" w:rsidR="005050C4" w:rsidRPr="006B2D82" w:rsidRDefault="00081A8A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9</w:t>
            </w:r>
          </w:p>
        </w:tc>
        <w:tc>
          <w:tcPr>
            <w:tcW w:w="1471" w:type="dxa"/>
          </w:tcPr>
          <w:p w14:paraId="6C36CC5D" w14:textId="3E932643" w:rsidR="005050C4" w:rsidRPr="006B2D82" w:rsidRDefault="00081A8A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10</w:t>
            </w:r>
          </w:p>
        </w:tc>
        <w:tc>
          <w:tcPr>
            <w:tcW w:w="1471" w:type="dxa"/>
          </w:tcPr>
          <w:p w14:paraId="0D4B01A7" w14:textId="770AAA2C" w:rsidR="005050C4" w:rsidRPr="006B2D82" w:rsidRDefault="00081A8A" w:rsidP="005050C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11</w:t>
            </w:r>
          </w:p>
        </w:tc>
      </w:tr>
    </w:tbl>
    <w:p w14:paraId="08322E3D" w14:textId="77777777" w:rsidR="00A4109D" w:rsidRPr="00BF35B5" w:rsidRDefault="00A4109D" w:rsidP="00A4109D">
      <w:pPr>
        <w:rPr>
          <w:rFonts w:ascii="Arial Narrow" w:hAnsi="Arial Narrow" w:cs="Arial"/>
          <w:sz w:val="20"/>
        </w:rPr>
      </w:pPr>
    </w:p>
    <w:sectPr w:rsidR="00A4109D" w:rsidRPr="00BF35B5" w:rsidSect="00F303B2">
      <w:footerReference w:type="default" r:id="rId7"/>
      <w:pgSz w:w="12240" w:h="20160"/>
      <w:pgMar w:top="720" w:right="720" w:bottom="72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7C308" w14:textId="77777777" w:rsidR="00F658F6" w:rsidRDefault="00F658F6" w:rsidP="00EF7D93">
      <w:r>
        <w:separator/>
      </w:r>
    </w:p>
  </w:endnote>
  <w:endnote w:type="continuationSeparator" w:id="0">
    <w:p w14:paraId="475CCF2C" w14:textId="77777777" w:rsidR="00F658F6" w:rsidRDefault="00F658F6" w:rsidP="00EF7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247BA" w14:textId="72F024ED" w:rsidR="00EF7D93" w:rsidRDefault="00EF7D93" w:rsidP="00EF7D93">
    <w:pPr>
      <w:pStyle w:val="Footer"/>
      <w:jc w:val="right"/>
    </w:pPr>
    <w:r>
      <w:rPr>
        <w:noProof/>
      </w:rPr>
      <w:drawing>
        <wp:inline distT="0" distB="0" distL="0" distR="0" wp14:anchorId="01C58306" wp14:editId="4A284D82">
          <wp:extent cx="1548765" cy="722758"/>
          <wp:effectExtent l="0" t="0" r="635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er for Academic Success Logo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760" cy="8874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900E3" w14:textId="77777777" w:rsidR="00F658F6" w:rsidRDefault="00F658F6" w:rsidP="00EF7D93">
      <w:r>
        <w:separator/>
      </w:r>
    </w:p>
  </w:footnote>
  <w:footnote w:type="continuationSeparator" w:id="0">
    <w:p w14:paraId="15F4BB18" w14:textId="77777777" w:rsidR="00F658F6" w:rsidRDefault="00F658F6" w:rsidP="00EF7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688BF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287195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076"/>
    <w:rsid w:val="00010C1F"/>
    <w:rsid w:val="00011A7F"/>
    <w:rsid w:val="000216AB"/>
    <w:rsid w:val="000330B6"/>
    <w:rsid w:val="00081A8A"/>
    <w:rsid w:val="000D3A49"/>
    <w:rsid w:val="000F04DB"/>
    <w:rsid w:val="000F0E10"/>
    <w:rsid w:val="00102266"/>
    <w:rsid w:val="00113094"/>
    <w:rsid w:val="0011633A"/>
    <w:rsid w:val="001309B3"/>
    <w:rsid w:val="00170C79"/>
    <w:rsid w:val="00180FBC"/>
    <w:rsid w:val="00190710"/>
    <w:rsid w:val="001D6EE3"/>
    <w:rsid w:val="00215C45"/>
    <w:rsid w:val="00216D8C"/>
    <w:rsid w:val="002174B2"/>
    <w:rsid w:val="002550B2"/>
    <w:rsid w:val="00261C17"/>
    <w:rsid w:val="00273C24"/>
    <w:rsid w:val="002E32C4"/>
    <w:rsid w:val="002E70F2"/>
    <w:rsid w:val="00301D68"/>
    <w:rsid w:val="00304FD7"/>
    <w:rsid w:val="00333830"/>
    <w:rsid w:val="003A55A7"/>
    <w:rsid w:val="003C636C"/>
    <w:rsid w:val="00402367"/>
    <w:rsid w:val="004544E1"/>
    <w:rsid w:val="004D41F8"/>
    <w:rsid w:val="004F0812"/>
    <w:rsid w:val="005050C4"/>
    <w:rsid w:val="005268DB"/>
    <w:rsid w:val="0054030B"/>
    <w:rsid w:val="00593799"/>
    <w:rsid w:val="005A3D7D"/>
    <w:rsid w:val="005B1F89"/>
    <w:rsid w:val="005C7FB0"/>
    <w:rsid w:val="005D4BB9"/>
    <w:rsid w:val="0061799A"/>
    <w:rsid w:val="00627A23"/>
    <w:rsid w:val="00627FBB"/>
    <w:rsid w:val="00656752"/>
    <w:rsid w:val="00672814"/>
    <w:rsid w:val="006913B3"/>
    <w:rsid w:val="006A4BC9"/>
    <w:rsid w:val="006C34F3"/>
    <w:rsid w:val="006E3239"/>
    <w:rsid w:val="00702FB0"/>
    <w:rsid w:val="007328B2"/>
    <w:rsid w:val="00741CDA"/>
    <w:rsid w:val="00757477"/>
    <w:rsid w:val="007D3197"/>
    <w:rsid w:val="007D4AE1"/>
    <w:rsid w:val="00834F10"/>
    <w:rsid w:val="00852D19"/>
    <w:rsid w:val="00853ACA"/>
    <w:rsid w:val="0086067C"/>
    <w:rsid w:val="008D6039"/>
    <w:rsid w:val="00925076"/>
    <w:rsid w:val="00975D96"/>
    <w:rsid w:val="00993B61"/>
    <w:rsid w:val="00A03F9A"/>
    <w:rsid w:val="00A27EC4"/>
    <w:rsid w:val="00A4109D"/>
    <w:rsid w:val="00A809C3"/>
    <w:rsid w:val="00A827E1"/>
    <w:rsid w:val="00A94C87"/>
    <w:rsid w:val="00AF5C2A"/>
    <w:rsid w:val="00B54908"/>
    <w:rsid w:val="00B70ED3"/>
    <w:rsid w:val="00B87DFF"/>
    <w:rsid w:val="00BF35B5"/>
    <w:rsid w:val="00C75473"/>
    <w:rsid w:val="00CA7BAB"/>
    <w:rsid w:val="00CB5584"/>
    <w:rsid w:val="00CC2EFD"/>
    <w:rsid w:val="00D050FF"/>
    <w:rsid w:val="00D2678D"/>
    <w:rsid w:val="00D26B6E"/>
    <w:rsid w:val="00D462FA"/>
    <w:rsid w:val="00D55645"/>
    <w:rsid w:val="00D556AE"/>
    <w:rsid w:val="00DC557D"/>
    <w:rsid w:val="00DC78DD"/>
    <w:rsid w:val="00DE5821"/>
    <w:rsid w:val="00E1316A"/>
    <w:rsid w:val="00E361C0"/>
    <w:rsid w:val="00E5726D"/>
    <w:rsid w:val="00E74296"/>
    <w:rsid w:val="00E929F7"/>
    <w:rsid w:val="00EA1597"/>
    <w:rsid w:val="00EC32A3"/>
    <w:rsid w:val="00EE6FF7"/>
    <w:rsid w:val="00EF3673"/>
    <w:rsid w:val="00EF7D93"/>
    <w:rsid w:val="00F16D61"/>
    <w:rsid w:val="00F2134B"/>
    <w:rsid w:val="00F303B2"/>
    <w:rsid w:val="00F43DEC"/>
    <w:rsid w:val="00F53B06"/>
    <w:rsid w:val="00F658F6"/>
    <w:rsid w:val="00F902FA"/>
    <w:rsid w:val="00F906A7"/>
    <w:rsid w:val="00F9643C"/>
    <w:rsid w:val="00FA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58EB81"/>
  <w15:chartTrackingRefBased/>
  <w15:docId w15:val="{03982FEE-BBD5-2348-B0DA-8140B6D5D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56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3C636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rsid w:val="00EF7D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F7D93"/>
    <w:rPr>
      <w:sz w:val="24"/>
    </w:rPr>
  </w:style>
  <w:style w:type="paragraph" w:styleId="Footer">
    <w:name w:val="footer"/>
    <w:basedOn w:val="Normal"/>
    <w:link w:val="FooterChar"/>
    <w:rsid w:val="00EF7D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F7D9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	           Monday            Tuesday        Wednesday        Thursday          Friday             Saturday</vt:lpstr>
    </vt:vector>
  </TitlesOfParts>
  <Company>UNC Writing Center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	           Monday            Tuesday        Wednesday        Thursday          Friday             Saturday</dc:title>
  <dc:subject/>
  <dc:creator>Kimberly Abels</dc:creator>
  <cp:keywords/>
  <cp:lastModifiedBy>Jessica Koenig</cp:lastModifiedBy>
  <cp:revision>4</cp:revision>
  <cp:lastPrinted>2022-06-01T18:39:00Z</cp:lastPrinted>
  <dcterms:created xsi:type="dcterms:W3CDTF">2022-05-13T13:54:00Z</dcterms:created>
  <dcterms:modified xsi:type="dcterms:W3CDTF">2023-10-31T16:27:00Z</dcterms:modified>
</cp:coreProperties>
</file>