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28F7" w14:textId="6CECCFC6" w:rsidR="006A4823" w:rsidRPr="0093305B" w:rsidRDefault="0093305B" w:rsidP="0093305B">
      <w:pPr>
        <w:pStyle w:val="Heading1"/>
        <w:jc w:val="center"/>
        <w:rPr>
          <w:color w:val="7030A0"/>
        </w:rPr>
      </w:pPr>
      <w:r w:rsidRPr="0093305B">
        <w:rPr>
          <w:color w:val="7030A0"/>
        </w:rPr>
        <w:t>Project Map</w:t>
      </w:r>
    </w:p>
    <w:p w14:paraId="731F6361" w14:textId="77777777" w:rsidR="0093305B" w:rsidRDefault="0093305B" w:rsidP="0093305B"/>
    <w:p w14:paraId="7516B8E7" w14:textId="38230697" w:rsidR="0093305B" w:rsidRDefault="0093305B" w:rsidP="0093305B">
      <w:r w:rsidRPr="0093305B">
        <w:rPr>
          <w:rStyle w:val="Heading2Char"/>
          <w:color w:val="7030A0"/>
        </w:rPr>
        <w:t>Topic:</w:t>
      </w:r>
      <w:r w:rsidRPr="0093305B">
        <w:rPr>
          <w:color w:val="7030A0"/>
        </w:rPr>
        <w:t xml:space="preserve"> </w:t>
      </w:r>
      <w:r>
        <w:t>_________________________________________________________</w:t>
      </w:r>
    </w:p>
    <w:p w14:paraId="3BDC074C" w14:textId="275E8555" w:rsidR="0093305B" w:rsidRDefault="0093305B" w:rsidP="0093305B">
      <w:r w:rsidRPr="0093305B">
        <w:rPr>
          <w:rStyle w:val="Heading2Char"/>
          <w:color w:val="7030A0"/>
        </w:rPr>
        <w:t>Class:</w:t>
      </w:r>
      <w:r w:rsidRPr="0093305B">
        <w:rPr>
          <w:color w:val="7030A0"/>
        </w:rPr>
        <w:t xml:space="preserve"> </w:t>
      </w:r>
      <w:r>
        <w:t>_________________________________________________________</w:t>
      </w:r>
    </w:p>
    <w:p w14:paraId="407D0492" w14:textId="11F55284" w:rsidR="0093305B" w:rsidRDefault="0093305B" w:rsidP="0093305B">
      <w:r w:rsidRPr="0093305B">
        <w:rPr>
          <w:rStyle w:val="Heading2Char"/>
          <w:color w:val="7030A0"/>
        </w:rPr>
        <w:t>Due Date:</w:t>
      </w:r>
      <w:r w:rsidRPr="0093305B">
        <w:rPr>
          <w:color w:val="7030A0"/>
        </w:rPr>
        <w:t xml:space="preserve"> </w:t>
      </w:r>
      <w:r>
        <w:t>______________________________________________________</w:t>
      </w:r>
    </w:p>
    <w:p w14:paraId="24D6CE91" w14:textId="774C6EC6" w:rsidR="0093305B" w:rsidRDefault="0093305B" w:rsidP="0093305B"/>
    <w:p w14:paraId="5BA76B65" w14:textId="2635217D" w:rsidR="0093305B" w:rsidRDefault="0093305B" w:rsidP="00933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074"/>
        <w:gridCol w:w="3074"/>
      </w:tblGrid>
      <w:tr w:rsidR="0093305B" w14:paraId="6550EF0E" w14:textId="2B3A64C3" w:rsidTr="00A26712">
        <w:trPr>
          <w:tblHeader/>
        </w:trPr>
        <w:tc>
          <w:tcPr>
            <w:tcW w:w="3202" w:type="dxa"/>
          </w:tcPr>
          <w:p w14:paraId="54F03BC8" w14:textId="47EA0B6B" w:rsidR="0093305B" w:rsidRPr="0093305B" w:rsidRDefault="0093305B" w:rsidP="0093305B">
            <w:pPr>
              <w:pStyle w:val="Heading2"/>
              <w:rPr>
                <w:color w:val="7030A0"/>
              </w:rPr>
            </w:pPr>
            <w:r w:rsidRPr="0093305B">
              <w:rPr>
                <w:color w:val="7030A0"/>
              </w:rPr>
              <w:t>Not Begun:</w:t>
            </w:r>
          </w:p>
        </w:tc>
        <w:tc>
          <w:tcPr>
            <w:tcW w:w="3074" w:type="dxa"/>
          </w:tcPr>
          <w:p w14:paraId="1F323CBD" w14:textId="0447205C" w:rsidR="0093305B" w:rsidRPr="0093305B" w:rsidRDefault="0093305B" w:rsidP="0093305B">
            <w:pPr>
              <w:pStyle w:val="Heading2"/>
              <w:rPr>
                <w:color w:val="7030A0"/>
              </w:rPr>
            </w:pPr>
            <w:r w:rsidRPr="0093305B">
              <w:rPr>
                <w:color w:val="7030A0"/>
              </w:rPr>
              <w:t>In Progress:</w:t>
            </w:r>
          </w:p>
        </w:tc>
        <w:tc>
          <w:tcPr>
            <w:tcW w:w="3074" w:type="dxa"/>
          </w:tcPr>
          <w:p w14:paraId="7A386939" w14:textId="30041A18" w:rsidR="0093305B" w:rsidRPr="0093305B" w:rsidRDefault="0093305B" w:rsidP="0093305B">
            <w:pPr>
              <w:pStyle w:val="Heading2"/>
              <w:rPr>
                <w:color w:val="7030A0"/>
              </w:rPr>
            </w:pPr>
            <w:r w:rsidRPr="0093305B">
              <w:rPr>
                <w:color w:val="7030A0"/>
              </w:rPr>
              <w:t xml:space="preserve">Completed: </w:t>
            </w:r>
          </w:p>
        </w:tc>
      </w:tr>
      <w:tr w:rsidR="0093305B" w14:paraId="44D69CA0" w14:textId="6129AE7C" w:rsidTr="0093305B">
        <w:tc>
          <w:tcPr>
            <w:tcW w:w="3202" w:type="dxa"/>
          </w:tcPr>
          <w:p w14:paraId="18F6686D" w14:textId="77777777" w:rsidR="0093305B" w:rsidRDefault="0093305B" w:rsidP="0093305B"/>
          <w:p w14:paraId="6292FC28" w14:textId="77777777" w:rsidR="0093305B" w:rsidRDefault="0093305B" w:rsidP="0093305B"/>
          <w:p w14:paraId="2BB393F6" w14:textId="77777777" w:rsidR="0093305B" w:rsidRDefault="0093305B" w:rsidP="0093305B"/>
          <w:p w14:paraId="6910DFC2" w14:textId="77777777" w:rsidR="0093305B" w:rsidRDefault="0093305B" w:rsidP="0093305B"/>
          <w:p w14:paraId="095164AA" w14:textId="77777777" w:rsidR="0093305B" w:rsidRDefault="0093305B" w:rsidP="0093305B"/>
          <w:p w14:paraId="298E07BE" w14:textId="77777777" w:rsidR="0093305B" w:rsidRDefault="0093305B" w:rsidP="0093305B"/>
          <w:p w14:paraId="4D0E9B5B" w14:textId="77777777" w:rsidR="0093305B" w:rsidRDefault="0093305B" w:rsidP="0093305B"/>
          <w:p w14:paraId="5358E2FB" w14:textId="77777777" w:rsidR="0093305B" w:rsidRDefault="0093305B" w:rsidP="0093305B"/>
          <w:p w14:paraId="27FB217E" w14:textId="77777777" w:rsidR="0093305B" w:rsidRDefault="0093305B" w:rsidP="0093305B"/>
          <w:p w14:paraId="1156E5FE" w14:textId="77777777" w:rsidR="0093305B" w:rsidRDefault="0093305B" w:rsidP="0093305B"/>
          <w:p w14:paraId="26416B21" w14:textId="77777777" w:rsidR="0093305B" w:rsidRDefault="0093305B" w:rsidP="0093305B"/>
          <w:p w14:paraId="3BFC7CE6" w14:textId="77777777" w:rsidR="0093305B" w:rsidRDefault="0093305B" w:rsidP="0093305B"/>
          <w:p w14:paraId="067D78F8" w14:textId="77777777" w:rsidR="0093305B" w:rsidRDefault="0093305B" w:rsidP="0093305B"/>
          <w:p w14:paraId="27179D78" w14:textId="77777777" w:rsidR="0093305B" w:rsidRDefault="0093305B" w:rsidP="0093305B"/>
          <w:p w14:paraId="49937A54" w14:textId="77777777" w:rsidR="0093305B" w:rsidRDefault="0093305B" w:rsidP="0093305B"/>
          <w:p w14:paraId="64EEF913" w14:textId="77777777" w:rsidR="0093305B" w:rsidRDefault="0093305B" w:rsidP="0093305B"/>
          <w:p w14:paraId="3C180F28" w14:textId="77777777" w:rsidR="0093305B" w:rsidRDefault="0093305B" w:rsidP="0093305B"/>
          <w:p w14:paraId="5FD7CEBC" w14:textId="77777777" w:rsidR="0093305B" w:rsidRDefault="0093305B" w:rsidP="0093305B"/>
          <w:p w14:paraId="56FC4106" w14:textId="77777777" w:rsidR="0093305B" w:rsidRDefault="0093305B" w:rsidP="0093305B"/>
          <w:p w14:paraId="03783963" w14:textId="77777777" w:rsidR="0093305B" w:rsidRDefault="0093305B" w:rsidP="0093305B"/>
          <w:p w14:paraId="09FD289C" w14:textId="77777777" w:rsidR="0093305B" w:rsidRDefault="0093305B" w:rsidP="0093305B"/>
          <w:p w14:paraId="6935A6AE" w14:textId="77777777" w:rsidR="0093305B" w:rsidRDefault="0093305B" w:rsidP="0093305B"/>
          <w:p w14:paraId="53FC4621" w14:textId="77777777" w:rsidR="0093305B" w:rsidRDefault="0093305B" w:rsidP="0093305B"/>
          <w:p w14:paraId="01C531D4" w14:textId="77777777" w:rsidR="0093305B" w:rsidRDefault="0093305B" w:rsidP="0093305B"/>
          <w:p w14:paraId="193DA54D" w14:textId="77777777" w:rsidR="0093305B" w:rsidRDefault="0093305B" w:rsidP="0093305B"/>
          <w:p w14:paraId="7A76BDDD" w14:textId="77777777" w:rsidR="0093305B" w:rsidRDefault="0093305B" w:rsidP="0093305B"/>
          <w:p w14:paraId="28768862" w14:textId="77777777" w:rsidR="0093305B" w:rsidRDefault="0093305B" w:rsidP="0093305B"/>
          <w:p w14:paraId="448C6BAB" w14:textId="77777777" w:rsidR="0093305B" w:rsidRDefault="0093305B" w:rsidP="0093305B"/>
          <w:p w14:paraId="02ED29B0" w14:textId="77777777" w:rsidR="0093305B" w:rsidRDefault="0093305B" w:rsidP="0093305B"/>
          <w:p w14:paraId="3D534670" w14:textId="77777777" w:rsidR="0093305B" w:rsidRDefault="0093305B" w:rsidP="0093305B"/>
          <w:p w14:paraId="6CEFE877" w14:textId="77777777" w:rsidR="0093305B" w:rsidRDefault="0093305B" w:rsidP="0093305B"/>
        </w:tc>
        <w:tc>
          <w:tcPr>
            <w:tcW w:w="3074" w:type="dxa"/>
          </w:tcPr>
          <w:p w14:paraId="4AB60B26" w14:textId="77777777" w:rsidR="0093305B" w:rsidRDefault="0093305B" w:rsidP="0093305B"/>
        </w:tc>
        <w:tc>
          <w:tcPr>
            <w:tcW w:w="3074" w:type="dxa"/>
          </w:tcPr>
          <w:p w14:paraId="1717B1C7" w14:textId="2921E1BD" w:rsidR="0093305B" w:rsidRDefault="0093305B" w:rsidP="0093305B"/>
        </w:tc>
      </w:tr>
    </w:tbl>
    <w:p w14:paraId="0096088C" w14:textId="5F527387" w:rsidR="0093305B" w:rsidRPr="0093305B" w:rsidRDefault="00A26712" w:rsidP="0093305B">
      <w:r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129E9A67" wp14:editId="4F2D7EC2">
            <wp:simplePos x="0" y="0"/>
            <wp:positionH relativeFrom="margin">
              <wp:posOffset>5494020</wp:posOffset>
            </wp:positionH>
            <wp:positionV relativeFrom="margin">
              <wp:posOffset>8511344</wp:posOffset>
            </wp:positionV>
            <wp:extent cx="1226185" cy="572135"/>
            <wp:effectExtent l="0" t="0" r="5715" b="0"/>
            <wp:wrapSquare wrapText="bothSides"/>
            <wp:docPr id="1344724893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724893" name="Picture 1" descr="A picture containing text, font, logo,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05B" w:rsidRPr="0093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5B"/>
    <w:rsid w:val="006A4823"/>
    <w:rsid w:val="0093305B"/>
    <w:rsid w:val="00A2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A1C9"/>
  <w15:chartTrackingRefBased/>
  <w15:docId w15:val="{26F5CCF5-A70B-884C-A7CB-133A1CA1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0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30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Lewakowski</dc:creator>
  <cp:keywords/>
  <dc:description/>
  <cp:lastModifiedBy>Jessica Lewakowski</cp:lastModifiedBy>
  <cp:revision>2</cp:revision>
  <dcterms:created xsi:type="dcterms:W3CDTF">2023-06-27T19:01:00Z</dcterms:created>
  <dcterms:modified xsi:type="dcterms:W3CDTF">2023-06-27T19:11:00Z</dcterms:modified>
</cp:coreProperties>
</file>