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44B1" w14:textId="32059620" w:rsidR="006A4BC9" w:rsidRDefault="00F906A7" w:rsidP="0086067C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Fall</w:t>
      </w:r>
      <w:r w:rsidR="005A3D7D" w:rsidRPr="00BF35B5">
        <w:rPr>
          <w:rFonts w:ascii="Arial Narrow" w:hAnsi="Arial Narrow" w:cs="Arial"/>
          <w:b/>
          <w:sz w:val="20"/>
        </w:rPr>
        <w:t xml:space="preserve"> Semester </w:t>
      </w:r>
      <w:r w:rsidR="006E3239" w:rsidRPr="00BF35B5">
        <w:rPr>
          <w:rFonts w:ascii="Arial Narrow" w:hAnsi="Arial Narrow" w:cs="Arial"/>
          <w:b/>
          <w:sz w:val="20"/>
        </w:rPr>
        <w:t>20</w:t>
      </w:r>
      <w:r w:rsidR="00273C24">
        <w:rPr>
          <w:rFonts w:ascii="Arial Narrow" w:hAnsi="Arial Narrow" w:cs="Arial"/>
          <w:b/>
          <w:sz w:val="20"/>
        </w:rPr>
        <w:t>21</w:t>
      </w:r>
    </w:p>
    <w:p w14:paraId="6831D8C7" w14:textId="77777777" w:rsidR="003C636C" w:rsidRPr="0086067C" w:rsidRDefault="003C636C" w:rsidP="0086067C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25E2F6FF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471"/>
        <w:gridCol w:w="1471"/>
        <w:gridCol w:w="1471"/>
        <w:gridCol w:w="1471"/>
        <w:gridCol w:w="1471"/>
        <w:gridCol w:w="1471"/>
      </w:tblGrid>
      <w:tr w:rsidR="005050C4" w:rsidRPr="00BF35B5" w14:paraId="0184E41C" w14:textId="77777777" w:rsidTr="00F303B2">
        <w:trPr>
          <w:trHeight w:val="894"/>
        </w:trPr>
        <w:tc>
          <w:tcPr>
            <w:tcW w:w="1540" w:type="dxa"/>
          </w:tcPr>
          <w:p w14:paraId="0F2A4D10" w14:textId="26772BE6" w:rsidR="005050C4" w:rsidRPr="00BF35B5" w:rsidRDefault="00F906A7" w:rsidP="005050C4">
            <w:pPr>
              <w:rPr>
                <w:rFonts w:ascii="Arial Narrow" w:hAnsi="Arial Narrow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0"/>
              </w:rPr>
              <w:t>22</w:t>
            </w:r>
            <w:r w:rsidR="00273C2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AUGUST</w:t>
            </w:r>
          </w:p>
        </w:tc>
        <w:tc>
          <w:tcPr>
            <w:tcW w:w="1471" w:type="dxa"/>
          </w:tcPr>
          <w:p w14:paraId="0DF7D06D" w14:textId="77777777" w:rsidR="005050C4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23 </w:t>
            </w:r>
          </w:p>
          <w:p w14:paraId="64DB09AB" w14:textId="78AAC5D8" w:rsidR="00F906A7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Opening Convocation</w:t>
            </w:r>
          </w:p>
        </w:tc>
        <w:tc>
          <w:tcPr>
            <w:tcW w:w="1471" w:type="dxa"/>
          </w:tcPr>
          <w:p w14:paraId="420EE16D" w14:textId="6E20705C" w:rsidR="007D4AE1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 Classes begin</w:t>
            </w:r>
          </w:p>
        </w:tc>
        <w:tc>
          <w:tcPr>
            <w:tcW w:w="1471" w:type="dxa"/>
          </w:tcPr>
          <w:p w14:paraId="4FEAF98C" w14:textId="792A93A3" w:rsidR="005050C4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</w:t>
            </w:r>
          </w:p>
          <w:p w14:paraId="04745FBB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71" w:type="dxa"/>
          </w:tcPr>
          <w:p w14:paraId="7F8943AC" w14:textId="26A960DF" w:rsidR="005050C4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1471" w:type="dxa"/>
          </w:tcPr>
          <w:p w14:paraId="65B2F9E8" w14:textId="77777777" w:rsidR="00273C24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  <w:p w14:paraId="4FF62D45" w14:textId="672CDD97" w:rsidR="00F906A7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Web based drop/add closes</w:t>
            </w:r>
          </w:p>
        </w:tc>
        <w:tc>
          <w:tcPr>
            <w:tcW w:w="1471" w:type="dxa"/>
          </w:tcPr>
          <w:p w14:paraId="32339FC9" w14:textId="1F7E3A78" w:rsidR="005050C4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28</w:t>
            </w:r>
          </w:p>
          <w:p w14:paraId="0185B532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4B032151" w14:textId="77777777" w:rsidTr="00F303B2">
        <w:trPr>
          <w:trHeight w:val="894"/>
        </w:trPr>
        <w:tc>
          <w:tcPr>
            <w:tcW w:w="1540" w:type="dxa"/>
          </w:tcPr>
          <w:p w14:paraId="622FA857" w14:textId="29DB2706" w:rsidR="005050C4" w:rsidRPr="00BF35B5" w:rsidRDefault="00F906A7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1471" w:type="dxa"/>
          </w:tcPr>
          <w:p w14:paraId="5959F059" w14:textId="619D44D3" w:rsidR="00273C24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30</w:t>
            </w:r>
          </w:p>
        </w:tc>
        <w:tc>
          <w:tcPr>
            <w:tcW w:w="1471" w:type="dxa"/>
          </w:tcPr>
          <w:p w14:paraId="13FF31FD" w14:textId="17A674EE" w:rsidR="00D5564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31</w:t>
            </w:r>
          </w:p>
          <w:p w14:paraId="6A6676A6" w14:textId="0C72BC65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71" w:type="dxa"/>
          </w:tcPr>
          <w:p w14:paraId="4C8EA29F" w14:textId="09F064D6" w:rsidR="005050C4" w:rsidRPr="00F906A7" w:rsidRDefault="00F906A7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 </w:t>
            </w:r>
            <w:r>
              <w:rPr>
                <w:rFonts w:ascii="Arial Narrow" w:hAnsi="Arial Narrow" w:cs="Arial"/>
                <w:b/>
                <w:sz w:val="20"/>
              </w:rPr>
              <w:t>SEPTEMBER</w:t>
            </w:r>
          </w:p>
        </w:tc>
        <w:tc>
          <w:tcPr>
            <w:tcW w:w="1471" w:type="dxa"/>
          </w:tcPr>
          <w:p w14:paraId="1701795E" w14:textId="5F4531D2" w:rsidR="005050C4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471" w:type="dxa"/>
          </w:tcPr>
          <w:p w14:paraId="2E99C931" w14:textId="0267692E" w:rsidR="007D4AE1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471" w:type="dxa"/>
          </w:tcPr>
          <w:p w14:paraId="5CC81F8F" w14:textId="6998CD38" w:rsidR="005050C4" w:rsidRPr="00BF35B5" w:rsidRDefault="00F906A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  <w:p w14:paraId="046FAB16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0645AB82" w14:textId="77777777" w:rsidTr="00F303B2">
        <w:trPr>
          <w:trHeight w:val="894"/>
        </w:trPr>
        <w:tc>
          <w:tcPr>
            <w:tcW w:w="1540" w:type="dxa"/>
          </w:tcPr>
          <w:p w14:paraId="5221EE5A" w14:textId="44D2B1ED" w:rsidR="005050C4" w:rsidRPr="006B2D82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14:paraId="7AC1C8EF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1" w:type="dxa"/>
          </w:tcPr>
          <w:p w14:paraId="77467BA5" w14:textId="49CB2CA7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 HOLIDAY</w:t>
            </w:r>
          </w:p>
        </w:tc>
        <w:tc>
          <w:tcPr>
            <w:tcW w:w="1471" w:type="dxa"/>
          </w:tcPr>
          <w:p w14:paraId="66026ED6" w14:textId="127CD89D" w:rsidR="007D4AE1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7 </w:t>
            </w:r>
          </w:p>
        </w:tc>
        <w:tc>
          <w:tcPr>
            <w:tcW w:w="1471" w:type="dxa"/>
          </w:tcPr>
          <w:p w14:paraId="0662F85D" w14:textId="44476565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 Restricted drop/add closes</w:t>
            </w:r>
          </w:p>
          <w:p w14:paraId="1DDEBB7D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1" w:type="dxa"/>
          </w:tcPr>
          <w:p w14:paraId="04CB6AA1" w14:textId="072173CE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471" w:type="dxa"/>
          </w:tcPr>
          <w:p w14:paraId="0AC64928" w14:textId="69503492" w:rsidR="005050C4" w:rsidRPr="006B2D82" w:rsidRDefault="00F906A7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471" w:type="dxa"/>
          </w:tcPr>
          <w:p w14:paraId="73F12C84" w14:textId="7A7E32F2" w:rsidR="005050C4" w:rsidRPr="006B2D82" w:rsidRDefault="00F906A7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5050C4" w:rsidRPr="00BF35B5" w14:paraId="399EDF65" w14:textId="77777777" w:rsidTr="00F303B2">
        <w:trPr>
          <w:trHeight w:val="899"/>
        </w:trPr>
        <w:tc>
          <w:tcPr>
            <w:tcW w:w="1540" w:type="dxa"/>
          </w:tcPr>
          <w:p w14:paraId="39D14EE7" w14:textId="6338150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471" w:type="dxa"/>
          </w:tcPr>
          <w:p w14:paraId="2DCCC1FF" w14:textId="6B6B929A" w:rsidR="005050C4" w:rsidRPr="006B2D82" w:rsidRDefault="00F906A7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471" w:type="dxa"/>
          </w:tcPr>
          <w:p w14:paraId="233B1174" w14:textId="1B3280A0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471" w:type="dxa"/>
          </w:tcPr>
          <w:p w14:paraId="2C19635D" w14:textId="09331306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471" w:type="dxa"/>
          </w:tcPr>
          <w:p w14:paraId="6505A08E" w14:textId="5A79FA38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16 </w:t>
            </w:r>
          </w:p>
        </w:tc>
        <w:tc>
          <w:tcPr>
            <w:tcW w:w="1471" w:type="dxa"/>
          </w:tcPr>
          <w:p w14:paraId="23ED4326" w14:textId="5ECC5081" w:rsidR="007D4AE1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471" w:type="dxa"/>
          </w:tcPr>
          <w:p w14:paraId="6035E14B" w14:textId="1CDC4DDC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  <w:p w14:paraId="0E10E7F2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1F06358B" w14:textId="77777777" w:rsidTr="00F303B2">
        <w:trPr>
          <w:trHeight w:val="894"/>
        </w:trPr>
        <w:tc>
          <w:tcPr>
            <w:tcW w:w="1540" w:type="dxa"/>
          </w:tcPr>
          <w:p w14:paraId="1EECED2D" w14:textId="3D25A21F" w:rsidR="005050C4" w:rsidRPr="00CE608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71" w:type="dxa"/>
          </w:tcPr>
          <w:p w14:paraId="025395C4" w14:textId="546E4F06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471" w:type="dxa"/>
          </w:tcPr>
          <w:p w14:paraId="5BA53F71" w14:textId="1B037571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471" w:type="dxa"/>
          </w:tcPr>
          <w:p w14:paraId="6D7FB794" w14:textId="04443308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471" w:type="dxa"/>
          </w:tcPr>
          <w:p w14:paraId="57B29E54" w14:textId="0C25C9FE" w:rsidR="007D4AE1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471" w:type="dxa"/>
          </w:tcPr>
          <w:p w14:paraId="7A70D634" w14:textId="36899C72" w:rsidR="00D55645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471" w:type="dxa"/>
          </w:tcPr>
          <w:p w14:paraId="55D672FD" w14:textId="5292A0C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5050C4" w:rsidRPr="00BF35B5" w14:paraId="17D7BCF2" w14:textId="77777777" w:rsidTr="00F303B2">
        <w:trPr>
          <w:trHeight w:val="899"/>
        </w:trPr>
        <w:tc>
          <w:tcPr>
            <w:tcW w:w="1540" w:type="dxa"/>
          </w:tcPr>
          <w:p w14:paraId="4C40E2F9" w14:textId="62019538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471" w:type="dxa"/>
          </w:tcPr>
          <w:p w14:paraId="70503D40" w14:textId="19555450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471" w:type="dxa"/>
          </w:tcPr>
          <w:p w14:paraId="514AB570" w14:textId="1DBBABCA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  <w:p w14:paraId="3A1F66D3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1" w:type="dxa"/>
          </w:tcPr>
          <w:p w14:paraId="61B87E06" w14:textId="2C4AFDD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471" w:type="dxa"/>
          </w:tcPr>
          <w:p w14:paraId="7DC7900E" w14:textId="4AB117C7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471" w:type="dxa"/>
          </w:tcPr>
          <w:p w14:paraId="6BEE6E28" w14:textId="627DE9F5" w:rsidR="005050C4" w:rsidRPr="00F906A7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OCTOBER</w:t>
            </w:r>
          </w:p>
        </w:tc>
        <w:tc>
          <w:tcPr>
            <w:tcW w:w="1471" w:type="dxa"/>
          </w:tcPr>
          <w:p w14:paraId="3504E526" w14:textId="6827D8A0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65B43762" w14:textId="77777777" w:rsidTr="00F303B2">
        <w:trPr>
          <w:trHeight w:val="894"/>
        </w:trPr>
        <w:tc>
          <w:tcPr>
            <w:tcW w:w="1540" w:type="dxa"/>
          </w:tcPr>
          <w:p w14:paraId="4A785718" w14:textId="4DDAD865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71" w:type="dxa"/>
          </w:tcPr>
          <w:p w14:paraId="05B222FE" w14:textId="76D40D81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71" w:type="dxa"/>
          </w:tcPr>
          <w:p w14:paraId="1DF513A3" w14:textId="4FBCF156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71" w:type="dxa"/>
          </w:tcPr>
          <w:p w14:paraId="5DFF11E1" w14:textId="2DDD77E1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71" w:type="dxa"/>
          </w:tcPr>
          <w:p w14:paraId="1D5DD163" w14:textId="3034883E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71" w:type="dxa"/>
          </w:tcPr>
          <w:p w14:paraId="333684FA" w14:textId="52F9D66B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471" w:type="dxa"/>
          </w:tcPr>
          <w:p w14:paraId="4D9845A2" w14:textId="7FBE2A47" w:rsidR="005050C4" w:rsidRPr="006B2D82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5F689560" w14:textId="77777777" w:rsidTr="00F303B2">
        <w:trPr>
          <w:trHeight w:val="894"/>
        </w:trPr>
        <w:tc>
          <w:tcPr>
            <w:tcW w:w="1540" w:type="dxa"/>
          </w:tcPr>
          <w:p w14:paraId="4DBD9B25" w14:textId="2E812F43" w:rsidR="005050C4" w:rsidRPr="006B2D82" w:rsidRDefault="00F906A7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471" w:type="dxa"/>
          </w:tcPr>
          <w:p w14:paraId="3A0B4212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  <w:p w14:paraId="7DF5AD89" w14:textId="5C15D2B8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Fall Break</w:t>
            </w:r>
          </w:p>
        </w:tc>
        <w:tc>
          <w:tcPr>
            <w:tcW w:w="1471" w:type="dxa"/>
          </w:tcPr>
          <w:p w14:paraId="12B08ABA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  <w:p w14:paraId="550F4B77" w14:textId="212315AE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Fall Break</w:t>
            </w:r>
          </w:p>
        </w:tc>
        <w:tc>
          <w:tcPr>
            <w:tcW w:w="1471" w:type="dxa"/>
          </w:tcPr>
          <w:p w14:paraId="46CF073F" w14:textId="0DB1279C" w:rsidR="007D4AE1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471" w:type="dxa"/>
          </w:tcPr>
          <w:p w14:paraId="0F55CEC3" w14:textId="7BEF92A0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471" w:type="dxa"/>
          </w:tcPr>
          <w:p w14:paraId="509F1D3F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  <w:p w14:paraId="69E9BE44" w14:textId="496EAE8D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Midterm grades due</w:t>
            </w:r>
          </w:p>
        </w:tc>
        <w:tc>
          <w:tcPr>
            <w:tcW w:w="1471" w:type="dxa"/>
          </w:tcPr>
          <w:p w14:paraId="47353615" w14:textId="15E5FDCB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  <w:tr w:rsidR="005050C4" w:rsidRPr="00BF35B5" w14:paraId="24CFB4C5" w14:textId="77777777" w:rsidTr="00F303B2">
        <w:trPr>
          <w:trHeight w:val="899"/>
        </w:trPr>
        <w:tc>
          <w:tcPr>
            <w:tcW w:w="1540" w:type="dxa"/>
          </w:tcPr>
          <w:p w14:paraId="4A37643C" w14:textId="4A57877D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471" w:type="dxa"/>
          </w:tcPr>
          <w:p w14:paraId="4A0D1BE7" w14:textId="1DBFB661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471" w:type="dxa"/>
          </w:tcPr>
          <w:p w14:paraId="73F4390B" w14:textId="7FE538C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71" w:type="dxa"/>
          </w:tcPr>
          <w:p w14:paraId="7B3D49D0" w14:textId="35053C5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471" w:type="dxa"/>
          </w:tcPr>
          <w:p w14:paraId="7945A346" w14:textId="3E39FD5A" w:rsidR="005050C4" w:rsidRPr="006B2D82" w:rsidRDefault="00F906A7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471" w:type="dxa"/>
          </w:tcPr>
          <w:p w14:paraId="7F95B83A" w14:textId="2745D475" w:rsidR="00D55645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471" w:type="dxa"/>
          </w:tcPr>
          <w:p w14:paraId="2DC97664" w14:textId="4DDF9AF3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</w:tr>
      <w:tr w:rsidR="005050C4" w:rsidRPr="00BF35B5" w14:paraId="72D5DA0D" w14:textId="77777777" w:rsidTr="00F303B2">
        <w:trPr>
          <w:trHeight w:val="894"/>
        </w:trPr>
        <w:tc>
          <w:tcPr>
            <w:tcW w:w="1540" w:type="dxa"/>
          </w:tcPr>
          <w:p w14:paraId="4F56A642" w14:textId="6D0DC42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471" w:type="dxa"/>
          </w:tcPr>
          <w:p w14:paraId="4A3510C3" w14:textId="1F8E2F8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471" w:type="dxa"/>
          </w:tcPr>
          <w:p w14:paraId="34E8C340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  <w:p w14:paraId="70D0DA0F" w14:textId="72D18044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Registration for 2022</w:t>
            </w:r>
          </w:p>
        </w:tc>
        <w:tc>
          <w:tcPr>
            <w:tcW w:w="1471" w:type="dxa"/>
          </w:tcPr>
          <w:p w14:paraId="174A6DC2" w14:textId="1CF0B517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471" w:type="dxa"/>
          </w:tcPr>
          <w:p w14:paraId="1D616C24" w14:textId="7D959B4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471" w:type="dxa"/>
          </w:tcPr>
          <w:p w14:paraId="3D7E718D" w14:textId="73D63636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471" w:type="dxa"/>
          </w:tcPr>
          <w:p w14:paraId="36D70B36" w14:textId="409476C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</w:tr>
      <w:tr w:rsidR="005050C4" w:rsidRPr="00BF35B5" w14:paraId="73BB109B" w14:textId="77777777" w:rsidTr="00F303B2">
        <w:trPr>
          <w:trHeight w:val="899"/>
        </w:trPr>
        <w:tc>
          <w:tcPr>
            <w:tcW w:w="1540" w:type="dxa"/>
          </w:tcPr>
          <w:p w14:paraId="111B10D9" w14:textId="6407BAA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471" w:type="dxa"/>
          </w:tcPr>
          <w:p w14:paraId="56620C81" w14:textId="23814CE1" w:rsidR="005050C4" w:rsidRPr="00F906A7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NOVEMBER</w:t>
            </w:r>
          </w:p>
        </w:tc>
        <w:tc>
          <w:tcPr>
            <w:tcW w:w="1471" w:type="dxa"/>
          </w:tcPr>
          <w:p w14:paraId="34F60ED3" w14:textId="77777777" w:rsidR="007D4AE1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14:paraId="0A868922" w14:textId="0BCD7E05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Registration for 2023</w:t>
            </w:r>
          </w:p>
        </w:tc>
        <w:tc>
          <w:tcPr>
            <w:tcW w:w="1471" w:type="dxa"/>
          </w:tcPr>
          <w:p w14:paraId="68349463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  <w:p w14:paraId="66478FC7" w14:textId="70456093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Withdrawal Date!</w:t>
            </w:r>
          </w:p>
        </w:tc>
        <w:tc>
          <w:tcPr>
            <w:tcW w:w="1471" w:type="dxa"/>
          </w:tcPr>
          <w:p w14:paraId="6263A87F" w14:textId="58DE531C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71" w:type="dxa"/>
          </w:tcPr>
          <w:p w14:paraId="2443FCDC" w14:textId="52636327" w:rsidR="007D4AE1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71" w:type="dxa"/>
          </w:tcPr>
          <w:p w14:paraId="5F484CE7" w14:textId="25DEF25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6C922DEC" w14:textId="77777777" w:rsidTr="00F303B2">
        <w:trPr>
          <w:trHeight w:val="894"/>
        </w:trPr>
        <w:tc>
          <w:tcPr>
            <w:tcW w:w="1540" w:type="dxa"/>
          </w:tcPr>
          <w:p w14:paraId="6A791094" w14:textId="1B947368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71" w:type="dxa"/>
          </w:tcPr>
          <w:p w14:paraId="417DEAC9" w14:textId="379F6382" w:rsidR="005050C4" w:rsidRPr="006B2D82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471" w:type="dxa"/>
          </w:tcPr>
          <w:p w14:paraId="27F25A79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14:paraId="16A505E0" w14:textId="2A75028D" w:rsidR="00F906A7" w:rsidRPr="00F906A7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Registration for 2024</w:t>
            </w:r>
          </w:p>
        </w:tc>
        <w:tc>
          <w:tcPr>
            <w:tcW w:w="1471" w:type="dxa"/>
          </w:tcPr>
          <w:p w14:paraId="53DF2895" w14:textId="3E740460" w:rsidR="00D55645" w:rsidRPr="006B2D82" w:rsidRDefault="00F906A7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471" w:type="dxa"/>
          </w:tcPr>
          <w:p w14:paraId="3324BD89" w14:textId="0BAB8820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471" w:type="dxa"/>
          </w:tcPr>
          <w:p w14:paraId="23880FB5" w14:textId="5D49B80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471" w:type="dxa"/>
          </w:tcPr>
          <w:p w14:paraId="35CF4B8D" w14:textId="3FB859C4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</w:tr>
      <w:tr w:rsidR="005050C4" w:rsidRPr="00BF35B5" w14:paraId="4BC83D1C" w14:textId="77777777" w:rsidTr="00F303B2">
        <w:trPr>
          <w:trHeight w:val="899"/>
        </w:trPr>
        <w:tc>
          <w:tcPr>
            <w:tcW w:w="1540" w:type="dxa"/>
          </w:tcPr>
          <w:p w14:paraId="3EF89E6F" w14:textId="366414A3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471" w:type="dxa"/>
          </w:tcPr>
          <w:p w14:paraId="62E2F126" w14:textId="35B8E0F8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471" w:type="dxa"/>
          </w:tcPr>
          <w:p w14:paraId="37699F57" w14:textId="77777777" w:rsidR="003C636C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  <w:p w14:paraId="374A1D11" w14:textId="1A3E2B95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Registration for 2025</w:t>
            </w:r>
          </w:p>
        </w:tc>
        <w:tc>
          <w:tcPr>
            <w:tcW w:w="1471" w:type="dxa"/>
          </w:tcPr>
          <w:p w14:paraId="3149DBFC" w14:textId="75759E0B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471" w:type="dxa"/>
          </w:tcPr>
          <w:p w14:paraId="79891EF8" w14:textId="42F7BC05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471" w:type="dxa"/>
          </w:tcPr>
          <w:p w14:paraId="1C761ACA" w14:textId="7FBF4E8D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71" w:type="dxa"/>
          </w:tcPr>
          <w:p w14:paraId="79EE733F" w14:textId="410C090E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050C4" w:rsidRPr="00BF35B5" w14:paraId="45B7F144" w14:textId="77777777" w:rsidTr="00F303B2">
        <w:trPr>
          <w:trHeight w:val="894"/>
        </w:trPr>
        <w:tc>
          <w:tcPr>
            <w:tcW w:w="1540" w:type="dxa"/>
          </w:tcPr>
          <w:p w14:paraId="5BDD3383" w14:textId="058C143C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471" w:type="dxa"/>
          </w:tcPr>
          <w:p w14:paraId="500E0859" w14:textId="4E0E7C32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471" w:type="dxa"/>
          </w:tcPr>
          <w:p w14:paraId="45631D6B" w14:textId="38B1146B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471" w:type="dxa"/>
          </w:tcPr>
          <w:p w14:paraId="066C589B" w14:textId="184E208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HOLIDAY</w:t>
            </w:r>
          </w:p>
        </w:tc>
        <w:tc>
          <w:tcPr>
            <w:tcW w:w="1471" w:type="dxa"/>
          </w:tcPr>
          <w:p w14:paraId="058FF7C5" w14:textId="3D7D2661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 HOLIDAY</w:t>
            </w:r>
          </w:p>
        </w:tc>
        <w:tc>
          <w:tcPr>
            <w:tcW w:w="1471" w:type="dxa"/>
          </w:tcPr>
          <w:p w14:paraId="7F2102A6" w14:textId="6EA70596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 HOLIDAY</w:t>
            </w:r>
          </w:p>
        </w:tc>
        <w:tc>
          <w:tcPr>
            <w:tcW w:w="1471" w:type="dxa"/>
          </w:tcPr>
          <w:p w14:paraId="306FA273" w14:textId="6618DBF8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</w:tr>
      <w:tr w:rsidR="005050C4" w:rsidRPr="00BF35B5" w14:paraId="3461B749" w14:textId="77777777" w:rsidTr="00F303B2">
        <w:trPr>
          <w:trHeight w:val="894"/>
        </w:trPr>
        <w:tc>
          <w:tcPr>
            <w:tcW w:w="1540" w:type="dxa"/>
          </w:tcPr>
          <w:p w14:paraId="3CAF8F3A" w14:textId="01864ACC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471" w:type="dxa"/>
          </w:tcPr>
          <w:p w14:paraId="36166F86" w14:textId="4BB5D05B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471" w:type="dxa"/>
          </w:tcPr>
          <w:p w14:paraId="15C13E26" w14:textId="69D8A2FE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471" w:type="dxa"/>
          </w:tcPr>
          <w:p w14:paraId="317A02CF" w14:textId="1A039D88" w:rsidR="003C636C" w:rsidRPr="00F906A7" w:rsidRDefault="00F906A7" w:rsidP="00215C4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DECEMBER</w:t>
            </w:r>
          </w:p>
        </w:tc>
        <w:tc>
          <w:tcPr>
            <w:tcW w:w="1471" w:type="dxa"/>
          </w:tcPr>
          <w:p w14:paraId="30CA9239" w14:textId="4DB04606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71" w:type="dxa"/>
          </w:tcPr>
          <w:p w14:paraId="655173AC" w14:textId="593389D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71" w:type="dxa"/>
          </w:tcPr>
          <w:p w14:paraId="00CF8659" w14:textId="27EEA801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0D8006DA" w14:textId="77777777" w:rsidTr="00F303B2">
        <w:trPr>
          <w:trHeight w:val="899"/>
        </w:trPr>
        <w:tc>
          <w:tcPr>
            <w:tcW w:w="1540" w:type="dxa"/>
          </w:tcPr>
          <w:p w14:paraId="23C132C8" w14:textId="3E5D6569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71" w:type="dxa"/>
          </w:tcPr>
          <w:p w14:paraId="45C5D7AB" w14:textId="7A2A711C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71" w:type="dxa"/>
          </w:tcPr>
          <w:p w14:paraId="24822E48" w14:textId="77777777" w:rsidR="003C636C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  <w:p w14:paraId="6F42425D" w14:textId="344EC537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Classes end</w:t>
            </w:r>
          </w:p>
        </w:tc>
        <w:tc>
          <w:tcPr>
            <w:tcW w:w="1471" w:type="dxa"/>
          </w:tcPr>
          <w:p w14:paraId="45AC276E" w14:textId="77777777" w:rsidR="005050C4" w:rsidRDefault="00F906A7" w:rsidP="00D55645">
            <w:pPr>
              <w:tabs>
                <w:tab w:val="left" w:pos="76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  <w:p w14:paraId="5BF8D65B" w14:textId="5F8D7031" w:rsidR="00F906A7" w:rsidRPr="006B2D82" w:rsidRDefault="00F906A7" w:rsidP="00D55645">
            <w:pPr>
              <w:tabs>
                <w:tab w:val="left" w:pos="76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Study Day </w:t>
            </w:r>
          </w:p>
        </w:tc>
        <w:tc>
          <w:tcPr>
            <w:tcW w:w="1471" w:type="dxa"/>
          </w:tcPr>
          <w:p w14:paraId="7507C505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14:paraId="7444428A" w14:textId="5B1D445F" w:rsidR="00F906A7" w:rsidRPr="006B2D82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Exams</w:t>
            </w:r>
          </w:p>
        </w:tc>
        <w:tc>
          <w:tcPr>
            <w:tcW w:w="1471" w:type="dxa"/>
          </w:tcPr>
          <w:p w14:paraId="5A9D2DC8" w14:textId="77777777" w:rsidR="003C636C" w:rsidRDefault="00F906A7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  <w:p w14:paraId="79B98E08" w14:textId="4764EE20" w:rsidR="00F906A7" w:rsidRPr="006B2D82" w:rsidRDefault="00F906A7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Exams</w:t>
            </w:r>
          </w:p>
        </w:tc>
        <w:tc>
          <w:tcPr>
            <w:tcW w:w="1471" w:type="dxa"/>
          </w:tcPr>
          <w:p w14:paraId="3125EAFC" w14:textId="77777777" w:rsidR="003C636C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  <w:p w14:paraId="5E8ACA4E" w14:textId="71CBA9D5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4A9BB49F" w14:textId="77777777" w:rsidTr="00F303B2">
        <w:trPr>
          <w:trHeight w:val="949"/>
        </w:trPr>
        <w:tc>
          <w:tcPr>
            <w:tcW w:w="1540" w:type="dxa"/>
          </w:tcPr>
          <w:p w14:paraId="03939DFC" w14:textId="05A18C96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</w:t>
            </w:r>
          </w:p>
        </w:tc>
        <w:tc>
          <w:tcPr>
            <w:tcW w:w="1471" w:type="dxa"/>
          </w:tcPr>
          <w:p w14:paraId="6FDB231E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  <w:p w14:paraId="51207648" w14:textId="2323474B" w:rsidR="00F906A7" w:rsidRPr="00F906A7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 w:rsidRPr="00F906A7">
              <w:rPr>
                <w:rFonts w:ascii="Arial Narrow" w:hAnsi="Arial Narrow"/>
                <w:b/>
                <w:sz w:val="20"/>
              </w:rPr>
              <w:t>Exams</w:t>
            </w:r>
          </w:p>
        </w:tc>
        <w:tc>
          <w:tcPr>
            <w:tcW w:w="1471" w:type="dxa"/>
          </w:tcPr>
          <w:p w14:paraId="21133AC5" w14:textId="77777777" w:rsidR="003C636C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  <w:p w14:paraId="656688A9" w14:textId="2538F8B1" w:rsidR="00F906A7" w:rsidRPr="00F906A7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 w:rsidRPr="00F906A7">
              <w:rPr>
                <w:rFonts w:ascii="Arial Narrow" w:hAnsi="Arial Narrow"/>
                <w:b/>
                <w:sz w:val="20"/>
              </w:rPr>
              <w:t>Exams</w:t>
            </w:r>
          </w:p>
        </w:tc>
        <w:tc>
          <w:tcPr>
            <w:tcW w:w="1471" w:type="dxa"/>
          </w:tcPr>
          <w:p w14:paraId="1CB73543" w14:textId="77777777" w:rsidR="003C636C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  <w:p w14:paraId="2995B9CD" w14:textId="2629D79B" w:rsidR="00F906A7" w:rsidRPr="00F906A7" w:rsidRDefault="00F906A7" w:rsidP="005050C4">
            <w:pPr>
              <w:rPr>
                <w:rFonts w:ascii="Arial Narrow" w:hAnsi="Arial Narrow"/>
                <w:b/>
                <w:sz w:val="20"/>
              </w:rPr>
            </w:pPr>
            <w:r w:rsidRPr="00F906A7">
              <w:rPr>
                <w:rFonts w:ascii="Arial Narrow" w:hAnsi="Arial Narrow"/>
                <w:b/>
                <w:sz w:val="20"/>
              </w:rPr>
              <w:t>Exams</w:t>
            </w:r>
          </w:p>
        </w:tc>
        <w:tc>
          <w:tcPr>
            <w:tcW w:w="1471" w:type="dxa"/>
          </w:tcPr>
          <w:p w14:paraId="11DDC2F8" w14:textId="77777777" w:rsidR="005050C4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  <w:p w14:paraId="7005B15B" w14:textId="294A7EAC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Housing closes 10a</w:t>
            </w:r>
          </w:p>
        </w:tc>
        <w:tc>
          <w:tcPr>
            <w:tcW w:w="1471" w:type="dxa"/>
          </w:tcPr>
          <w:p w14:paraId="1D0BB65E" w14:textId="77777777" w:rsidR="003C636C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  <w:p w14:paraId="2571DFA1" w14:textId="7691FCA0" w:rsidR="00F906A7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Grades due</w:t>
            </w:r>
          </w:p>
        </w:tc>
        <w:tc>
          <w:tcPr>
            <w:tcW w:w="1471" w:type="dxa"/>
          </w:tcPr>
          <w:p w14:paraId="1C9CE8CD" w14:textId="262BF28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5050C4" w:rsidRPr="00BF35B5" w14:paraId="118B0C82" w14:textId="77777777" w:rsidTr="00F303B2">
        <w:trPr>
          <w:trHeight w:val="899"/>
        </w:trPr>
        <w:tc>
          <w:tcPr>
            <w:tcW w:w="1540" w:type="dxa"/>
          </w:tcPr>
          <w:p w14:paraId="526D21C9" w14:textId="29EBF761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71" w:type="dxa"/>
          </w:tcPr>
          <w:p w14:paraId="3FB5F6AF" w14:textId="07E48E0E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471" w:type="dxa"/>
          </w:tcPr>
          <w:p w14:paraId="42C5692C" w14:textId="3CB99852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471" w:type="dxa"/>
          </w:tcPr>
          <w:p w14:paraId="2A608F68" w14:textId="3723681C" w:rsidR="00D55645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471" w:type="dxa"/>
          </w:tcPr>
          <w:p w14:paraId="556A5B20" w14:textId="344E2552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471" w:type="dxa"/>
          </w:tcPr>
          <w:p w14:paraId="6C36CC5D" w14:textId="741BC895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471" w:type="dxa"/>
          </w:tcPr>
          <w:p w14:paraId="0D4B01A7" w14:textId="704D051D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5050C4" w:rsidRPr="00BF35B5" w14:paraId="55611367" w14:textId="77777777" w:rsidTr="00F303B2">
        <w:trPr>
          <w:trHeight w:val="894"/>
        </w:trPr>
        <w:tc>
          <w:tcPr>
            <w:tcW w:w="1540" w:type="dxa"/>
          </w:tcPr>
          <w:p w14:paraId="1E6B8A7B" w14:textId="3F8BF0AC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471" w:type="dxa"/>
          </w:tcPr>
          <w:p w14:paraId="1EAC4D74" w14:textId="2CAA93CF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471" w:type="dxa"/>
          </w:tcPr>
          <w:p w14:paraId="53241A87" w14:textId="45F5A256" w:rsidR="003C636C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471" w:type="dxa"/>
          </w:tcPr>
          <w:p w14:paraId="2B1AA082" w14:textId="693F3C85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471" w:type="dxa"/>
          </w:tcPr>
          <w:p w14:paraId="378C718B" w14:textId="259C305B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471" w:type="dxa"/>
          </w:tcPr>
          <w:p w14:paraId="21ECC4EE" w14:textId="17BA389C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471" w:type="dxa"/>
          </w:tcPr>
          <w:p w14:paraId="134B935D" w14:textId="394BC19A" w:rsidR="005050C4" w:rsidRPr="006B2D82" w:rsidRDefault="00F906A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</w:tr>
    </w:tbl>
    <w:p w14:paraId="08322E3D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A35476A" w14:textId="0823F471" w:rsidR="006A4BC9" w:rsidRPr="003C636C" w:rsidRDefault="00D55645" w:rsidP="003C636C">
      <w:pPr>
        <w:jc w:val="center"/>
        <w:rPr>
          <w:rFonts w:ascii="Arial Narrow" w:hAnsi="Arial Narrow" w:cs="Arial"/>
          <w:sz w:val="16"/>
          <w:szCs w:val="16"/>
        </w:rPr>
      </w:pPr>
      <w:r w:rsidRPr="003C636C">
        <w:rPr>
          <w:rFonts w:ascii="Arial Narrow" w:hAnsi="Arial Narrow" w:cs="Arial"/>
          <w:sz w:val="16"/>
          <w:szCs w:val="16"/>
        </w:rPr>
        <w:t xml:space="preserve">The Center for Academic </w:t>
      </w:r>
      <w:proofErr w:type="gramStart"/>
      <w:r w:rsidRPr="003C636C">
        <w:rPr>
          <w:rFonts w:ascii="Arial Narrow" w:hAnsi="Arial Narrow" w:cs="Arial"/>
          <w:sz w:val="16"/>
          <w:szCs w:val="16"/>
        </w:rPr>
        <w:t>Success</w:t>
      </w:r>
      <w:r w:rsidR="003C636C">
        <w:rPr>
          <w:rFonts w:ascii="Arial Narrow" w:hAnsi="Arial Narrow" w:cs="Arial"/>
          <w:sz w:val="16"/>
          <w:szCs w:val="16"/>
        </w:rPr>
        <w:t xml:space="preserve"> :</w:t>
      </w:r>
      <w:proofErr w:type="gramEnd"/>
      <w:r w:rsidR="003C636C">
        <w:rPr>
          <w:rFonts w:ascii="Arial Narrow" w:hAnsi="Arial Narrow" w:cs="Arial"/>
          <w:sz w:val="16"/>
          <w:szCs w:val="16"/>
        </w:rPr>
        <w:t xml:space="preserve"> </w:t>
      </w:r>
      <w:r w:rsidRPr="003C636C">
        <w:rPr>
          <w:rFonts w:ascii="Arial Narrow" w:hAnsi="Arial Narrow" w:cs="Arial"/>
          <w:sz w:val="16"/>
          <w:szCs w:val="16"/>
        </w:rPr>
        <w:t>Furman University</w:t>
      </w:r>
      <w:r w:rsidR="003C636C">
        <w:rPr>
          <w:rFonts w:ascii="Arial Narrow" w:hAnsi="Arial Narrow" w:cs="Arial"/>
          <w:sz w:val="16"/>
          <w:szCs w:val="16"/>
        </w:rPr>
        <w:t xml:space="preserve"> :</w:t>
      </w:r>
      <w:r w:rsidRPr="003C636C">
        <w:rPr>
          <w:rFonts w:ascii="Arial Narrow" w:hAnsi="Arial Narrow" w:cs="Arial"/>
          <w:sz w:val="16"/>
          <w:szCs w:val="16"/>
        </w:rPr>
        <w:t xml:space="preserve"> </w:t>
      </w:r>
      <w:hyperlink r:id="rId5" w:history="1">
        <w:r w:rsidR="003C636C" w:rsidRPr="00FF399D">
          <w:rPr>
            <w:rStyle w:val="Hyperlink"/>
            <w:rFonts w:ascii="Arial Narrow" w:hAnsi="Arial Narrow" w:cs="Arial"/>
            <w:sz w:val="16"/>
            <w:szCs w:val="16"/>
          </w:rPr>
          <w:t>www.furman.edu/cas</w:t>
        </w:r>
      </w:hyperlink>
      <w:r w:rsidRPr="003C636C">
        <w:rPr>
          <w:rFonts w:ascii="Arial Narrow" w:hAnsi="Arial Narrow" w:cs="Arial"/>
          <w:sz w:val="16"/>
          <w:szCs w:val="16"/>
        </w:rPr>
        <w:t xml:space="preserve">   </w:t>
      </w:r>
      <w:hyperlink r:id="rId6" w:history="1">
        <w:r w:rsidRPr="003C636C">
          <w:rPr>
            <w:rStyle w:val="Hyperlink"/>
            <w:rFonts w:ascii="Arial Narrow" w:hAnsi="Arial Narrow" w:cs="Arial"/>
            <w:sz w:val="16"/>
            <w:szCs w:val="16"/>
          </w:rPr>
          <w:t>cas@furman.edu</w:t>
        </w:r>
      </w:hyperlink>
      <w:r w:rsidRPr="003C636C">
        <w:rPr>
          <w:rFonts w:ascii="Arial Narrow" w:hAnsi="Arial Narrow" w:cs="Arial"/>
          <w:sz w:val="16"/>
          <w:szCs w:val="16"/>
        </w:rPr>
        <w:t xml:space="preserve"> </w:t>
      </w:r>
    </w:p>
    <w:sectPr w:rsidR="006A4BC9" w:rsidRPr="003C636C" w:rsidSect="00F303B2">
      <w:pgSz w:w="12240" w:h="2016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73C24"/>
    <w:rsid w:val="002E32C4"/>
    <w:rsid w:val="002E70F2"/>
    <w:rsid w:val="00301D68"/>
    <w:rsid w:val="00304FD7"/>
    <w:rsid w:val="00333830"/>
    <w:rsid w:val="003A55A7"/>
    <w:rsid w:val="003C636C"/>
    <w:rsid w:val="00402367"/>
    <w:rsid w:val="004544E1"/>
    <w:rsid w:val="004D41F8"/>
    <w:rsid w:val="004F0812"/>
    <w:rsid w:val="005050C4"/>
    <w:rsid w:val="005268DB"/>
    <w:rsid w:val="0054030B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7D4AE1"/>
    <w:rsid w:val="00834F10"/>
    <w:rsid w:val="00852D19"/>
    <w:rsid w:val="00853ACA"/>
    <w:rsid w:val="0086067C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2678D"/>
    <w:rsid w:val="00D26B6E"/>
    <w:rsid w:val="00D462FA"/>
    <w:rsid w:val="00D55645"/>
    <w:rsid w:val="00D556AE"/>
    <w:rsid w:val="00DC557D"/>
    <w:rsid w:val="00DC78DD"/>
    <w:rsid w:val="00DE5821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303B2"/>
    <w:rsid w:val="00F43DEC"/>
    <w:rsid w:val="00F53B06"/>
    <w:rsid w:val="00F902FA"/>
    <w:rsid w:val="00F906A7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8EB81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C6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@furman.edu" TargetMode="External"/><Relationship Id="rId5" Type="http://schemas.openxmlformats.org/officeDocument/2006/relationships/hyperlink" Target="http://www.furman.edu/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Kelsey Davis</cp:lastModifiedBy>
  <cp:revision>3</cp:revision>
  <cp:lastPrinted>2021-06-11T17:30:00Z</cp:lastPrinted>
  <dcterms:created xsi:type="dcterms:W3CDTF">2021-05-04T16:33:00Z</dcterms:created>
  <dcterms:modified xsi:type="dcterms:W3CDTF">2021-06-11T17:31:00Z</dcterms:modified>
</cp:coreProperties>
</file>